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1B" w:rsidRDefault="00486491">
      <w:pPr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別記様式第１号</w:t>
      </w:r>
    </w:p>
    <w:p w:rsidR="00A50AD6" w:rsidRPr="00A50AD6" w:rsidRDefault="00A50AD6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486491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プロポーザル参加表明書</w:t>
      </w:r>
    </w:p>
    <w:p w:rsidR="00A50AD6" w:rsidRDefault="0048649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C551B" w:rsidRDefault="0048649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A50AD6"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A50AD6"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50AD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50AD6" w:rsidRPr="00A50AD6" w:rsidRDefault="00A50AD6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486491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佐野市長　様</w:t>
      </w:r>
    </w:p>
    <w:p w:rsidR="007C551B" w:rsidRPr="00A50AD6" w:rsidRDefault="007C551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486491" w:rsidP="00A50AD6">
      <w:pPr>
        <w:spacing w:line="360" w:lineRule="auto"/>
        <w:ind w:firstLineChars="2100" w:firstLine="50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7C551B" w:rsidRPr="00A50AD6" w:rsidRDefault="00486491" w:rsidP="00A50AD6">
      <w:pPr>
        <w:spacing w:line="360" w:lineRule="auto"/>
        <w:ind w:firstLineChars="2100" w:firstLine="50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商号及び名称</w:t>
      </w:r>
    </w:p>
    <w:p w:rsidR="007C551B" w:rsidRPr="00A50AD6" w:rsidRDefault="00486491" w:rsidP="00A50AD6">
      <w:pPr>
        <w:spacing w:line="360" w:lineRule="auto"/>
        <w:ind w:firstLineChars="2100" w:firstLine="5040"/>
        <w:jc w:val="left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代表者職氏名　</w:t>
      </w:r>
      <w:r w:rsidR="00A50A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</w:t>
      </w:r>
    </w:p>
    <w:p w:rsidR="007C551B" w:rsidRPr="00A50AD6" w:rsidRDefault="007C551B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A50AD6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86491" w:rsidRPr="00A50AD6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日付けで公告された次のプロポーザルに参加を申し込みます。</w:t>
      </w: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486491">
      <w:pPr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１　業務名</w:t>
      </w: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A62823" w:rsidP="00A62823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</w:t>
      </w:r>
      <w:r w:rsidR="00486491" w:rsidRPr="00A50AD6">
        <w:rPr>
          <w:rFonts w:asciiTheme="minorEastAsia" w:eastAsiaTheme="minorEastAsia" w:hAnsiTheme="minorEastAsia" w:hint="eastAsia"/>
          <w:sz w:val="24"/>
          <w:szCs w:val="24"/>
        </w:rPr>
        <w:t>連絡担当者</w:t>
      </w:r>
      <w:r>
        <w:rPr>
          <w:rFonts w:asciiTheme="minorEastAsia" w:eastAsiaTheme="minorEastAsia" w:hAnsiTheme="minorEastAsia" w:hint="eastAsia"/>
          <w:sz w:val="24"/>
          <w:szCs w:val="24"/>
        </w:rPr>
        <w:t>】</w:t>
      </w:r>
    </w:p>
    <w:p w:rsidR="007C551B" w:rsidRPr="00A50AD6" w:rsidRDefault="00486491" w:rsidP="00A62823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所属</w:t>
      </w:r>
    </w:p>
    <w:p w:rsidR="007C551B" w:rsidRPr="00A50AD6" w:rsidRDefault="00486491" w:rsidP="00A62823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氏名</w:t>
      </w:r>
    </w:p>
    <w:p w:rsidR="007C551B" w:rsidRPr="00A50AD6" w:rsidRDefault="007C551B">
      <w:pPr>
        <w:rPr>
          <w:rFonts w:asciiTheme="minorEastAsia" w:eastAsiaTheme="minorEastAsia" w:hAnsiTheme="minorEastAsia"/>
          <w:sz w:val="24"/>
          <w:szCs w:val="24"/>
        </w:rPr>
      </w:pPr>
    </w:p>
    <w:p w:rsidR="007C551B" w:rsidRPr="00A50AD6" w:rsidRDefault="00486491" w:rsidP="00A62823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電話</w:t>
      </w:r>
    </w:p>
    <w:p w:rsidR="007C551B" w:rsidRPr="00A50AD6" w:rsidRDefault="00486491" w:rsidP="00A62823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 w:rsidRPr="00A50AD6">
        <w:rPr>
          <w:rFonts w:asciiTheme="minorEastAsia" w:eastAsiaTheme="minorEastAsia" w:hAnsiTheme="minorEastAsia" w:hint="eastAsia"/>
          <w:sz w:val="24"/>
          <w:szCs w:val="24"/>
        </w:rPr>
        <w:t>FAX</w:t>
      </w:r>
    </w:p>
    <w:p w:rsidR="007C551B" w:rsidRPr="00A50AD6" w:rsidRDefault="00486491" w:rsidP="00A62823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A50AD6">
        <w:rPr>
          <w:rFonts w:asciiTheme="minorEastAsia" w:eastAsiaTheme="minorEastAsia" w:hAnsiTheme="minorEastAsia" w:hint="eastAsia"/>
          <w:sz w:val="24"/>
          <w:szCs w:val="24"/>
        </w:rPr>
        <w:t>E-mail</w:t>
      </w:r>
    </w:p>
    <w:sectPr w:rsidR="007C551B" w:rsidRPr="00A50AD6" w:rsidSect="00A50AD6">
      <w:footerReference w:type="even" r:id="rId6"/>
      <w:pgSz w:w="11906" w:h="16838"/>
      <w:pgMar w:top="1701" w:right="1361" w:bottom="170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8D" w:rsidRDefault="00486491">
      <w:r>
        <w:separator/>
      </w:r>
    </w:p>
  </w:endnote>
  <w:endnote w:type="continuationSeparator" w:id="0">
    <w:p w:rsidR="008B7E8D" w:rsidRDefault="0048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1B" w:rsidRDefault="00486491">
    <w:pPr>
      <w:pStyle w:val="a3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C551B" w:rsidRDefault="007C55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8D" w:rsidRDefault="00486491">
      <w:r>
        <w:separator/>
      </w:r>
    </w:p>
  </w:footnote>
  <w:footnote w:type="continuationSeparator" w:id="0">
    <w:p w:rsidR="008B7E8D" w:rsidRDefault="0048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1B"/>
    <w:rsid w:val="003B2429"/>
    <w:rsid w:val="00486491"/>
    <w:rsid w:val="006474AD"/>
    <w:rsid w:val="006C3D6F"/>
    <w:rsid w:val="007C551B"/>
    <w:rsid w:val="008B7E8D"/>
    <w:rsid w:val="00A50AD6"/>
    <w:rsid w:val="00A62823"/>
    <w:rsid w:val="00BF0A97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863DD"/>
  <w15:chartTrackingRefBased/>
  <w15:docId w15:val="{C47ACB22-7515-43AD-A913-B638FD01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B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4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3D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3D6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01328</dc:creator>
  <cp:lastModifiedBy>末吉恒男</cp:lastModifiedBy>
  <cp:revision>9</cp:revision>
  <cp:lastPrinted>2022-01-06T01:14:00Z</cp:lastPrinted>
  <dcterms:created xsi:type="dcterms:W3CDTF">2017-02-27T10:41:00Z</dcterms:created>
  <dcterms:modified xsi:type="dcterms:W3CDTF">2022-01-11T04:47:00Z</dcterms:modified>
</cp:coreProperties>
</file>