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5F" w:rsidRPr="00DD7236" w:rsidRDefault="001A0875" w:rsidP="007F215F">
      <w:pPr>
        <w:rPr>
          <w:rFonts w:ascii="ＭＳ 明朝" w:hAnsi="ＭＳ 明朝"/>
          <w:sz w:val="24"/>
        </w:rPr>
      </w:pPr>
      <w:r w:rsidRPr="00DD7236">
        <w:rPr>
          <w:rFonts w:ascii="ＭＳ 明朝" w:hAnsi="ＭＳ 明朝" w:hint="eastAsia"/>
          <w:sz w:val="24"/>
        </w:rPr>
        <w:t>別記</w:t>
      </w:r>
      <w:r w:rsidR="00A76B92" w:rsidRPr="00DD7236">
        <w:rPr>
          <w:rFonts w:ascii="ＭＳ 明朝" w:hAnsi="ＭＳ 明朝" w:hint="eastAsia"/>
          <w:sz w:val="24"/>
        </w:rPr>
        <w:t>様式第１６</w:t>
      </w:r>
      <w:r w:rsidR="007F215F" w:rsidRPr="00DD7236">
        <w:rPr>
          <w:rFonts w:ascii="ＭＳ 明朝" w:hAnsi="ＭＳ 明朝" w:hint="eastAsia"/>
          <w:sz w:val="24"/>
        </w:rPr>
        <w:t>号</w:t>
      </w:r>
    </w:p>
    <w:p w:rsidR="007F215F" w:rsidRPr="005F2B43" w:rsidRDefault="007F215F" w:rsidP="007F215F">
      <w:pPr>
        <w:ind w:leftChars="-38" w:left="-84" w:rightChars="-38" w:right="-84"/>
        <w:jc w:val="center"/>
        <w:rPr>
          <w:rFonts w:ascii="ＭＳ 明朝" w:hAnsi="ＭＳ 明朝"/>
          <w:kern w:val="0"/>
          <w:sz w:val="32"/>
          <w:szCs w:val="32"/>
        </w:rPr>
      </w:pPr>
      <w:r w:rsidRPr="005F2B43">
        <w:rPr>
          <w:rFonts w:ascii="ＭＳ 明朝" w:hAnsi="ＭＳ 明朝" w:hint="eastAsia"/>
          <w:kern w:val="0"/>
          <w:sz w:val="32"/>
          <w:szCs w:val="32"/>
        </w:rPr>
        <w:t>提案書：</w:t>
      </w:r>
      <w:r w:rsidR="00A76B92">
        <w:rPr>
          <w:rFonts w:ascii="ＭＳ 明朝" w:hAnsi="ＭＳ 明朝" w:hint="eastAsia"/>
          <w:kern w:val="0"/>
          <w:sz w:val="32"/>
          <w:szCs w:val="32"/>
        </w:rPr>
        <w:t>その他</w:t>
      </w:r>
    </w:p>
    <w:tbl>
      <w:tblPr>
        <w:tblW w:w="9935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"/>
        <w:gridCol w:w="9484"/>
        <w:gridCol w:w="247"/>
      </w:tblGrid>
      <w:tr w:rsidR="007F215F" w:rsidRPr="0041744A" w:rsidTr="0010343D">
        <w:trPr>
          <w:cantSplit/>
          <w:trHeight w:hRule="exact" w:val="352"/>
          <w:jc w:val="center"/>
        </w:trPr>
        <w:tc>
          <w:tcPr>
            <w:tcW w:w="993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F215F" w:rsidRPr="0041744A" w:rsidRDefault="007F215F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F215F" w:rsidRPr="0041744A" w:rsidTr="00124076">
        <w:trPr>
          <w:cantSplit/>
          <w:trHeight w:hRule="exact" w:val="719"/>
          <w:jc w:val="center"/>
        </w:trPr>
        <w:tc>
          <w:tcPr>
            <w:tcW w:w="20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F215F" w:rsidRPr="0041744A" w:rsidRDefault="007F215F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75" w:rsidRPr="00F43E91" w:rsidRDefault="00A76B92" w:rsidP="00A76B92">
            <w:pPr>
              <w:rPr>
                <w:rFonts w:ascii="ＭＳ Ｐ明朝" w:eastAsia="ＭＳ Ｐ明朝" w:hAnsi="ＭＳ Ｐ明朝" w:cs="ＭＳ 明朝"/>
                <w:sz w:val="24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</w:rPr>
              <w:t>評価項目以外で特に事業者としてＰＲしたいことを</w:t>
            </w:r>
            <w:r w:rsidR="00124076">
              <w:rPr>
                <w:rFonts w:ascii="ＭＳ Ｐ明朝" w:eastAsia="ＭＳ Ｐ明朝" w:hAnsi="ＭＳ Ｐ明朝" w:cs="ＭＳ 明朝" w:hint="eastAsia"/>
                <w:sz w:val="24"/>
              </w:rPr>
              <w:t>具体的にまとめてください。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F215F" w:rsidRPr="0041744A" w:rsidRDefault="007F215F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F215F" w:rsidRPr="0041744A" w:rsidTr="00124076">
        <w:trPr>
          <w:cantSplit/>
          <w:trHeight w:hRule="exact" w:val="11190"/>
          <w:jc w:val="center"/>
        </w:trPr>
        <w:tc>
          <w:tcPr>
            <w:tcW w:w="993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215F" w:rsidRPr="0041744A" w:rsidRDefault="007F215F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F215F" w:rsidRPr="0041744A" w:rsidRDefault="007F215F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F215F" w:rsidRPr="0041744A" w:rsidRDefault="007F215F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F215F" w:rsidRPr="0041744A" w:rsidRDefault="007F215F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F215F" w:rsidRPr="0041744A" w:rsidRDefault="007F215F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F215F" w:rsidRPr="0041744A" w:rsidRDefault="007F215F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F215F" w:rsidRPr="0041744A" w:rsidRDefault="007F215F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F215F" w:rsidRPr="0041744A" w:rsidRDefault="007F215F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F215F" w:rsidRPr="0041744A" w:rsidRDefault="007F215F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F215F" w:rsidRPr="0041744A" w:rsidRDefault="007F215F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F215F" w:rsidRPr="0041744A" w:rsidRDefault="007F215F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977F03" w:rsidRPr="00124076" w:rsidRDefault="00124076" w:rsidP="00124076">
      <w:pPr>
        <w:jc w:val="right"/>
        <w:rPr>
          <w:sz w:val="24"/>
        </w:rPr>
      </w:pPr>
      <w:r w:rsidRPr="00124076">
        <w:rPr>
          <w:rFonts w:hint="eastAsia"/>
          <w:sz w:val="24"/>
        </w:rPr>
        <w:t>※１枚以内</w:t>
      </w:r>
      <w:r w:rsidR="00562714">
        <w:rPr>
          <w:rFonts w:hint="eastAsia"/>
          <w:sz w:val="24"/>
        </w:rPr>
        <w:t>にまとめてください。</w:t>
      </w:r>
      <w:bookmarkStart w:id="0" w:name="_GoBack"/>
      <w:bookmarkEnd w:id="0"/>
    </w:p>
    <w:sectPr w:rsidR="00977F03" w:rsidRPr="00124076" w:rsidSect="007F215F">
      <w:pgSz w:w="11906" w:h="16838"/>
      <w:pgMar w:top="1474" w:right="1474" w:bottom="147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5F"/>
    <w:rsid w:val="00124076"/>
    <w:rsid w:val="001A0875"/>
    <w:rsid w:val="00562714"/>
    <w:rsid w:val="007F215F"/>
    <w:rsid w:val="00977F03"/>
    <w:rsid w:val="00A76B92"/>
    <w:rsid w:val="00C71090"/>
    <w:rsid w:val="00DD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0BBA5A-C744-4960-AE2B-C8CB0E45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F215F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90"/>
    <w:pPr>
      <w:ind w:leftChars="400" w:left="840"/>
    </w:pPr>
    <w:rPr>
      <w:rFonts w:ascii="ＭＳ Ｐゴシック" w:eastAsia="ＭＳ Ｐゴシック" w:hAnsi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末吉恒男</dc:creator>
  <cp:keywords/>
  <dc:description/>
  <cp:lastModifiedBy>末吉恒男</cp:lastModifiedBy>
  <cp:revision>4</cp:revision>
  <dcterms:created xsi:type="dcterms:W3CDTF">2021-12-28T07:28:00Z</dcterms:created>
  <dcterms:modified xsi:type="dcterms:W3CDTF">2022-01-04T08:00:00Z</dcterms:modified>
</cp:coreProperties>
</file>