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7F13" w14:textId="378D9BBF" w:rsidR="00000000" w:rsidRDefault="007E057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98131" wp14:editId="6FF1B1B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4636135" cy="3905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6135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2DB9A" w14:textId="77777777" w:rsidR="007E057B" w:rsidRPr="004B2D78" w:rsidRDefault="007E057B" w:rsidP="007E05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D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R6市民ハイキング参加申込書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9813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7.95pt;width:365.05pt;height:3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14:paraId="2222DB9A" w14:textId="77777777" w:rsidR="007E057B" w:rsidRPr="004B2D78" w:rsidRDefault="007E057B" w:rsidP="007E05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2D78">
                        <w:rPr>
                          <w:rFonts w:ascii="ＭＳ ゴシック" w:eastAsia="ＭＳ ゴシック" w:hAnsi="ＭＳ ゴシック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R6市民ハイキング参加申込書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DF9B4" w14:textId="77777777" w:rsidR="00000000" w:rsidRDefault="00185D3A">
      <w:pPr>
        <w:rPr>
          <w:noProof/>
        </w:rPr>
      </w:pPr>
    </w:p>
    <w:p w14:paraId="4BB16D9E" w14:textId="05EBA4DB" w:rsidR="00000000" w:rsidRDefault="007E057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FD09" wp14:editId="7E1E63AD">
                <wp:simplePos x="0" y="0"/>
                <wp:positionH relativeFrom="column">
                  <wp:posOffset>335280</wp:posOffset>
                </wp:positionH>
                <wp:positionV relativeFrom="paragraph">
                  <wp:posOffset>194945</wp:posOffset>
                </wp:positionV>
                <wp:extent cx="567055" cy="249555"/>
                <wp:effectExtent l="11430" t="6985" r="1206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1975" w14:textId="77777777" w:rsidR="00000000" w:rsidRDefault="00185D3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FD09" id="Text Box 3" o:spid="_x0000_s1027" type="#_x0000_t202" style="position:absolute;left:0;text-align:left;margin-left:26.4pt;margin-top:15.35pt;width:44.6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">
                <v:textbox inset="5.85pt,.7pt,5.85pt,.7pt">
                  <w:txbxContent>
                    <w:p w14:paraId="2B4F1975" w14:textId="77777777" w:rsidR="00000000" w:rsidRDefault="00185D3A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</w:p>
    <w:p w14:paraId="70C730B8" w14:textId="77777777" w:rsidR="00000000" w:rsidRDefault="00185D3A">
      <w:pPr>
        <w:rPr>
          <w:noProof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60"/>
        <w:gridCol w:w="2520"/>
      </w:tblGrid>
      <w:tr w:rsidR="00000000" w14:paraId="2651B94D" w14:textId="77777777">
        <w:trPr>
          <w:trHeight w:val="49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962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ふりがな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5DD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124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性</w:t>
            </w:r>
            <w:r>
              <w:rPr>
                <w:rFonts w:hint="eastAsia"/>
                <w:b/>
                <w:noProof/>
              </w:rPr>
              <w:t>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41476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生年月日</w:t>
            </w:r>
          </w:p>
        </w:tc>
      </w:tr>
      <w:tr w:rsidR="00000000" w14:paraId="41FBCACE" w14:textId="77777777">
        <w:trPr>
          <w:trHeight w:val="6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EEC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氏名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64F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E9E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F5CE7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  <w:tr w:rsidR="00000000" w14:paraId="41A42835" w14:textId="77777777">
        <w:trPr>
          <w:trHeight w:val="560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636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住所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C9A" w14:textId="77777777" w:rsidR="00000000" w:rsidRDefault="00185D3A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〒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9EADE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電話番号（当日連絡先）</w:t>
            </w:r>
          </w:p>
        </w:tc>
      </w:tr>
      <w:tr w:rsidR="00000000" w14:paraId="77D46728" w14:textId="77777777">
        <w:trPr>
          <w:trHeight w:val="680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3FE9" w14:textId="77777777" w:rsidR="00000000" w:rsidRDefault="00185D3A">
            <w:pPr>
              <w:rPr>
                <w:noProof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280" w14:textId="77777777" w:rsidR="00000000" w:rsidRDefault="00185D3A">
            <w:pPr>
              <w:rPr>
                <w:noProof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9EB6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</w:tbl>
    <w:p w14:paraId="2A866ED5" w14:textId="77777777" w:rsidR="00000000" w:rsidRDefault="00185D3A">
      <w:pPr>
        <w:rPr>
          <w:b/>
          <w:noProof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60"/>
        <w:gridCol w:w="2520"/>
      </w:tblGrid>
      <w:tr w:rsidR="00000000" w14:paraId="5076FD6E" w14:textId="77777777">
        <w:trPr>
          <w:trHeight w:val="49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A41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ふりがな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DEB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3F3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0E17A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生年月日</w:t>
            </w:r>
          </w:p>
        </w:tc>
      </w:tr>
      <w:tr w:rsidR="00000000" w14:paraId="6DD0AA0D" w14:textId="77777777">
        <w:trPr>
          <w:trHeight w:val="6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4551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氏名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4E5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3164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0BF1D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  <w:tr w:rsidR="00000000" w14:paraId="26B5ADE2" w14:textId="77777777">
        <w:trPr>
          <w:trHeight w:val="560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1ED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住所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F05" w14:textId="77777777" w:rsidR="00000000" w:rsidRDefault="00185D3A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〒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2E847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電話番号（当日連絡先）</w:t>
            </w:r>
          </w:p>
        </w:tc>
      </w:tr>
      <w:tr w:rsidR="00000000" w14:paraId="5D54260F" w14:textId="77777777">
        <w:trPr>
          <w:trHeight w:val="680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286" w14:textId="77777777" w:rsidR="00000000" w:rsidRDefault="00185D3A">
            <w:pPr>
              <w:rPr>
                <w:noProof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3BA" w14:textId="77777777" w:rsidR="00000000" w:rsidRDefault="00185D3A">
            <w:pPr>
              <w:rPr>
                <w:noProof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7577E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</w:tbl>
    <w:p w14:paraId="0044EA84" w14:textId="77777777" w:rsidR="00000000" w:rsidRDefault="00185D3A">
      <w:pPr>
        <w:rPr>
          <w:b/>
          <w:noProof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60"/>
        <w:gridCol w:w="2520"/>
      </w:tblGrid>
      <w:tr w:rsidR="00000000" w14:paraId="77B315B6" w14:textId="77777777">
        <w:trPr>
          <w:trHeight w:val="49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975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ふりがな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D7C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607F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ECB1E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生年月日</w:t>
            </w:r>
          </w:p>
        </w:tc>
      </w:tr>
      <w:tr w:rsidR="00000000" w14:paraId="3390FCB5" w14:textId="77777777">
        <w:trPr>
          <w:trHeight w:val="6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2D3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氏名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E4B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4B0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76DED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  <w:tr w:rsidR="00000000" w14:paraId="6169401F" w14:textId="77777777">
        <w:trPr>
          <w:trHeight w:val="560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CE6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住所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8E4" w14:textId="77777777" w:rsidR="00000000" w:rsidRDefault="00185D3A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〒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1ADE6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電話番号（当日連絡先）</w:t>
            </w:r>
          </w:p>
        </w:tc>
      </w:tr>
      <w:tr w:rsidR="00000000" w14:paraId="70928750" w14:textId="77777777">
        <w:trPr>
          <w:trHeight w:val="680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D0DC" w14:textId="77777777" w:rsidR="00000000" w:rsidRDefault="00185D3A">
            <w:pPr>
              <w:rPr>
                <w:noProof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B77" w14:textId="77777777" w:rsidR="00000000" w:rsidRDefault="00185D3A">
            <w:pPr>
              <w:rPr>
                <w:noProof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BD260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</w:tbl>
    <w:p w14:paraId="405DEB1E" w14:textId="77777777" w:rsidR="00000000" w:rsidRDefault="00185D3A">
      <w:pPr>
        <w:rPr>
          <w:b/>
          <w:noProof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260"/>
        <w:gridCol w:w="2520"/>
      </w:tblGrid>
      <w:tr w:rsidR="00000000" w14:paraId="4B1E63DF" w14:textId="77777777">
        <w:trPr>
          <w:trHeight w:val="49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BCD5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ふりがな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68A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79FB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387D3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生年月日</w:t>
            </w:r>
          </w:p>
        </w:tc>
      </w:tr>
      <w:tr w:rsidR="00000000" w14:paraId="4ED9DD4F" w14:textId="77777777">
        <w:trPr>
          <w:trHeight w:val="68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105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氏名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E69" w14:textId="77777777" w:rsidR="00000000" w:rsidRDefault="00185D3A">
            <w:pPr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3B4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79E1F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  <w:tr w:rsidR="00000000" w14:paraId="1A4E508D" w14:textId="77777777">
        <w:trPr>
          <w:trHeight w:val="560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592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住所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BA9" w14:textId="77777777" w:rsidR="00000000" w:rsidRDefault="00185D3A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〒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87005" w14:textId="77777777" w:rsidR="00000000" w:rsidRDefault="00185D3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電話番号</w:t>
            </w:r>
            <w:r>
              <w:rPr>
                <w:rFonts w:hint="eastAsia"/>
                <w:b/>
                <w:noProof/>
              </w:rPr>
              <w:t>（当日連絡先）</w:t>
            </w:r>
          </w:p>
        </w:tc>
      </w:tr>
      <w:tr w:rsidR="00000000" w14:paraId="44AE6ECD" w14:textId="77777777">
        <w:trPr>
          <w:trHeight w:val="680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F7CE" w14:textId="77777777" w:rsidR="00000000" w:rsidRDefault="00185D3A">
            <w:pPr>
              <w:rPr>
                <w:noProof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7B9" w14:textId="77777777" w:rsidR="00000000" w:rsidRDefault="00185D3A">
            <w:pPr>
              <w:rPr>
                <w:noProof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4BE89" w14:textId="77777777" w:rsidR="00000000" w:rsidRDefault="00185D3A">
            <w:pPr>
              <w:jc w:val="center"/>
              <w:rPr>
                <w:b/>
                <w:noProof/>
              </w:rPr>
            </w:pPr>
          </w:p>
        </w:tc>
      </w:tr>
    </w:tbl>
    <w:p w14:paraId="72DD90ED" w14:textId="77777777" w:rsidR="00000000" w:rsidRDefault="00185D3A">
      <w:pPr>
        <w:rPr>
          <w:noProof/>
        </w:rPr>
      </w:pPr>
    </w:p>
    <w:p w14:paraId="390DC7DD" w14:textId="77777777" w:rsidR="00000000" w:rsidRDefault="00185D3A">
      <w:pPr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w:t>【申込にあたっての注意点】</w:t>
      </w:r>
    </w:p>
    <w:p w14:paraId="60B93530" w14:textId="77777777" w:rsidR="00000000" w:rsidRDefault="00185D3A">
      <w:pPr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w:t xml:space="preserve">⒈　</w:t>
      </w:r>
      <w:r>
        <w:rPr>
          <w:b/>
          <w:noProof/>
          <w:sz w:val="22"/>
        </w:rPr>
        <w:t>1</w:t>
      </w:r>
      <w:r>
        <w:rPr>
          <w:rFonts w:hint="eastAsia"/>
          <w:b/>
          <w:noProof/>
          <w:sz w:val="22"/>
        </w:rPr>
        <w:t>組</w:t>
      </w:r>
      <w:r>
        <w:rPr>
          <w:b/>
          <w:noProof/>
          <w:sz w:val="22"/>
        </w:rPr>
        <w:t>4</w:t>
      </w:r>
      <w:r>
        <w:rPr>
          <w:rFonts w:hint="eastAsia"/>
          <w:b/>
          <w:noProof/>
          <w:sz w:val="22"/>
        </w:rPr>
        <w:t>人まで申し込むことができます。</w:t>
      </w:r>
    </w:p>
    <w:p w14:paraId="3C3A4C5A" w14:textId="77777777" w:rsidR="00000000" w:rsidRDefault="00185D3A">
      <w:pPr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w:t>⒉　申込は先着順ではありません。定員に達した場合、抽選となります。</w:t>
      </w:r>
    </w:p>
    <w:p w14:paraId="238FF156" w14:textId="77777777" w:rsidR="00000000" w:rsidRDefault="00185D3A">
      <w:pPr>
        <w:rPr>
          <w:b/>
          <w:noProof/>
          <w:sz w:val="22"/>
        </w:rPr>
      </w:pPr>
      <w:r>
        <w:rPr>
          <w:rFonts w:hint="eastAsia"/>
          <w:b/>
          <w:noProof/>
          <w:sz w:val="22"/>
        </w:rPr>
        <w:t>⒊　抽選となった場合、当落にかかわらず結果を通知いたします。</w:t>
      </w:r>
    </w:p>
    <w:p w14:paraId="642A4582" w14:textId="77777777" w:rsidR="00185D3A" w:rsidRDefault="00185D3A">
      <w:pPr>
        <w:rPr>
          <w:noProof/>
        </w:rPr>
      </w:pPr>
      <w:r>
        <w:rPr>
          <w:rFonts w:hint="eastAsia"/>
          <w:b/>
          <w:noProof/>
          <w:sz w:val="22"/>
        </w:rPr>
        <w:t>⒋　イベントの約</w:t>
      </w:r>
      <w:r>
        <w:rPr>
          <w:b/>
          <w:noProof/>
          <w:sz w:val="22"/>
        </w:rPr>
        <w:t>1</w:t>
      </w:r>
      <w:r>
        <w:rPr>
          <w:rFonts w:hint="eastAsia"/>
          <w:b/>
          <w:noProof/>
          <w:sz w:val="22"/>
        </w:rPr>
        <w:t>週間前に事前説明会を行う予定です。詳細については、当選者にのみ連絡いたします。</w:t>
      </w:r>
    </w:p>
    <w:sectPr w:rsidR="00185D3A">
      <w:headerReference w:type="default" r:id="rId6"/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6719" w14:textId="77777777" w:rsidR="00185D3A" w:rsidRDefault="00185D3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2DB7E63" w14:textId="77777777" w:rsidR="00185D3A" w:rsidRDefault="00185D3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0B31" w14:textId="77777777" w:rsidR="00185D3A" w:rsidRDefault="00185D3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E399A2A" w14:textId="77777777" w:rsidR="00185D3A" w:rsidRDefault="00185D3A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2709" w14:textId="77777777" w:rsidR="00000000" w:rsidRDefault="00185D3A">
    <w:pPr>
      <w:wordWrap w:val="0"/>
      <w:jc w:val="right"/>
      <w:rPr>
        <w:b/>
        <w:noProof/>
      </w:rPr>
    </w:pPr>
    <w:r>
      <w:rPr>
        <w:rFonts w:hint="eastAsia"/>
        <w:b/>
        <w:noProof/>
      </w:rPr>
      <w:t xml:space="preserve">　月　　　日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B"/>
    <w:rsid w:val="00185D3A"/>
    <w:rsid w:val="003B606E"/>
    <w:rsid w:val="004B2D78"/>
    <w:rsid w:val="007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C0276"/>
  <w14:defaultImageDpi w14:val="0"/>
  <w15:docId w15:val="{9086C4F9-5B59-4DC7-93C3-B1B5243E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sz w:val="22"/>
    </w:rPr>
  </w:style>
  <w:style w:type="paragraph" w:styleId="a7">
    <w:name w:val="Balloon Text"/>
    <w:basedOn w:val="a"/>
    <w:link w:val="a8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游ゴシック Light" w:eastAsia="游ゴシック Light" w:hAnsi="游ゴシック Light"/>
      <w:sz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阿部祥久</dc:creator>
  <cp:keywords/>
  <dc:description/>
  <cp:lastModifiedBy>阿部祥久</cp:lastModifiedBy>
  <cp:revision>4</cp:revision>
  <cp:lastPrinted>2024-03-30T21:55:00Z</cp:lastPrinted>
  <dcterms:created xsi:type="dcterms:W3CDTF">2024-04-17T07:22:00Z</dcterms:created>
  <dcterms:modified xsi:type="dcterms:W3CDTF">2024-04-17T07:24:00Z</dcterms:modified>
</cp:coreProperties>
</file>