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B567" w14:textId="2B57CD0D" w:rsidR="008D1252" w:rsidRDefault="00CE6F79" w:rsidP="00CE6F79">
      <w:pPr>
        <w:wordWrap w:val="0"/>
        <w:jc w:val="right"/>
        <w:rPr>
          <w:rFonts w:ascii="游ゴシック" w:eastAsia="游ゴシック" w:hAnsi="游ゴシック" w:cs="Times New Roman"/>
          <w:sz w:val="24"/>
          <w:szCs w:val="24"/>
        </w:rPr>
      </w:pP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【申込日】</w:t>
      </w:r>
      <w:r w:rsidR="008D1252" w:rsidRPr="00CE6F79">
        <w:rPr>
          <w:rFonts w:ascii="游ゴシック" w:eastAsia="游ゴシック" w:hAnsi="游ゴシック" w:cs="Times New Roman" w:hint="eastAsia"/>
          <w:sz w:val="24"/>
          <w:szCs w:val="24"/>
        </w:rPr>
        <w:t xml:space="preserve">　令和　　年　　月　　日</w:t>
      </w:r>
    </w:p>
    <w:p w14:paraId="62623D78" w14:textId="77777777" w:rsidR="00D60098" w:rsidRPr="00CE6F79" w:rsidRDefault="00D60098" w:rsidP="00CE6F79">
      <w:pPr>
        <w:wordWrap w:val="0"/>
        <w:jc w:val="right"/>
        <w:rPr>
          <w:rFonts w:ascii="游ゴシック" w:eastAsia="游ゴシック" w:hAnsi="游ゴシック" w:cs="Times New Roman" w:hint="eastAsia"/>
          <w:sz w:val="24"/>
          <w:szCs w:val="24"/>
        </w:rPr>
      </w:pPr>
    </w:p>
    <w:p w14:paraId="297D1A98" w14:textId="6DDD04F3" w:rsidR="008D1252" w:rsidRDefault="009C3E71" w:rsidP="009C3E71">
      <w:pPr>
        <w:ind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スマートセーフシティ</w:t>
      </w:r>
      <w:r w:rsidR="003E2D15">
        <w:rPr>
          <w:rFonts w:ascii="游ゴシック" w:eastAsia="游ゴシック" w:hAnsi="游ゴシック" w:cs="Times New Roman" w:hint="eastAsia"/>
          <w:sz w:val="24"/>
          <w:szCs w:val="24"/>
        </w:rPr>
        <w:t>佐野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推進</w:t>
      </w:r>
      <w:r w:rsidR="008D1252" w:rsidRPr="00CE6F79">
        <w:rPr>
          <w:rFonts w:ascii="游ゴシック" w:eastAsia="游ゴシック" w:hAnsi="游ゴシック" w:cs="Times New Roman" w:hint="eastAsia"/>
          <w:sz w:val="24"/>
          <w:szCs w:val="24"/>
        </w:rPr>
        <w:t>協議会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 xml:space="preserve">　会長　</w:t>
      </w:r>
      <w:r w:rsidR="008D1252" w:rsidRPr="00CE6F79">
        <w:rPr>
          <w:rFonts w:ascii="游ゴシック" w:eastAsia="游ゴシック" w:hAnsi="游ゴシック" w:cs="Times New Roman" w:hint="eastAsia"/>
          <w:sz w:val="24"/>
          <w:szCs w:val="24"/>
        </w:rPr>
        <w:t>宛</w:t>
      </w:r>
    </w:p>
    <w:p w14:paraId="5313CEBE" w14:textId="77777777" w:rsidR="00D60098" w:rsidRPr="00CE6F79" w:rsidRDefault="00D60098" w:rsidP="009C3E71">
      <w:pPr>
        <w:ind w:firstLineChars="100" w:firstLine="240"/>
        <w:rPr>
          <w:rFonts w:ascii="游ゴシック" w:eastAsia="游ゴシック" w:hAnsi="游ゴシック" w:cs="Times New Roman" w:hint="eastAsia"/>
          <w:sz w:val="24"/>
          <w:szCs w:val="24"/>
        </w:rPr>
      </w:pPr>
    </w:p>
    <w:p w14:paraId="12C880DD" w14:textId="1EF13FC0" w:rsidR="008D1252" w:rsidRPr="00CE6F79" w:rsidRDefault="008D1252" w:rsidP="008D1252">
      <w:pPr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スマート</w:t>
      </w:r>
      <w:r w:rsidR="009C3E71" w:rsidRPr="00CE6F79">
        <w:rPr>
          <w:rFonts w:ascii="游ゴシック" w:eastAsia="游ゴシック" w:hAnsi="游ゴシック" w:cs="Times New Roman" w:hint="eastAsia"/>
          <w:sz w:val="24"/>
          <w:szCs w:val="24"/>
        </w:rPr>
        <w:t>セーフ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シティ</w:t>
      </w:r>
      <w:r w:rsidR="003E2D15">
        <w:rPr>
          <w:rFonts w:ascii="游ゴシック" w:eastAsia="游ゴシック" w:hAnsi="游ゴシック" w:cs="Times New Roman" w:hint="eastAsia"/>
          <w:sz w:val="24"/>
          <w:szCs w:val="24"/>
        </w:rPr>
        <w:t>佐野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推進協議会　入会申込書</w:t>
      </w:r>
    </w:p>
    <w:p w14:paraId="0CC1A306" w14:textId="3E97C703" w:rsidR="008D1252" w:rsidRPr="00CE6F79" w:rsidRDefault="008D1252" w:rsidP="009C3E71">
      <w:pPr>
        <w:ind w:firstLineChars="100" w:firstLine="240"/>
        <w:rPr>
          <w:rFonts w:ascii="游ゴシック" w:eastAsia="游ゴシック" w:hAnsi="游ゴシック" w:cs="Times New Roman"/>
          <w:sz w:val="24"/>
          <w:szCs w:val="24"/>
        </w:rPr>
      </w:pP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スマート</w:t>
      </w:r>
      <w:r w:rsidR="009C3E71" w:rsidRPr="00CE6F79">
        <w:rPr>
          <w:rFonts w:ascii="游ゴシック" w:eastAsia="游ゴシック" w:hAnsi="游ゴシック" w:cs="Times New Roman" w:hint="eastAsia"/>
          <w:sz w:val="24"/>
          <w:szCs w:val="24"/>
        </w:rPr>
        <w:t>セーフ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シティ</w:t>
      </w:r>
      <w:r w:rsidR="003E2D15">
        <w:rPr>
          <w:rFonts w:ascii="游ゴシック" w:eastAsia="游ゴシック" w:hAnsi="游ゴシック" w:cs="Times New Roman" w:hint="eastAsia"/>
          <w:sz w:val="24"/>
          <w:szCs w:val="24"/>
        </w:rPr>
        <w:t>佐野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推進協議会へ入会</w:t>
      </w:r>
      <w:r w:rsidR="009C3E71" w:rsidRPr="00CE6F79">
        <w:rPr>
          <w:rFonts w:ascii="游ゴシック" w:eastAsia="游ゴシック" w:hAnsi="游ゴシック" w:cs="Times New Roman" w:hint="eastAsia"/>
          <w:sz w:val="24"/>
          <w:szCs w:val="24"/>
        </w:rPr>
        <w:t>を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申</w:t>
      </w:r>
      <w:r w:rsidR="009C3E71" w:rsidRPr="00CE6F79">
        <w:rPr>
          <w:rFonts w:ascii="游ゴシック" w:eastAsia="游ゴシック" w:hAnsi="游ゴシック" w:cs="Times New Roman" w:hint="eastAsia"/>
          <w:sz w:val="24"/>
          <w:szCs w:val="24"/>
        </w:rPr>
        <w:t>し</w:t>
      </w:r>
      <w:r w:rsidRPr="00CE6F79">
        <w:rPr>
          <w:rFonts w:ascii="游ゴシック" w:eastAsia="游ゴシック" w:hAnsi="游ゴシック" w:cs="Times New Roman" w:hint="eastAsia"/>
          <w:sz w:val="24"/>
          <w:szCs w:val="24"/>
        </w:rPr>
        <w:t>込みます。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622"/>
        <w:gridCol w:w="6438"/>
      </w:tblGrid>
      <w:tr w:rsidR="008D1252" w:rsidRPr="00CE6F79" w14:paraId="546677BB" w14:textId="77777777" w:rsidTr="001F42AD">
        <w:trPr>
          <w:trHeight w:val="850"/>
        </w:trPr>
        <w:tc>
          <w:tcPr>
            <w:tcW w:w="1447" w:type="pct"/>
            <w:vAlign w:val="center"/>
          </w:tcPr>
          <w:p w14:paraId="0D544A5E" w14:textId="3BEA00A7" w:rsidR="008D1252" w:rsidRPr="00CE6F79" w:rsidRDefault="00CE6F79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法人・</w:t>
            </w:r>
            <w:r w:rsidR="008D1252" w:rsidRPr="00CE6F79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団体</w:t>
            </w: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553" w:type="pct"/>
            <w:vAlign w:val="center"/>
          </w:tcPr>
          <w:p w14:paraId="75B5A421" w14:textId="77777777" w:rsidR="008D1252" w:rsidRPr="00CE6F79" w:rsidRDefault="008D1252" w:rsidP="008D1252">
            <w:pPr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8D1252" w:rsidRPr="00CE6F79" w14:paraId="5B6B7F5A" w14:textId="77777777" w:rsidTr="001F42AD">
        <w:trPr>
          <w:trHeight w:val="850"/>
        </w:trPr>
        <w:tc>
          <w:tcPr>
            <w:tcW w:w="1447" w:type="pct"/>
            <w:vAlign w:val="center"/>
          </w:tcPr>
          <w:p w14:paraId="7A0C1094" w14:textId="77777777" w:rsidR="008D1252" w:rsidRPr="00CE6F79" w:rsidRDefault="008D1252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E6F79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代表者役職・氏名</w:t>
            </w:r>
          </w:p>
        </w:tc>
        <w:tc>
          <w:tcPr>
            <w:tcW w:w="3553" w:type="pct"/>
            <w:vAlign w:val="center"/>
          </w:tcPr>
          <w:p w14:paraId="3BE50131" w14:textId="77777777" w:rsidR="008D1252" w:rsidRPr="00CE6F79" w:rsidRDefault="008D1252" w:rsidP="008D1252">
            <w:pPr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8D1252" w:rsidRPr="00CE6F79" w14:paraId="47DC1F50" w14:textId="77777777" w:rsidTr="001F42AD">
        <w:trPr>
          <w:trHeight w:val="1134"/>
        </w:trPr>
        <w:tc>
          <w:tcPr>
            <w:tcW w:w="1447" w:type="pct"/>
            <w:vAlign w:val="center"/>
          </w:tcPr>
          <w:p w14:paraId="45D63DF2" w14:textId="4ABCCBD4" w:rsidR="008D1252" w:rsidRPr="00CE6F79" w:rsidRDefault="002239DD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住</w:t>
            </w:r>
            <w:r w:rsidR="001F42AD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所</w:t>
            </w:r>
          </w:p>
        </w:tc>
        <w:tc>
          <w:tcPr>
            <w:tcW w:w="3553" w:type="pct"/>
          </w:tcPr>
          <w:p w14:paraId="47133B70" w14:textId="0D2DDC85" w:rsidR="008D1252" w:rsidRPr="00CE6F79" w:rsidRDefault="002239DD" w:rsidP="001F42A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〒</w:t>
            </w:r>
          </w:p>
        </w:tc>
      </w:tr>
      <w:tr w:rsidR="008D1252" w:rsidRPr="00CE6F79" w14:paraId="5049B08C" w14:textId="77777777" w:rsidTr="00407443">
        <w:trPr>
          <w:trHeight w:val="850"/>
        </w:trPr>
        <w:tc>
          <w:tcPr>
            <w:tcW w:w="1447" w:type="pct"/>
            <w:vAlign w:val="center"/>
          </w:tcPr>
          <w:p w14:paraId="4EB96B32" w14:textId="77777777" w:rsidR="001F42AD" w:rsidRDefault="008D1252" w:rsidP="001F42AD">
            <w:pPr>
              <w:snapToGrid w:val="0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E6F79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連絡担当者</w:t>
            </w:r>
          </w:p>
          <w:p w14:paraId="62AA21EB" w14:textId="644A0A42" w:rsidR="008D1252" w:rsidRPr="00CE6F79" w:rsidRDefault="001F42AD" w:rsidP="001F42AD">
            <w:pPr>
              <w:snapToGrid w:val="0"/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所属・</w:t>
            </w:r>
            <w:r w:rsidR="008D1252" w:rsidRPr="00CE6F79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役職・氏名</w:t>
            </w:r>
          </w:p>
        </w:tc>
        <w:tc>
          <w:tcPr>
            <w:tcW w:w="3553" w:type="pct"/>
            <w:vAlign w:val="center"/>
          </w:tcPr>
          <w:p w14:paraId="33E416C1" w14:textId="77777777" w:rsidR="008D1252" w:rsidRPr="00CE6F79" w:rsidRDefault="008D1252" w:rsidP="001F42AD">
            <w:pPr>
              <w:snapToGrid w:val="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8D1252" w:rsidRPr="00CE6F79" w14:paraId="2A030325" w14:textId="77777777" w:rsidTr="001F42AD">
        <w:trPr>
          <w:trHeight w:val="850"/>
        </w:trPr>
        <w:tc>
          <w:tcPr>
            <w:tcW w:w="1447" w:type="pct"/>
            <w:vAlign w:val="center"/>
          </w:tcPr>
          <w:p w14:paraId="7E2A9054" w14:textId="459054F0" w:rsidR="008D1252" w:rsidRPr="00CE6F79" w:rsidRDefault="003942D8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E6F79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553" w:type="pct"/>
            <w:vAlign w:val="center"/>
          </w:tcPr>
          <w:p w14:paraId="41EFDD21" w14:textId="77777777" w:rsidR="008D1252" w:rsidRPr="00CE6F79" w:rsidRDefault="008D1252" w:rsidP="008D1252">
            <w:pPr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8D1252" w:rsidRPr="00CE6F79" w14:paraId="20E453E4" w14:textId="77777777" w:rsidTr="001F42AD">
        <w:trPr>
          <w:trHeight w:val="850"/>
        </w:trPr>
        <w:tc>
          <w:tcPr>
            <w:tcW w:w="1447" w:type="pct"/>
            <w:vAlign w:val="center"/>
          </w:tcPr>
          <w:p w14:paraId="509C7935" w14:textId="4D175088" w:rsidR="008D1252" w:rsidRPr="00CE6F79" w:rsidRDefault="003942D8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E6F79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3553" w:type="pct"/>
            <w:vAlign w:val="center"/>
          </w:tcPr>
          <w:p w14:paraId="1DE2CD22" w14:textId="77777777" w:rsidR="008D1252" w:rsidRPr="00CE6F79" w:rsidRDefault="008D1252" w:rsidP="008D1252">
            <w:pPr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8D1252" w:rsidRPr="00CE6F79" w14:paraId="2F972C43" w14:textId="77777777" w:rsidTr="00407443">
        <w:trPr>
          <w:trHeight w:val="1984"/>
        </w:trPr>
        <w:tc>
          <w:tcPr>
            <w:tcW w:w="1447" w:type="pct"/>
            <w:vAlign w:val="center"/>
          </w:tcPr>
          <w:p w14:paraId="6B30A4AF" w14:textId="37D65990" w:rsidR="008D1252" w:rsidRPr="00CE6F79" w:rsidRDefault="008D1252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CE6F79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入会理由</w:t>
            </w:r>
          </w:p>
        </w:tc>
        <w:tc>
          <w:tcPr>
            <w:tcW w:w="3553" w:type="pct"/>
            <w:vAlign w:val="center"/>
          </w:tcPr>
          <w:p w14:paraId="71644AD1" w14:textId="77777777" w:rsidR="008D1252" w:rsidRPr="00CE6F79" w:rsidRDefault="008D1252" w:rsidP="008D1252">
            <w:pPr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1F42AD" w:rsidRPr="00CE6F79" w14:paraId="0C320C6E" w14:textId="77777777" w:rsidTr="00407443">
        <w:trPr>
          <w:trHeight w:val="1417"/>
        </w:trPr>
        <w:tc>
          <w:tcPr>
            <w:tcW w:w="1447" w:type="pct"/>
            <w:vAlign w:val="center"/>
          </w:tcPr>
          <w:p w14:paraId="3EED9937" w14:textId="16932760" w:rsidR="001F42AD" w:rsidRPr="00CE6F79" w:rsidRDefault="00DC6BAA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同意事項</w:t>
            </w:r>
          </w:p>
        </w:tc>
        <w:tc>
          <w:tcPr>
            <w:tcW w:w="3553" w:type="pct"/>
            <w:vAlign w:val="center"/>
          </w:tcPr>
          <w:p w14:paraId="02FBAF3F" w14:textId="2E406B12" w:rsidR="008E7E6C" w:rsidRPr="008E7E6C" w:rsidRDefault="008E7E6C" w:rsidP="008E7E6C">
            <w:pPr>
              <w:ind w:firstLineChars="100" w:firstLine="24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□　</w:t>
            </w:r>
            <w:r w:rsidRPr="008E7E6C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協議会の目的に賛同する。</w:t>
            </w:r>
          </w:p>
          <w:p w14:paraId="3C1BA913" w14:textId="684DE75B" w:rsidR="008E7E6C" w:rsidRPr="008E7E6C" w:rsidRDefault="008E7E6C" w:rsidP="008E7E6C">
            <w:pPr>
              <w:ind w:firstLineChars="100" w:firstLine="240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 xml:space="preserve">□　</w:t>
            </w:r>
            <w:r w:rsidRPr="008E7E6C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協議会の規約を遵守する。</w:t>
            </w:r>
          </w:p>
        </w:tc>
      </w:tr>
      <w:tr w:rsidR="00DC6BAA" w:rsidRPr="00CE6F79" w14:paraId="15F6EC1A" w14:textId="77777777" w:rsidTr="00407443">
        <w:trPr>
          <w:trHeight w:val="850"/>
        </w:trPr>
        <w:tc>
          <w:tcPr>
            <w:tcW w:w="1447" w:type="pct"/>
            <w:vAlign w:val="center"/>
          </w:tcPr>
          <w:p w14:paraId="010A6556" w14:textId="3053F79B" w:rsidR="00DC6BAA" w:rsidRDefault="009E223F" w:rsidP="001F42AD">
            <w:pPr>
              <w:jc w:val="center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3553" w:type="pct"/>
            <w:vAlign w:val="center"/>
          </w:tcPr>
          <w:p w14:paraId="06DE372A" w14:textId="77777777" w:rsidR="00DC6BAA" w:rsidRDefault="00DC6BAA" w:rsidP="0068534C">
            <w:pPr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14:paraId="4A8C8071" w14:textId="6CFC6FBE" w:rsidR="00407443" w:rsidRPr="00CE6F79" w:rsidRDefault="00407443" w:rsidP="00D60098">
      <w:pPr>
        <w:rPr>
          <w:rFonts w:ascii="游ゴシック" w:eastAsia="游ゴシック" w:hAnsi="游ゴシック"/>
          <w:sz w:val="24"/>
          <w:szCs w:val="24"/>
        </w:rPr>
      </w:pPr>
    </w:p>
    <w:sectPr w:rsidR="00407443" w:rsidRPr="00CE6F79" w:rsidSect="007F1843">
      <w:headerReference w:type="default" r:id="rId7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3C117" w14:textId="77777777" w:rsidR="008D1252" w:rsidRDefault="008D1252" w:rsidP="008D1252">
      <w:r>
        <w:separator/>
      </w:r>
    </w:p>
  </w:endnote>
  <w:endnote w:type="continuationSeparator" w:id="0">
    <w:p w14:paraId="6ADF18C4" w14:textId="77777777" w:rsidR="008D1252" w:rsidRDefault="008D1252" w:rsidP="008D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93938" w14:textId="77777777" w:rsidR="008D1252" w:rsidRDefault="008D1252" w:rsidP="008D1252">
      <w:r>
        <w:separator/>
      </w:r>
    </w:p>
  </w:footnote>
  <w:footnote w:type="continuationSeparator" w:id="0">
    <w:p w14:paraId="4B7E293B" w14:textId="77777777" w:rsidR="008D1252" w:rsidRDefault="008D1252" w:rsidP="008D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4B00D" w14:textId="1CF464EB" w:rsidR="007F1843" w:rsidRPr="007F1843" w:rsidRDefault="007F1843" w:rsidP="007F1843">
    <w:pPr>
      <w:ind w:firstLineChars="100" w:firstLine="210"/>
      <w:jc w:val="right"/>
      <w:rPr>
        <w:rFonts w:ascii="BIZ UDゴシック" w:eastAsia="BIZ UDゴシック" w:hAnsi="BIZ UDゴシック"/>
      </w:rPr>
    </w:pPr>
    <w:r w:rsidRPr="007F1843">
      <w:rPr>
        <w:rFonts w:ascii="BIZ UDゴシック" w:eastAsia="BIZ UDゴシック" w:hAnsi="BIZ UDゴシック" w:hint="eastAsia"/>
      </w:rPr>
      <w:t>送信先メールアドレス：</w:t>
    </w:r>
    <w:r w:rsidRPr="007F1843">
      <w:rPr>
        <w:rFonts w:ascii="BIZ UDゴシック" w:eastAsia="BIZ UDゴシック" w:hAnsi="BIZ UDゴシック" w:hint="eastAsia"/>
        <w:sz w:val="24"/>
        <w:szCs w:val="24"/>
      </w:rPr>
      <w:t>d</w:t>
    </w:r>
    <w:r w:rsidRPr="007F1843">
      <w:rPr>
        <w:rFonts w:ascii="BIZ UDゴシック" w:eastAsia="BIZ UDゴシック" w:hAnsi="BIZ UDゴシック"/>
        <w:sz w:val="24"/>
        <w:szCs w:val="24"/>
      </w:rPr>
      <w:t>igital@city.</w:t>
    </w:r>
    <w:r w:rsidRPr="007F1843">
      <w:rPr>
        <w:rFonts w:ascii="BIZ UDゴシック" w:eastAsia="BIZ UDゴシック" w:hAnsi="BIZ UDゴシック" w:hint="eastAsia"/>
        <w:sz w:val="24"/>
        <w:szCs w:val="24"/>
      </w:rPr>
      <w:t>s</w:t>
    </w:r>
    <w:r w:rsidRPr="007F1843">
      <w:rPr>
        <w:rFonts w:ascii="BIZ UDゴシック" w:eastAsia="BIZ UDゴシック" w:hAnsi="BIZ UDゴシック"/>
        <w:sz w:val="24"/>
        <w:szCs w:val="24"/>
      </w:rPr>
      <w:t>ano.lg.jp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A20EB"/>
    <w:multiLevelType w:val="hybridMultilevel"/>
    <w:tmpl w:val="550AD722"/>
    <w:lvl w:ilvl="0" w:tplc="B7F4AEE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6C"/>
    <w:rsid w:val="000F7235"/>
    <w:rsid w:val="001F42AD"/>
    <w:rsid w:val="002239DD"/>
    <w:rsid w:val="003942D8"/>
    <w:rsid w:val="003E2D15"/>
    <w:rsid w:val="00407443"/>
    <w:rsid w:val="005B2105"/>
    <w:rsid w:val="0068534C"/>
    <w:rsid w:val="007F1843"/>
    <w:rsid w:val="008D1252"/>
    <w:rsid w:val="008E7E6C"/>
    <w:rsid w:val="009C3E71"/>
    <w:rsid w:val="009E223F"/>
    <w:rsid w:val="00A65088"/>
    <w:rsid w:val="00BF4E43"/>
    <w:rsid w:val="00C2396C"/>
    <w:rsid w:val="00CE6F79"/>
    <w:rsid w:val="00D60098"/>
    <w:rsid w:val="00DC6BAA"/>
    <w:rsid w:val="00F1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FDD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252"/>
  </w:style>
  <w:style w:type="paragraph" w:styleId="a5">
    <w:name w:val="footer"/>
    <w:basedOn w:val="a"/>
    <w:link w:val="a6"/>
    <w:uiPriority w:val="99"/>
    <w:unhideWhenUsed/>
    <w:rsid w:val="008D1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252"/>
  </w:style>
  <w:style w:type="table" w:customStyle="1" w:styleId="1">
    <w:name w:val="表 (格子)1"/>
    <w:basedOn w:val="a1"/>
    <w:next w:val="a7"/>
    <w:uiPriority w:val="59"/>
    <w:rsid w:val="008D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D1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7E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2022-07-01T09:21:00Z</dcterms:created>
  <dcterms:modified xsi:type="dcterms:W3CDTF">2022-08-01T07:26:00Z</dcterms:modified>
</cp:coreProperties>
</file>