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E8B5" w14:textId="77777777" w:rsidR="00EB4F6C" w:rsidRDefault="008C2F7D">
      <w:pPr>
        <w:jc w:val="left"/>
        <w:rPr>
          <w:rFonts w:ascii="BIZ UDゴシック" w:eastAsia="BIZ UDゴシック" w:hAnsi="BIZ UDゴシック"/>
          <w:b/>
          <w:sz w:val="24"/>
        </w:rPr>
      </w:pPr>
      <w:bookmarkStart w:id="0" w:name="__DdeLink__172_2870034362"/>
      <w:r>
        <w:rPr>
          <w:rFonts w:ascii="BIZ UDゴシック" w:eastAsia="BIZ UDゴシック" w:hAnsi="BIZ UDゴシック" w:hint="eastAsia"/>
          <w:b/>
          <w:sz w:val="24"/>
        </w:rPr>
        <w:t>別紙</w:t>
      </w:r>
    </w:p>
    <w:p w14:paraId="58864D6E" w14:textId="77777777" w:rsidR="00EB4F6C" w:rsidRDefault="008C2F7D">
      <w:pPr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「さのまるエコ・アクション・ポイント」登録解除店</w:t>
      </w:r>
      <w:bookmarkEnd w:id="0"/>
      <w:r>
        <w:rPr>
          <w:rFonts w:ascii="BIZ UDゴシック" w:eastAsia="BIZ UDゴシック" w:hAnsi="BIZ UDゴシック" w:hint="eastAsia"/>
          <w:b/>
          <w:sz w:val="24"/>
        </w:rPr>
        <w:t>一覧表</w:t>
      </w:r>
    </w:p>
    <w:p w14:paraId="33556175" w14:textId="77777777" w:rsidR="00EB4F6C" w:rsidRDefault="008C2F7D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u w:val="single"/>
        </w:rPr>
        <w:t>No.</w:t>
      </w:r>
      <w:r>
        <w:rPr>
          <w:rFonts w:ascii="BIZ UDゴシック" w:eastAsia="BIZ UDゴシック" w:hAnsi="BIZ UDゴシック" w:hint="eastAsia"/>
          <w:u w:val="single"/>
        </w:rPr>
        <w:t xml:space="preserve">　　　　</w:t>
      </w:r>
      <w:r>
        <w:rPr>
          <w:rFonts w:ascii="BIZ UDゴシック" w:eastAsia="BIZ UDゴシック" w:hAnsi="BIZ UDゴシック" w:hint="eastAsia"/>
        </w:rPr>
        <w:t xml:space="preserve">　</w:t>
      </w:r>
    </w:p>
    <w:tbl>
      <w:tblPr>
        <w:tblStyle w:val="ad"/>
        <w:tblW w:w="9492" w:type="dxa"/>
        <w:tblLayout w:type="fixed"/>
        <w:tblLook w:val="04A0" w:firstRow="1" w:lastRow="0" w:firstColumn="1" w:lastColumn="0" w:noHBand="0" w:noVBand="1"/>
      </w:tblPr>
      <w:tblGrid>
        <w:gridCol w:w="2695"/>
        <w:gridCol w:w="6797"/>
      </w:tblGrid>
      <w:tr w:rsidR="00EB4F6C" w14:paraId="2D6CC39C" w14:textId="77777777">
        <w:trPr>
          <w:trHeight w:val="397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6D889FF1" w14:textId="77777777" w:rsidR="00EB4F6C" w:rsidRDefault="008C2F7D">
            <w:pPr>
              <w:rPr>
                <w:rFonts w:ascii="BIZ UDゴシック" w:eastAsia="BIZ UDゴシック" w:hAnsi="BIZ UDゴシック"/>
                <w:sz w:val="24"/>
              </w:rPr>
            </w:pPr>
            <w:bookmarkStart w:id="1" w:name="_Hlk135928846"/>
            <w:bookmarkEnd w:id="1"/>
            <w:r>
              <w:rPr>
                <w:rFonts w:ascii="BIZ UDゴシック" w:eastAsia="BIZ UDゴシック" w:hAnsi="BIZ UDゴシック" w:hint="eastAsia"/>
                <w:sz w:val="24"/>
              </w:rPr>
              <w:t xml:space="preserve">整理番号（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No.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）</w:t>
            </w:r>
          </w:p>
        </w:tc>
      </w:tr>
      <w:tr w:rsidR="00EB4F6C" w14:paraId="6D8E5C46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4098F03E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店舗等の名称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464559AF" w14:textId="77777777" w:rsidR="00EB4F6C" w:rsidRDefault="00EB4F6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B4F6C" w14:paraId="2C9B54D3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0976D122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店舗等の所在地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E41C7D0" w14:textId="77777777" w:rsidR="00EB4F6C" w:rsidRDefault="00EB4F6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B4F6C" w14:paraId="6781C193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5E11E975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担当者職氏名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036204B" w14:textId="77777777" w:rsidR="00EB4F6C" w:rsidRDefault="00EB4F6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B4F6C" w14:paraId="5DE34575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77EC06A1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34C753B6" w14:textId="77777777" w:rsidR="00EB4F6C" w:rsidRDefault="00EB4F6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B4F6C" w14:paraId="7105C267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72EC7942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4F4DE6C" w14:textId="77777777" w:rsidR="00EB4F6C" w:rsidRDefault="00EB4F6C"/>
        </w:tc>
      </w:tr>
      <w:tr w:rsidR="00EB4F6C" w14:paraId="66B2A187" w14:textId="77777777">
        <w:trPr>
          <w:trHeight w:val="397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04FFDC49" w14:textId="77777777" w:rsidR="00EB4F6C" w:rsidRDefault="008C2F7D">
            <w:r>
              <w:rPr>
                <w:rFonts w:ascii="BIZ UDゴシック" w:eastAsia="BIZ UDゴシック" w:hAnsi="BIZ UDゴシック" w:hint="eastAsia"/>
                <w:sz w:val="24"/>
              </w:rPr>
              <w:t xml:space="preserve">整理番号（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No.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）</w:t>
            </w:r>
          </w:p>
        </w:tc>
      </w:tr>
      <w:tr w:rsidR="00EB4F6C" w14:paraId="7F179319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6DEB9D0B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店舗等の名称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02F4A982" w14:textId="77777777" w:rsidR="00EB4F6C" w:rsidRDefault="00EB4F6C"/>
        </w:tc>
      </w:tr>
      <w:tr w:rsidR="00EB4F6C" w14:paraId="537694A9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46733319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店舗等の所在地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4C7C3127" w14:textId="77777777" w:rsidR="00EB4F6C" w:rsidRDefault="00EB4F6C"/>
        </w:tc>
      </w:tr>
      <w:tr w:rsidR="00EB4F6C" w14:paraId="0A83D13E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0731FC07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担当者職氏名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39E49D9" w14:textId="77777777" w:rsidR="00EB4F6C" w:rsidRDefault="00EB4F6C"/>
        </w:tc>
      </w:tr>
      <w:tr w:rsidR="00EB4F6C" w14:paraId="200DFC28" w14:textId="77777777">
        <w:trPr>
          <w:trHeight w:val="250"/>
        </w:trPr>
        <w:tc>
          <w:tcPr>
            <w:tcW w:w="2515" w:type="dxa"/>
            <w:shd w:val="clear" w:color="auto" w:fill="E7E6E6" w:themeFill="background2"/>
            <w:vAlign w:val="center"/>
          </w:tcPr>
          <w:p w14:paraId="7DFEEEF8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382289D2" w14:textId="77777777" w:rsidR="00EB4F6C" w:rsidRDefault="00EB4F6C"/>
        </w:tc>
      </w:tr>
      <w:tr w:rsidR="00EB4F6C" w14:paraId="7167AE3F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538F4D37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3B922A25" w14:textId="77777777" w:rsidR="00EB4F6C" w:rsidRDefault="00EB4F6C"/>
        </w:tc>
      </w:tr>
      <w:tr w:rsidR="00EB4F6C" w14:paraId="2D038450" w14:textId="77777777">
        <w:trPr>
          <w:trHeight w:val="397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31949ACD" w14:textId="77777777" w:rsidR="00EB4F6C" w:rsidRDefault="008C2F7D">
            <w:r>
              <w:rPr>
                <w:rFonts w:ascii="BIZ UDゴシック" w:eastAsia="BIZ UDゴシック" w:hAnsi="BIZ UDゴシック" w:hint="eastAsia"/>
                <w:sz w:val="24"/>
              </w:rPr>
              <w:t xml:space="preserve">整理番号（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No.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）</w:t>
            </w:r>
          </w:p>
        </w:tc>
      </w:tr>
      <w:tr w:rsidR="00EB4F6C" w14:paraId="448D513D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7AF7C2BB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店舗等の名称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0DF67FB1" w14:textId="77777777" w:rsidR="00EB4F6C" w:rsidRDefault="00EB4F6C"/>
        </w:tc>
      </w:tr>
      <w:tr w:rsidR="00EB4F6C" w14:paraId="6D884455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7C7263E1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店舗等の所在地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4B6E9CF5" w14:textId="77777777" w:rsidR="00EB4F6C" w:rsidRDefault="00EB4F6C"/>
        </w:tc>
      </w:tr>
      <w:tr w:rsidR="00EB4F6C" w14:paraId="793C3FD5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1FB26F36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担当者職氏名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1B6127B0" w14:textId="77777777" w:rsidR="00EB4F6C" w:rsidRDefault="00EB4F6C"/>
        </w:tc>
      </w:tr>
      <w:tr w:rsidR="00EB4F6C" w14:paraId="6D281764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1769D7BA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285AC19" w14:textId="77777777" w:rsidR="00EB4F6C" w:rsidRDefault="00EB4F6C"/>
        </w:tc>
      </w:tr>
      <w:tr w:rsidR="00EB4F6C" w14:paraId="03AB3AC7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36164F24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10E6DCA4" w14:textId="77777777" w:rsidR="00EB4F6C" w:rsidRDefault="00EB4F6C"/>
        </w:tc>
      </w:tr>
      <w:tr w:rsidR="00EB4F6C" w14:paraId="57B7939A" w14:textId="77777777">
        <w:trPr>
          <w:trHeight w:val="397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5AFA8470" w14:textId="77777777" w:rsidR="00EB4F6C" w:rsidRDefault="008C2F7D">
            <w:r>
              <w:rPr>
                <w:rFonts w:ascii="BIZ UDゴシック" w:eastAsia="BIZ UDゴシック" w:hAnsi="BIZ UDゴシック" w:hint="eastAsia"/>
                <w:sz w:val="24"/>
              </w:rPr>
              <w:t xml:space="preserve">整理番号（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No.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）</w:t>
            </w:r>
          </w:p>
        </w:tc>
      </w:tr>
      <w:tr w:rsidR="00EB4F6C" w14:paraId="5F016C54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38A66FC2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店舗等の名称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41A4622" w14:textId="77777777" w:rsidR="00EB4F6C" w:rsidRDefault="00EB4F6C"/>
        </w:tc>
      </w:tr>
      <w:tr w:rsidR="00EB4F6C" w14:paraId="6F082567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54A5B485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店舗等の所在地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40B42A2" w14:textId="77777777" w:rsidR="00EB4F6C" w:rsidRDefault="00EB4F6C"/>
        </w:tc>
      </w:tr>
      <w:tr w:rsidR="00EB4F6C" w14:paraId="564389B4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268FD7A1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担当者職氏名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7501506" w14:textId="77777777" w:rsidR="00EB4F6C" w:rsidRDefault="00EB4F6C"/>
        </w:tc>
      </w:tr>
      <w:tr w:rsidR="00EB4F6C" w14:paraId="37D3FABB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7806A869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3277C52C" w14:textId="77777777" w:rsidR="00EB4F6C" w:rsidRDefault="00EB4F6C"/>
        </w:tc>
      </w:tr>
      <w:tr w:rsidR="00EB4F6C" w14:paraId="633D4BD2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5A46B84A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618DF59" w14:textId="77777777" w:rsidR="00EB4F6C" w:rsidRDefault="00EB4F6C"/>
        </w:tc>
      </w:tr>
      <w:tr w:rsidR="00EB4F6C" w14:paraId="31FB4C73" w14:textId="77777777">
        <w:trPr>
          <w:trHeight w:val="397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4192A61C" w14:textId="77777777" w:rsidR="00EB4F6C" w:rsidRDefault="008C2F7D">
            <w:r>
              <w:rPr>
                <w:rFonts w:ascii="BIZ UDゴシック" w:eastAsia="BIZ UDゴシック" w:hAnsi="BIZ UDゴシック" w:hint="eastAsia"/>
                <w:sz w:val="24"/>
              </w:rPr>
              <w:t xml:space="preserve">整理番号（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No.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）</w:t>
            </w:r>
          </w:p>
        </w:tc>
      </w:tr>
      <w:tr w:rsidR="00EB4F6C" w14:paraId="2DECA0F6" w14:textId="77777777">
        <w:trPr>
          <w:trHeight w:val="397"/>
        </w:trPr>
        <w:tc>
          <w:tcPr>
            <w:tcW w:w="2695" w:type="dxa"/>
            <w:shd w:val="clear" w:color="auto" w:fill="E7E6E6" w:themeFill="background2"/>
            <w:vAlign w:val="center"/>
          </w:tcPr>
          <w:p w14:paraId="10B0AE2C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店舗等の名称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65169204" w14:textId="77777777" w:rsidR="00EB4F6C" w:rsidRDefault="00EB4F6C"/>
        </w:tc>
      </w:tr>
      <w:tr w:rsidR="00EB4F6C" w14:paraId="68646694" w14:textId="77777777">
        <w:trPr>
          <w:trHeight w:val="397"/>
        </w:trPr>
        <w:tc>
          <w:tcPr>
            <w:tcW w:w="2695" w:type="dxa"/>
            <w:shd w:val="clear" w:color="auto" w:fill="E7E6E6" w:themeFill="background2"/>
            <w:vAlign w:val="center"/>
          </w:tcPr>
          <w:p w14:paraId="69E7BA5B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店舗等の所在地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79E52FB7" w14:textId="77777777" w:rsidR="00EB4F6C" w:rsidRDefault="00EB4F6C"/>
        </w:tc>
      </w:tr>
      <w:tr w:rsidR="00EB4F6C" w14:paraId="04447E3F" w14:textId="77777777">
        <w:trPr>
          <w:trHeight w:val="397"/>
        </w:trPr>
        <w:tc>
          <w:tcPr>
            <w:tcW w:w="2695" w:type="dxa"/>
            <w:shd w:val="clear" w:color="auto" w:fill="E7E6E6" w:themeFill="background2"/>
            <w:vAlign w:val="center"/>
          </w:tcPr>
          <w:p w14:paraId="6EC03991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担当者職氏名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5F6D6EE7" w14:textId="77777777" w:rsidR="00EB4F6C" w:rsidRDefault="00EB4F6C"/>
        </w:tc>
      </w:tr>
      <w:tr w:rsidR="00EB4F6C" w14:paraId="45BDDCFF" w14:textId="77777777">
        <w:trPr>
          <w:trHeight w:val="397"/>
        </w:trPr>
        <w:tc>
          <w:tcPr>
            <w:tcW w:w="2695" w:type="dxa"/>
            <w:shd w:val="clear" w:color="auto" w:fill="E7E6E6" w:themeFill="background2"/>
            <w:vAlign w:val="center"/>
          </w:tcPr>
          <w:p w14:paraId="52ABE0B2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26D7F424" w14:textId="77777777" w:rsidR="00EB4F6C" w:rsidRDefault="00EB4F6C"/>
        </w:tc>
      </w:tr>
      <w:tr w:rsidR="00EB4F6C" w14:paraId="134E822D" w14:textId="77777777">
        <w:trPr>
          <w:trHeight w:val="397"/>
        </w:trPr>
        <w:tc>
          <w:tcPr>
            <w:tcW w:w="2695" w:type="dxa"/>
            <w:shd w:val="clear" w:color="auto" w:fill="E7E6E6" w:themeFill="background2"/>
            <w:vAlign w:val="center"/>
          </w:tcPr>
          <w:p w14:paraId="1FD40D43" w14:textId="77777777" w:rsidR="00EB4F6C" w:rsidRDefault="008C2F7D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250D8906" w14:textId="77777777" w:rsidR="00EB4F6C" w:rsidRDefault="00EB4F6C"/>
        </w:tc>
      </w:tr>
    </w:tbl>
    <w:p w14:paraId="45E4A767" w14:textId="77777777" w:rsidR="00EB4F6C" w:rsidRDefault="00EB4F6C">
      <w:pPr>
        <w:jc w:val="left"/>
        <w:rPr>
          <w:rFonts w:ascii="BIZ UDゴシック" w:eastAsia="BIZ UDゴシック" w:hAnsi="BIZ UDゴシック"/>
          <w:sz w:val="24"/>
        </w:rPr>
      </w:pPr>
    </w:p>
    <w:p w14:paraId="6FF6F6F4" w14:textId="77777777" w:rsidR="00EB4F6C" w:rsidRDefault="008C2F7D">
      <w:pPr>
        <w:ind w:left="240" w:hanging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登録解除店数が本紙１枚で不足する場合は、適宜番号を追加し作成してください。</w:t>
      </w:r>
    </w:p>
    <w:sectPr w:rsidR="00EB4F6C">
      <w:pgSz w:w="11906" w:h="16838"/>
      <w:pgMar w:top="1134" w:right="1134" w:bottom="851" w:left="1134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0109" w14:textId="77777777" w:rsidR="008C2F7D" w:rsidRDefault="008C2F7D">
      <w:r>
        <w:separator/>
      </w:r>
    </w:p>
  </w:endnote>
  <w:endnote w:type="continuationSeparator" w:id="0">
    <w:p w14:paraId="1734433C" w14:textId="77777777" w:rsidR="008C2F7D" w:rsidRDefault="008C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charset w:val="01"/>
    <w:family w:val="swiss"/>
    <w:pitch w:val="fixed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D4FD" w14:textId="77777777" w:rsidR="008C2F7D" w:rsidRDefault="008C2F7D">
      <w:r>
        <w:separator/>
      </w:r>
    </w:p>
  </w:footnote>
  <w:footnote w:type="continuationSeparator" w:id="0">
    <w:p w14:paraId="55FA9801" w14:textId="77777777" w:rsidR="008C2F7D" w:rsidRDefault="008C2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bordersDoNotSurroundHeader/>
  <w:bordersDoNotSurroundFooter/>
  <w:proofState w:spelling="clean" w:grammar="dirty"/>
  <w:defaultTabStop w:val="840"/>
  <w:defaultTableStyle w:val="1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6C"/>
    <w:rsid w:val="008C2F7D"/>
    <w:rsid w:val="00EB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9D5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qFormat/>
    <w:rPr>
      <w:rFonts w:ascii="Century" w:hAnsi="Century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Body Text Indent"/>
    <w:basedOn w:val="a"/>
    <w:pPr>
      <w:ind w:left="4620" w:firstLine="840"/>
    </w:pPr>
    <w:rPr>
      <w:rFonts w:ascii="Century" w:hAnsi="Century"/>
    </w:r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13"/>
    <w:uiPriority w:val="99"/>
    <w:unhideWhenUsed/>
    <w:rsid w:val="008C2F7D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e"/>
    <w:uiPriority w:val="99"/>
    <w:rsid w:val="008C2F7D"/>
  </w:style>
  <w:style w:type="paragraph" w:styleId="af">
    <w:name w:val="footer"/>
    <w:basedOn w:val="a"/>
    <w:link w:val="14"/>
    <w:uiPriority w:val="99"/>
    <w:unhideWhenUsed/>
    <w:rsid w:val="008C2F7D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f"/>
    <w:uiPriority w:val="99"/>
    <w:rsid w:val="008C2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2025-06-03T05:58:00Z</dcterms:created>
  <dcterms:modified xsi:type="dcterms:W3CDTF">2025-06-03T05:58:00Z</dcterms:modified>
</cp:coreProperties>
</file>