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FE3C" w14:textId="77777777" w:rsidR="00012BAC" w:rsidRDefault="00C54CBB">
      <w:pPr>
        <w:jc w:val="left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別紙</w:t>
      </w:r>
    </w:p>
    <w:p w14:paraId="576733E3" w14:textId="77777777" w:rsidR="00012BAC" w:rsidRDefault="00C54CBB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「さのまるエコ・アクション・ポイント」協力店</w:t>
      </w:r>
      <w:bookmarkEnd w:id="0"/>
      <w:r>
        <w:rPr>
          <w:rFonts w:ascii="BIZ UDゴシック" w:eastAsia="BIZ UDゴシック" w:hAnsi="BIZ UDゴシック" w:hint="eastAsia"/>
          <w:b/>
          <w:sz w:val="24"/>
        </w:rPr>
        <w:t>一覧表</w:t>
      </w:r>
    </w:p>
    <w:p w14:paraId="2D3E817A" w14:textId="77777777" w:rsidR="00012BAC" w:rsidRDefault="00C54CBB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u w:val="single"/>
        </w:rPr>
        <w:t>No.</w:t>
      </w:r>
      <w:r>
        <w:rPr>
          <w:rFonts w:ascii="BIZ UDゴシック" w:eastAsia="BIZ UDゴシック" w:hAnsi="BIZ UDゴシック" w:hint="eastAsia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695"/>
        <w:gridCol w:w="6797"/>
      </w:tblGrid>
      <w:tr w:rsidR="00012BAC" w14:paraId="7F3A3400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1FA0261" w14:textId="77777777" w:rsidR="00012BAC" w:rsidRDefault="00C54CBB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>協力店　①</w:t>
            </w:r>
          </w:p>
        </w:tc>
      </w:tr>
      <w:tr w:rsidR="00012BAC" w14:paraId="11BB4B1E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6E9F25C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803B820" w14:textId="77777777" w:rsidR="00012BAC" w:rsidRDefault="00012B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2BAC" w14:paraId="7D9E1EA9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93D66CF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39DF3C9" w14:textId="77777777" w:rsidR="00012BAC" w:rsidRDefault="00012B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2BAC" w14:paraId="297070F2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360B45E3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984DF1E" w14:textId="77777777" w:rsidR="00012BAC" w:rsidRDefault="00012B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2BAC" w14:paraId="0B2E57AE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9A9AEBB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DA12C53" w14:textId="77777777" w:rsidR="00012BAC" w:rsidRDefault="00012B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2BAC" w14:paraId="5776F96A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0BE6546E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E41A581" w14:textId="77777777" w:rsidR="00012BAC" w:rsidRDefault="00012BAC"/>
        </w:tc>
      </w:tr>
      <w:tr w:rsidR="00012BAC" w14:paraId="0182F714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0A4B3027" w14:textId="77777777" w:rsidR="00012BAC" w:rsidRDefault="00C54CBB">
            <w:r>
              <w:rPr>
                <w:rFonts w:ascii="BIZ UDゴシック" w:eastAsia="BIZ UDゴシック" w:hAnsi="BIZ UDゴシック" w:hint="eastAsia"/>
                <w:sz w:val="24"/>
              </w:rPr>
              <w:t>協力店　②</w:t>
            </w:r>
          </w:p>
        </w:tc>
      </w:tr>
      <w:tr w:rsidR="00012BAC" w14:paraId="0E24FCF5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184D6281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BC8B718" w14:textId="77777777" w:rsidR="00012BAC" w:rsidRDefault="00012BAC"/>
        </w:tc>
      </w:tr>
      <w:tr w:rsidR="00012BAC" w14:paraId="028697E7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3C090E28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270F57D" w14:textId="77777777" w:rsidR="00012BAC" w:rsidRDefault="00012BAC"/>
        </w:tc>
      </w:tr>
      <w:tr w:rsidR="00012BAC" w14:paraId="277F264F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007E2415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23ADEBA" w14:textId="77777777" w:rsidR="00012BAC" w:rsidRDefault="00012BAC"/>
        </w:tc>
      </w:tr>
      <w:tr w:rsidR="00012BAC" w14:paraId="5F8149D2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3ED79E0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8696CD7" w14:textId="77777777" w:rsidR="00012BAC" w:rsidRDefault="00012BAC"/>
        </w:tc>
      </w:tr>
      <w:tr w:rsidR="00012BAC" w14:paraId="19A99654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DF9F5B2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953A9E4" w14:textId="77777777" w:rsidR="00012BAC" w:rsidRDefault="00012BAC"/>
        </w:tc>
      </w:tr>
      <w:tr w:rsidR="00012BAC" w14:paraId="786229D7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19F8C9CB" w14:textId="77777777" w:rsidR="00012BAC" w:rsidRDefault="00C54CBB">
            <w:r>
              <w:rPr>
                <w:rFonts w:ascii="BIZ UDゴシック" w:eastAsia="BIZ UDゴシック" w:hAnsi="BIZ UDゴシック" w:hint="eastAsia"/>
                <w:sz w:val="24"/>
              </w:rPr>
              <w:t>協力店　③</w:t>
            </w:r>
          </w:p>
        </w:tc>
      </w:tr>
      <w:tr w:rsidR="00012BAC" w14:paraId="5ABDD7CA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68EC06AD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1C91881" w14:textId="77777777" w:rsidR="00012BAC" w:rsidRDefault="00012BAC"/>
        </w:tc>
      </w:tr>
      <w:tr w:rsidR="00012BAC" w14:paraId="7E2904C3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400C52CC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3D143F6" w14:textId="77777777" w:rsidR="00012BAC" w:rsidRDefault="00012BAC"/>
        </w:tc>
      </w:tr>
      <w:tr w:rsidR="00012BAC" w14:paraId="72337116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06A8A93A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F70B744" w14:textId="77777777" w:rsidR="00012BAC" w:rsidRDefault="00012BAC"/>
        </w:tc>
      </w:tr>
      <w:tr w:rsidR="00012BAC" w14:paraId="62B5C7D4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3A863A79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A7E19EF" w14:textId="77777777" w:rsidR="00012BAC" w:rsidRDefault="00012BAC"/>
        </w:tc>
      </w:tr>
      <w:tr w:rsidR="00012BAC" w14:paraId="1A12F02D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2C00055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AD9A16F" w14:textId="77777777" w:rsidR="00012BAC" w:rsidRDefault="00012BAC"/>
        </w:tc>
      </w:tr>
      <w:tr w:rsidR="00012BAC" w14:paraId="58028DF8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6394A172" w14:textId="77777777" w:rsidR="00012BAC" w:rsidRDefault="00C54CBB">
            <w:r>
              <w:rPr>
                <w:rFonts w:ascii="BIZ UDゴシック" w:eastAsia="BIZ UDゴシック" w:hAnsi="BIZ UDゴシック" w:hint="eastAsia"/>
                <w:sz w:val="24"/>
              </w:rPr>
              <w:t>協力店　④</w:t>
            </w:r>
          </w:p>
        </w:tc>
      </w:tr>
      <w:tr w:rsidR="00012BAC" w14:paraId="04841C32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750D5116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AECABB6" w14:textId="77777777" w:rsidR="00012BAC" w:rsidRDefault="00012BAC"/>
        </w:tc>
      </w:tr>
      <w:tr w:rsidR="00012BAC" w14:paraId="238F804E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B3A4AAE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64FEEF8" w14:textId="77777777" w:rsidR="00012BAC" w:rsidRDefault="00012BAC"/>
        </w:tc>
      </w:tr>
      <w:tr w:rsidR="00012BAC" w14:paraId="6B90F680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5339EC81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032E53B" w14:textId="77777777" w:rsidR="00012BAC" w:rsidRDefault="00012BAC"/>
        </w:tc>
      </w:tr>
      <w:tr w:rsidR="00012BAC" w14:paraId="5140377A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334D8642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0247242" w14:textId="77777777" w:rsidR="00012BAC" w:rsidRDefault="00012BAC"/>
        </w:tc>
      </w:tr>
      <w:tr w:rsidR="00012BAC" w14:paraId="5A19C50F" w14:textId="77777777">
        <w:trPr>
          <w:trHeight w:val="397"/>
        </w:trPr>
        <w:tc>
          <w:tcPr>
            <w:tcW w:w="2515" w:type="dxa"/>
            <w:shd w:val="clear" w:color="auto" w:fill="E7E6E6" w:themeFill="background2"/>
            <w:vAlign w:val="center"/>
          </w:tcPr>
          <w:p w14:paraId="279D1392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004901F" w14:textId="77777777" w:rsidR="00012BAC" w:rsidRDefault="00012BAC"/>
        </w:tc>
      </w:tr>
      <w:tr w:rsidR="00012BAC" w14:paraId="6F88ECF0" w14:textId="77777777">
        <w:trPr>
          <w:trHeight w:val="397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29A9BB73" w14:textId="77777777" w:rsidR="00012BAC" w:rsidRDefault="00C54CBB">
            <w:r>
              <w:rPr>
                <w:rFonts w:ascii="BIZ UDゴシック" w:eastAsia="BIZ UDゴシック" w:hAnsi="BIZ UDゴシック" w:hint="eastAsia"/>
                <w:sz w:val="24"/>
              </w:rPr>
              <w:t>協力店　⑤</w:t>
            </w:r>
          </w:p>
        </w:tc>
      </w:tr>
      <w:tr w:rsidR="00012BAC" w14:paraId="3382826E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72F69BEF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店舗等の名称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9C91DA0" w14:textId="77777777" w:rsidR="00012BAC" w:rsidRDefault="00012BAC"/>
        </w:tc>
      </w:tr>
      <w:tr w:rsidR="00012BAC" w14:paraId="434213B3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30D280D1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店舗等の所在地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6A49703" w14:textId="77777777" w:rsidR="00012BAC" w:rsidRDefault="00012BAC"/>
        </w:tc>
      </w:tr>
      <w:tr w:rsidR="00012BAC" w14:paraId="6C575C80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58FA8A0D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E8EEE44" w14:textId="77777777" w:rsidR="00012BAC" w:rsidRDefault="00012BAC"/>
        </w:tc>
      </w:tr>
      <w:tr w:rsidR="00012BAC" w14:paraId="148084BC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6E84845F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CD723AD" w14:textId="77777777" w:rsidR="00012BAC" w:rsidRDefault="00012BAC"/>
        </w:tc>
      </w:tr>
      <w:tr w:rsidR="00012BAC" w14:paraId="1B3D0CFE" w14:textId="77777777">
        <w:trPr>
          <w:trHeight w:val="397"/>
        </w:trPr>
        <w:tc>
          <w:tcPr>
            <w:tcW w:w="2695" w:type="dxa"/>
            <w:shd w:val="clear" w:color="auto" w:fill="E7E6E6" w:themeFill="background2"/>
            <w:vAlign w:val="center"/>
          </w:tcPr>
          <w:p w14:paraId="2170CE88" w14:textId="77777777" w:rsidR="00012BAC" w:rsidRDefault="00C54CBB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FAFEDA7" w14:textId="77777777" w:rsidR="00012BAC" w:rsidRDefault="00012BAC"/>
        </w:tc>
      </w:tr>
    </w:tbl>
    <w:p w14:paraId="1028205A" w14:textId="77777777" w:rsidR="00012BAC" w:rsidRDefault="00012BAC">
      <w:pPr>
        <w:jc w:val="left"/>
        <w:rPr>
          <w:rFonts w:ascii="BIZ UDゴシック" w:eastAsia="BIZ UDゴシック" w:hAnsi="BIZ UDゴシック"/>
          <w:sz w:val="24"/>
        </w:rPr>
      </w:pPr>
    </w:p>
    <w:p w14:paraId="6E6DD962" w14:textId="77777777" w:rsidR="00012BAC" w:rsidRDefault="00C54CBB">
      <w:pPr>
        <w:ind w:left="240" w:hanging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協力店数が本紙１枚で不足する場合は、適宜番号を追加し作成してください。</w:t>
      </w:r>
    </w:p>
    <w:sectPr w:rsidR="00012BAC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7370" w14:textId="77777777" w:rsidR="00C54CBB" w:rsidRDefault="00C54CBB">
      <w:r>
        <w:separator/>
      </w:r>
    </w:p>
  </w:endnote>
  <w:endnote w:type="continuationSeparator" w:id="0">
    <w:p w14:paraId="4A90A5C3" w14:textId="77777777" w:rsidR="00C54CBB" w:rsidRDefault="00C5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89C1" w14:textId="77777777" w:rsidR="00C54CBB" w:rsidRDefault="00C54CBB">
      <w:r>
        <w:separator/>
      </w:r>
    </w:p>
  </w:footnote>
  <w:footnote w:type="continuationSeparator" w:id="0">
    <w:p w14:paraId="02E61546" w14:textId="77777777" w:rsidR="00C54CBB" w:rsidRDefault="00C5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AC"/>
    <w:rsid w:val="00012BAC"/>
    <w:rsid w:val="00C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548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C54CBB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C54CBB"/>
  </w:style>
  <w:style w:type="paragraph" w:styleId="af">
    <w:name w:val="footer"/>
    <w:basedOn w:val="a"/>
    <w:link w:val="14"/>
    <w:uiPriority w:val="99"/>
    <w:unhideWhenUsed/>
    <w:rsid w:val="00C54CBB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C5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2025-06-03T05:59:00Z</dcterms:created>
  <dcterms:modified xsi:type="dcterms:W3CDTF">2025-06-03T05:59:00Z</dcterms:modified>
</cp:coreProperties>
</file>