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9F2D" w14:textId="7BD5D4C8" w:rsidR="00AF77F2" w:rsidRPr="0061514E" w:rsidRDefault="0029412E" w:rsidP="003E4DB1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</w:t>
      </w:r>
      <w:r w:rsidR="003E4DB1" w:rsidRPr="0061514E">
        <w:rPr>
          <w:rFonts w:hint="eastAsia"/>
          <w:sz w:val="24"/>
          <w:szCs w:val="24"/>
        </w:rPr>
        <w:t>式</w:t>
      </w:r>
      <w:r w:rsidR="0082483D">
        <w:rPr>
          <w:rFonts w:hint="eastAsia"/>
          <w:sz w:val="24"/>
          <w:szCs w:val="24"/>
        </w:rPr>
        <w:t>第</w:t>
      </w:r>
      <w:r w:rsidR="003E4DB1" w:rsidRPr="0061514E">
        <w:rPr>
          <w:rFonts w:hint="eastAsia"/>
          <w:sz w:val="24"/>
          <w:szCs w:val="24"/>
        </w:rPr>
        <w:t>３</w:t>
      </w:r>
      <w:r w:rsidR="0082483D">
        <w:rPr>
          <w:rFonts w:hint="eastAsia"/>
          <w:sz w:val="24"/>
          <w:szCs w:val="24"/>
        </w:rPr>
        <w:t>号</w:t>
      </w:r>
    </w:p>
    <w:p w14:paraId="5DC069DF" w14:textId="77777777" w:rsidR="003E4DB1" w:rsidRPr="0061514E" w:rsidRDefault="003E4DB1" w:rsidP="003E4DB1">
      <w:pPr>
        <w:jc w:val="left"/>
        <w:rPr>
          <w:sz w:val="24"/>
          <w:szCs w:val="24"/>
        </w:rPr>
      </w:pPr>
    </w:p>
    <w:p w14:paraId="39AA78C3" w14:textId="77777777" w:rsidR="00104CE0" w:rsidRPr="0061514E" w:rsidRDefault="00104CE0" w:rsidP="00104CE0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企業概要調書</w:t>
      </w:r>
    </w:p>
    <w:p w14:paraId="5BE7A821" w14:textId="77777777" w:rsidR="00104CE0" w:rsidRPr="0061514E" w:rsidRDefault="00104CE0" w:rsidP="003E4DB1">
      <w:pPr>
        <w:jc w:val="left"/>
        <w:rPr>
          <w:sz w:val="24"/>
          <w:szCs w:val="24"/>
        </w:rPr>
      </w:pPr>
    </w:p>
    <w:p w14:paraId="6129EB47" w14:textId="77777777" w:rsidR="00611761" w:rsidRPr="0061514E" w:rsidRDefault="00611761" w:rsidP="00611761">
      <w:pPr>
        <w:wordWrap w:val="0"/>
        <w:jc w:val="righ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　年　　月　　日</w:t>
      </w:r>
    </w:p>
    <w:p w14:paraId="2033F536" w14:textId="77777777" w:rsidR="00104CE0" w:rsidRPr="0061514E" w:rsidRDefault="00104CE0" w:rsidP="00104CE0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佐野市長　様</w:t>
      </w:r>
    </w:p>
    <w:p w14:paraId="0452DA1C" w14:textId="77777777" w:rsidR="00104CE0" w:rsidRPr="0061514E" w:rsidRDefault="00104CE0" w:rsidP="00104CE0">
      <w:pPr>
        <w:rPr>
          <w:sz w:val="24"/>
          <w:szCs w:val="24"/>
        </w:rPr>
      </w:pPr>
    </w:p>
    <w:p w14:paraId="79860E34" w14:textId="77777777" w:rsidR="00104CE0" w:rsidRPr="0061514E" w:rsidRDefault="00104CE0" w:rsidP="00104CE0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所 在 地</w:t>
      </w:r>
    </w:p>
    <w:p w14:paraId="26DBDD46" w14:textId="77777777" w:rsidR="00104CE0" w:rsidRPr="0061514E" w:rsidRDefault="00104CE0" w:rsidP="00104CE0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商号及び名称</w:t>
      </w:r>
    </w:p>
    <w:p w14:paraId="5BC48DFC" w14:textId="77777777" w:rsidR="00104CE0" w:rsidRPr="0061514E" w:rsidRDefault="00104CE0" w:rsidP="00104CE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　　　　　　　　　　　　　　　代表者職氏名</w:t>
      </w:r>
      <w:r w:rsidRPr="0061514E">
        <w:rPr>
          <w:rFonts w:hint="eastAsia"/>
          <w:kern w:val="0"/>
          <w:sz w:val="24"/>
          <w:szCs w:val="24"/>
        </w:rPr>
        <w:t xml:space="preserve">　　</w:t>
      </w:r>
      <w:r w:rsidRPr="0061514E">
        <w:rPr>
          <w:rFonts w:hint="eastAsia"/>
          <w:sz w:val="24"/>
          <w:szCs w:val="24"/>
        </w:rPr>
        <w:t xml:space="preserve">　　　　　　　　　　㊞</w:t>
      </w:r>
    </w:p>
    <w:p w14:paraId="1E87E84C" w14:textId="77777777" w:rsidR="00104CE0" w:rsidRPr="0061514E" w:rsidRDefault="00104CE0" w:rsidP="00104CE0">
      <w:pPr>
        <w:ind w:right="320"/>
        <w:jc w:val="right"/>
        <w:rPr>
          <w:sz w:val="16"/>
          <w:szCs w:val="16"/>
        </w:rPr>
      </w:pPr>
      <w:r w:rsidRPr="0061514E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14:paraId="5EE766BA" w14:textId="77777777" w:rsidR="00802C52" w:rsidRPr="0061514E" w:rsidRDefault="00802C52" w:rsidP="00104CE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676"/>
      </w:tblGrid>
      <w:tr w:rsidR="0061514E" w:rsidRPr="0061514E" w14:paraId="2A853BCA" w14:textId="77777777" w:rsidTr="00046A4E">
        <w:trPr>
          <w:trHeight w:hRule="exact" w:val="709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6E5CD378" w14:textId="77777777" w:rsidR="005436A5" w:rsidRPr="0061514E" w:rsidRDefault="005436A5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7A29A3FE" w14:textId="77777777" w:rsidR="005436A5" w:rsidRPr="0061514E" w:rsidRDefault="005436A5" w:rsidP="00DD1FC3">
            <w:pPr>
              <w:rPr>
                <w:sz w:val="24"/>
                <w:szCs w:val="24"/>
              </w:rPr>
            </w:pPr>
          </w:p>
        </w:tc>
      </w:tr>
      <w:tr w:rsidR="0061514E" w:rsidRPr="0061514E" w14:paraId="57F27B3E" w14:textId="77777777" w:rsidTr="00046A4E">
        <w:trPr>
          <w:trHeight w:hRule="exact" w:val="709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5453793E" w14:textId="77777777" w:rsidR="005436A5" w:rsidRPr="0061514E" w:rsidRDefault="003F740E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本店</w:t>
            </w:r>
            <w:r w:rsidR="005436A5" w:rsidRPr="0061514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215F1698" w14:textId="77777777" w:rsidR="005436A5" w:rsidRPr="0061514E" w:rsidRDefault="005436A5" w:rsidP="00DD1FC3">
            <w:pPr>
              <w:rPr>
                <w:sz w:val="24"/>
                <w:szCs w:val="24"/>
              </w:rPr>
            </w:pPr>
          </w:p>
        </w:tc>
      </w:tr>
      <w:tr w:rsidR="0061514E" w:rsidRPr="0061514E" w14:paraId="7C751090" w14:textId="77777777" w:rsidTr="00046A4E">
        <w:trPr>
          <w:trHeight w:hRule="exact" w:val="709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0C6ED1F1" w14:textId="77777777" w:rsidR="001848DB" w:rsidRPr="0061514E" w:rsidRDefault="001848DB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（ふりがな）</w:t>
            </w:r>
          </w:p>
          <w:p w14:paraId="1278CAEB" w14:textId="77777777" w:rsidR="005436A5" w:rsidRPr="0061514E" w:rsidRDefault="003F6914" w:rsidP="001848DB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3F0D4DF9" w14:textId="77777777" w:rsidR="005436A5" w:rsidRPr="0061514E" w:rsidRDefault="005436A5" w:rsidP="00611761">
            <w:pPr>
              <w:jc w:val="right"/>
              <w:rPr>
                <w:sz w:val="24"/>
                <w:szCs w:val="24"/>
              </w:rPr>
            </w:pPr>
          </w:p>
        </w:tc>
      </w:tr>
      <w:tr w:rsidR="0061514E" w:rsidRPr="0061514E" w14:paraId="13976180" w14:textId="77777777" w:rsidTr="00046A4E">
        <w:trPr>
          <w:trHeight w:hRule="exact" w:val="709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32094C9D" w14:textId="77777777" w:rsidR="005436A5" w:rsidRPr="0061514E" w:rsidRDefault="005436A5" w:rsidP="00DD1FC3">
            <w:pPr>
              <w:rPr>
                <w:sz w:val="24"/>
                <w:szCs w:val="24"/>
              </w:rPr>
            </w:pPr>
            <w:bookmarkStart w:id="0" w:name="_Hlk11156645"/>
            <w:r w:rsidRPr="0061514E">
              <w:rPr>
                <w:rFonts w:hint="eastAsia"/>
                <w:sz w:val="24"/>
                <w:szCs w:val="24"/>
              </w:rPr>
              <w:t>道路運送法第４条第１項に規定する許可取得状況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29CCF6E2" w14:textId="77777777" w:rsidR="005436A5" w:rsidRPr="0061514E" w:rsidRDefault="005436A5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種別</w:t>
            </w:r>
          </w:p>
          <w:p w14:paraId="3727F965" w14:textId="77777777" w:rsidR="005436A5" w:rsidRPr="0061514E" w:rsidRDefault="005436A5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取得年月日</w:t>
            </w:r>
          </w:p>
        </w:tc>
      </w:tr>
      <w:bookmarkEnd w:id="0"/>
      <w:tr w:rsidR="0061514E" w:rsidRPr="0061514E" w14:paraId="3831ADC4" w14:textId="77777777" w:rsidTr="00046A4E">
        <w:trPr>
          <w:trHeight w:hRule="exact" w:val="709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31841BC1" w14:textId="77777777" w:rsidR="005436A5" w:rsidRPr="0061514E" w:rsidRDefault="00BB029A" w:rsidP="00E60C5D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従業員数・運転</w:t>
            </w:r>
            <w:r w:rsidR="00E60C5D" w:rsidRPr="0061514E">
              <w:rPr>
                <w:rFonts w:hint="eastAsia"/>
                <w:sz w:val="24"/>
                <w:szCs w:val="24"/>
              </w:rPr>
              <w:t>者</w:t>
            </w:r>
            <w:r w:rsidR="005436A5" w:rsidRPr="0061514E">
              <w:rPr>
                <w:rFonts w:hint="eastAsia"/>
                <w:sz w:val="24"/>
                <w:szCs w:val="24"/>
              </w:rPr>
              <w:t>数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※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3429940E" w14:textId="77777777" w:rsidR="00802C52" w:rsidRPr="0061514E" w:rsidRDefault="00F77D0F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従業員数　　　</w:t>
            </w:r>
            <w:r w:rsidR="00802C52" w:rsidRPr="0061514E">
              <w:rPr>
                <w:rFonts w:hint="eastAsia"/>
                <w:sz w:val="24"/>
                <w:szCs w:val="24"/>
              </w:rPr>
              <w:t xml:space="preserve">　　　　　</w:t>
            </w:r>
            <w:r w:rsidRPr="0061514E">
              <w:rPr>
                <w:rFonts w:hint="eastAsia"/>
                <w:sz w:val="24"/>
                <w:szCs w:val="24"/>
              </w:rPr>
              <w:t>（　　　）</w:t>
            </w:r>
            <w:r w:rsidR="00BB029A" w:rsidRPr="0061514E">
              <w:rPr>
                <w:rFonts w:hint="eastAsia"/>
                <w:sz w:val="24"/>
                <w:szCs w:val="24"/>
              </w:rPr>
              <w:t>人</w:t>
            </w:r>
            <w:r w:rsidRPr="0061514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A21A7DD" w14:textId="77777777" w:rsidR="00BB029A" w:rsidRPr="0061514E" w:rsidRDefault="00BB029A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運転</w:t>
            </w:r>
            <w:r w:rsidR="00E60C5D" w:rsidRPr="0061514E">
              <w:rPr>
                <w:rFonts w:hint="eastAsia"/>
                <w:sz w:val="24"/>
                <w:szCs w:val="24"/>
              </w:rPr>
              <w:t>者</w:t>
            </w:r>
            <w:r w:rsidRPr="0061514E">
              <w:rPr>
                <w:rFonts w:hint="eastAsia"/>
                <w:sz w:val="24"/>
                <w:szCs w:val="24"/>
              </w:rPr>
              <w:t xml:space="preserve">数　　</w:t>
            </w:r>
            <w:r w:rsidR="00802C52" w:rsidRPr="0061514E">
              <w:rPr>
                <w:rFonts w:hint="eastAsia"/>
                <w:sz w:val="24"/>
                <w:szCs w:val="24"/>
              </w:rPr>
              <w:t xml:space="preserve">　　　　　　</w:t>
            </w:r>
            <w:r w:rsidR="00F77D0F" w:rsidRPr="0061514E">
              <w:rPr>
                <w:rFonts w:hint="eastAsia"/>
                <w:sz w:val="24"/>
                <w:szCs w:val="24"/>
              </w:rPr>
              <w:t>（　　　）</w:t>
            </w:r>
            <w:r w:rsidRPr="0061514E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514E" w:rsidRPr="0061514E" w14:paraId="0851C402" w14:textId="77777777" w:rsidTr="00046A4E">
        <w:trPr>
          <w:trHeight w:hRule="exact" w:val="1658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64E401EE" w14:textId="77777777" w:rsidR="005436A5" w:rsidRPr="0061514E" w:rsidRDefault="005436A5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車種別</w:t>
            </w:r>
            <w:r w:rsidR="000A56E7" w:rsidRPr="0061514E">
              <w:rPr>
                <w:rFonts w:hint="eastAsia"/>
                <w:sz w:val="24"/>
                <w:szCs w:val="24"/>
              </w:rPr>
              <w:t>車両</w:t>
            </w:r>
            <w:r w:rsidR="003F6914" w:rsidRPr="0061514E">
              <w:rPr>
                <w:rFonts w:hint="eastAsia"/>
                <w:sz w:val="24"/>
                <w:szCs w:val="24"/>
              </w:rPr>
              <w:t>保有</w:t>
            </w:r>
            <w:r w:rsidRPr="0061514E">
              <w:rPr>
                <w:rFonts w:hint="eastAsia"/>
                <w:sz w:val="24"/>
                <w:szCs w:val="24"/>
              </w:rPr>
              <w:t>台数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※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1A2AFD7A" w14:textId="77777777" w:rsidR="00046A4E" w:rsidRPr="0061514E" w:rsidRDefault="005436A5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大型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バス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　　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（　　　）</w:t>
            </w:r>
            <w:r w:rsidR="000A56E7" w:rsidRPr="0061514E">
              <w:rPr>
                <w:rFonts w:hint="eastAsia"/>
                <w:sz w:val="24"/>
                <w:szCs w:val="24"/>
              </w:rPr>
              <w:t>台</w:t>
            </w:r>
          </w:p>
          <w:p w14:paraId="7E4AE804" w14:textId="77777777" w:rsidR="00046A4E" w:rsidRPr="0061514E" w:rsidRDefault="000A56E7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中型バス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　　</w:t>
            </w:r>
            <w:r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>（　　　）台</w:t>
            </w:r>
          </w:p>
          <w:p w14:paraId="1AB3D239" w14:textId="77777777" w:rsidR="00F77D0F" w:rsidRPr="0061514E" w:rsidRDefault="00F77D0F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小型バス　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　　</w:t>
            </w:r>
            <w:r w:rsidRPr="0061514E">
              <w:rPr>
                <w:rFonts w:hint="eastAsia"/>
                <w:sz w:val="24"/>
                <w:szCs w:val="24"/>
              </w:rPr>
              <w:t>（　　　）</w:t>
            </w:r>
            <w:r w:rsidR="000A56E7" w:rsidRPr="0061514E">
              <w:rPr>
                <w:rFonts w:hint="eastAsia"/>
                <w:sz w:val="24"/>
                <w:szCs w:val="24"/>
              </w:rPr>
              <w:t>台</w:t>
            </w:r>
          </w:p>
          <w:p w14:paraId="7F94966A" w14:textId="77777777" w:rsidR="00046A4E" w:rsidRPr="0061514E" w:rsidRDefault="00F77D0F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１１人未満（ワゴン）　　（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Pr="0061514E">
              <w:rPr>
                <w:rFonts w:hint="eastAsia"/>
                <w:sz w:val="24"/>
                <w:szCs w:val="24"/>
              </w:rPr>
              <w:t>）</w:t>
            </w:r>
            <w:r w:rsidR="0044001D" w:rsidRPr="0061514E">
              <w:rPr>
                <w:rFonts w:hint="eastAsia"/>
                <w:sz w:val="24"/>
                <w:szCs w:val="24"/>
              </w:rPr>
              <w:t>台</w:t>
            </w:r>
          </w:p>
          <w:p w14:paraId="025B6C2E" w14:textId="77777777" w:rsidR="00DD1FC3" w:rsidRPr="0061514E" w:rsidRDefault="00046A4E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１１人未満</w:t>
            </w:r>
            <w:r w:rsidR="0044001D" w:rsidRPr="0061514E">
              <w:rPr>
                <w:rFonts w:hint="eastAsia"/>
                <w:sz w:val="24"/>
                <w:szCs w:val="24"/>
              </w:rPr>
              <w:t>（セダン）</w:t>
            </w:r>
            <w:r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44001D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>（</w:t>
            </w:r>
            <w:r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44001D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）</w:t>
            </w:r>
            <w:r w:rsidR="000A56E7" w:rsidRPr="0061514E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61514E" w:rsidRPr="0061514E" w14:paraId="10D507D5" w14:textId="77777777" w:rsidTr="00802C52">
        <w:trPr>
          <w:trHeight w:hRule="exact" w:val="1697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43D9230C" w14:textId="77777777" w:rsidR="00D43C92" w:rsidRPr="0061514E" w:rsidRDefault="00A575AD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乗合</w:t>
            </w:r>
            <w:r w:rsidR="00D43C92" w:rsidRPr="0061514E">
              <w:rPr>
                <w:rFonts w:hint="eastAsia"/>
                <w:sz w:val="24"/>
                <w:szCs w:val="24"/>
              </w:rPr>
              <w:t>車両</w:t>
            </w:r>
            <w:r w:rsidR="000A56E7" w:rsidRPr="0061514E">
              <w:rPr>
                <w:rFonts w:hint="eastAsia"/>
                <w:sz w:val="24"/>
                <w:szCs w:val="24"/>
              </w:rPr>
              <w:t>保有台数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　※</w:t>
            </w:r>
          </w:p>
          <w:p w14:paraId="7C22552B" w14:textId="77777777" w:rsidR="00A575AD" w:rsidRPr="0061514E" w:rsidRDefault="00A575AD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（予備車両</w:t>
            </w:r>
            <w:r w:rsidR="006E32DC" w:rsidRPr="0061514E">
              <w:rPr>
                <w:rFonts w:hint="eastAsia"/>
                <w:sz w:val="24"/>
                <w:szCs w:val="24"/>
              </w:rPr>
              <w:t>を</w:t>
            </w:r>
            <w:r w:rsidRPr="0061514E">
              <w:rPr>
                <w:rFonts w:hint="eastAsia"/>
                <w:sz w:val="24"/>
                <w:szCs w:val="24"/>
              </w:rPr>
              <w:t>含む</w:t>
            </w:r>
            <w:r w:rsidR="0000651E" w:rsidRPr="0061514E">
              <w:rPr>
                <w:rFonts w:hint="eastAsia"/>
                <w:sz w:val="24"/>
                <w:szCs w:val="24"/>
              </w:rPr>
              <w:t>。</w:t>
            </w:r>
            <w:r w:rsidRPr="0061514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4C2A5106" w14:textId="77777777" w:rsidR="00046A4E" w:rsidRPr="0061514E" w:rsidRDefault="00046A4E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大型バス　　　　　　　　（　　　）台</w:t>
            </w:r>
          </w:p>
          <w:p w14:paraId="0E733D82" w14:textId="77777777" w:rsidR="00046A4E" w:rsidRPr="0061514E" w:rsidRDefault="00F77D0F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中型バス　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　　</w:t>
            </w:r>
            <w:r w:rsidRPr="0061514E">
              <w:rPr>
                <w:rFonts w:hint="eastAsia"/>
                <w:sz w:val="24"/>
                <w:szCs w:val="24"/>
              </w:rPr>
              <w:t>（　　　）台</w:t>
            </w:r>
          </w:p>
          <w:p w14:paraId="760B4E09" w14:textId="77777777" w:rsidR="000A56E7" w:rsidRPr="0061514E" w:rsidRDefault="00F77D0F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小型バス　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　　</w:t>
            </w:r>
            <w:r w:rsidRPr="0061514E">
              <w:rPr>
                <w:rFonts w:hint="eastAsia"/>
                <w:sz w:val="24"/>
                <w:szCs w:val="24"/>
              </w:rPr>
              <w:t>（　　　）</w:t>
            </w:r>
            <w:r w:rsidR="000A56E7" w:rsidRPr="0061514E">
              <w:rPr>
                <w:rFonts w:hint="eastAsia"/>
                <w:sz w:val="24"/>
                <w:szCs w:val="24"/>
              </w:rPr>
              <w:t>台</w:t>
            </w:r>
          </w:p>
          <w:p w14:paraId="2ABD96BF" w14:textId="77777777" w:rsidR="00046A4E" w:rsidRPr="0061514E" w:rsidRDefault="00DD1FC3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１１人未満</w:t>
            </w:r>
            <w:r w:rsidR="000A56E7" w:rsidRPr="0061514E">
              <w:rPr>
                <w:rFonts w:hint="eastAsia"/>
                <w:sz w:val="24"/>
                <w:szCs w:val="24"/>
              </w:rPr>
              <w:t>（ワゴン）</w:t>
            </w:r>
            <w:r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0A56E7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>（</w:t>
            </w:r>
            <w:r w:rsidR="006519E7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>）</w:t>
            </w:r>
            <w:r w:rsidRPr="0061514E">
              <w:rPr>
                <w:rFonts w:hint="eastAsia"/>
                <w:sz w:val="24"/>
                <w:szCs w:val="24"/>
              </w:rPr>
              <w:t>台</w:t>
            </w:r>
          </w:p>
          <w:p w14:paraId="464CF162" w14:textId="77777777" w:rsidR="00802C52" w:rsidRPr="0061514E" w:rsidRDefault="00046A4E" w:rsidP="00046A4E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１１人未満</w:t>
            </w:r>
            <w:r w:rsidR="000A56E7" w:rsidRPr="0061514E">
              <w:rPr>
                <w:rFonts w:hint="eastAsia"/>
                <w:sz w:val="24"/>
                <w:szCs w:val="24"/>
              </w:rPr>
              <w:t xml:space="preserve">（セダン）　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（</w:t>
            </w:r>
            <w:r w:rsidR="006519E7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Pr="0061514E">
              <w:rPr>
                <w:rFonts w:hint="eastAsia"/>
                <w:sz w:val="24"/>
                <w:szCs w:val="24"/>
              </w:rPr>
              <w:t xml:space="preserve">　</w:t>
            </w:r>
            <w:r w:rsidR="00F77D0F" w:rsidRPr="0061514E">
              <w:rPr>
                <w:rFonts w:hint="eastAsia"/>
                <w:sz w:val="24"/>
                <w:szCs w:val="24"/>
              </w:rPr>
              <w:t>）</w:t>
            </w:r>
            <w:r w:rsidR="000A56E7" w:rsidRPr="0061514E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61514E" w:rsidRPr="0061514E" w14:paraId="21E72BAC" w14:textId="77777777" w:rsidTr="00046A4E">
        <w:trPr>
          <w:trHeight w:hRule="exact" w:val="1371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579A37F1" w14:textId="77777777" w:rsidR="003F6914" w:rsidRPr="0061514E" w:rsidRDefault="005436A5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旅客自動車運送事業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※</w:t>
            </w:r>
          </w:p>
          <w:p w14:paraId="5260EFEB" w14:textId="77777777" w:rsidR="005436A5" w:rsidRPr="0061514E" w:rsidRDefault="005436A5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運行管理者資格者数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6BE0DC44" w14:textId="77777777" w:rsidR="00046A4E" w:rsidRPr="0061514E" w:rsidRDefault="00F77D0F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旅客　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　　</w:t>
            </w:r>
            <w:r w:rsidR="00C47C83" w:rsidRPr="0061514E">
              <w:rPr>
                <w:rFonts w:hint="eastAsia"/>
                <w:sz w:val="24"/>
                <w:szCs w:val="24"/>
              </w:rPr>
              <w:t xml:space="preserve">　　</w:t>
            </w:r>
            <w:r w:rsidRPr="0061514E">
              <w:rPr>
                <w:rFonts w:hint="eastAsia"/>
                <w:sz w:val="24"/>
                <w:szCs w:val="24"/>
              </w:rPr>
              <w:t>（　　　）</w:t>
            </w:r>
            <w:r w:rsidR="000A56E7" w:rsidRPr="0061514E">
              <w:rPr>
                <w:rFonts w:hint="eastAsia"/>
                <w:sz w:val="24"/>
                <w:szCs w:val="24"/>
              </w:rPr>
              <w:t>人</w:t>
            </w:r>
          </w:p>
          <w:p w14:paraId="2C6F0B00" w14:textId="77777777" w:rsidR="005436A5" w:rsidRPr="0061514E" w:rsidRDefault="000A56E7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一般乗合</w:t>
            </w:r>
            <w:r w:rsidR="00F77D0F" w:rsidRPr="0061514E">
              <w:rPr>
                <w:rFonts w:hint="eastAsia"/>
                <w:sz w:val="24"/>
                <w:szCs w:val="24"/>
              </w:rPr>
              <w:t xml:space="preserve">　</w:t>
            </w:r>
            <w:r w:rsidRPr="0061514E">
              <w:rPr>
                <w:rFonts w:hint="eastAsia"/>
                <w:sz w:val="24"/>
                <w:szCs w:val="24"/>
              </w:rPr>
              <w:t xml:space="preserve">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</w:t>
            </w:r>
            <w:r w:rsidR="00C47C83" w:rsidRPr="0061514E">
              <w:rPr>
                <w:rFonts w:hint="eastAsia"/>
                <w:sz w:val="24"/>
                <w:szCs w:val="24"/>
              </w:rPr>
              <w:t xml:space="preserve">　　</w:t>
            </w:r>
            <w:r w:rsidR="00F77D0F" w:rsidRPr="0061514E">
              <w:rPr>
                <w:rFonts w:hint="eastAsia"/>
                <w:sz w:val="24"/>
                <w:szCs w:val="24"/>
              </w:rPr>
              <w:t>（　　　）</w:t>
            </w:r>
            <w:r w:rsidRPr="0061514E">
              <w:rPr>
                <w:rFonts w:hint="eastAsia"/>
                <w:sz w:val="24"/>
                <w:szCs w:val="24"/>
              </w:rPr>
              <w:t>人</w:t>
            </w:r>
          </w:p>
          <w:p w14:paraId="3B05C0DD" w14:textId="77777777" w:rsidR="00046A4E" w:rsidRPr="0061514E" w:rsidRDefault="000A56E7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一般貸切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　</w:t>
            </w:r>
            <w:r w:rsidR="00C47C83" w:rsidRPr="0061514E">
              <w:rPr>
                <w:rFonts w:hint="eastAsia"/>
                <w:sz w:val="24"/>
                <w:szCs w:val="24"/>
              </w:rPr>
              <w:t xml:space="preserve">　　</w:t>
            </w:r>
            <w:r w:rsidR="00F77D0F" w:rsidRPr="0061514E">
              <w:rPr>
                <w:rFonts w:hint="eastAsia"/>
                <w:sz w:val="24"/>
                <w:szCs w:val="24"/>
              </w:rPr>
              <w:t>（　　　）</w:t>
            </w:r>
            <w:r w:rsidRPr="0061514E">
              <w:rPr>
                <w:rFonts w:hint="eastAsia"/>
                <w:sz w:val="24"/>
                <w:szCs w:val="24"/>
              </w:rPr>
              <w:t>人</w:t>
            </w:r>
          </w:p>
          <w:p w14:paraId="66C4AB29" w14:textId="77777777" w:rsidR="000A56E7" w:rsidRPr="0061514E" w:rsidRDefault="000A56E7" w:rsidP="00F77D0F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 xml:space="preserve">一般乗用　　　</w:t>
            </w:r>
            <w:r w:rsidR="00046A4E" w:rsidRPr="0061514E">
              <w:rPr>
                <w:rFonts w:hint="eastAsia"/>
                <w:sz w:val="24"/>
                <w:szCs w:val="24"/>
              </w:rPr>
              <w:t xml:space="preserve">　　　</w:t>
            </w:r>
            <w:r w:rsidR="00C47C83" w:rsidRPr="0061514E">
              <w:rPr>
                <w:rFonts w:hint="eastAsia"/>
                <w:sz w:val="24"/>
                <w:szCs w:val="24"/>
              </w:rPr>
              <w:t xml:space="preserve">　　</w:t>
            </w:r>
            <w:r w:rsidR="00F77D0F" w:rsidRPr="0061514E">
              <w:rPr>
                <w:rFonts w:hint="eastAsia"/>
                <w:sz w:val="24"/>
                <w:szCs w:val="24"/>
              </w:rPr>
              <w:t>（　　　）</w:t>
            </w:r>
            <w:r w:rsidRPr="0061514E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514E" w:rsidRPr="0061514E" w14:paraId="734D4C55" w14:textId="77777777" w:rsidTr="003F740E">
        <w:trPr>
          <w:trHeight w:hRule="exact" w:val="1535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3C832EEA" w14:textId="77777777" w:rsidR="005436A5" w:rsidRPr="0061514E" w:rsidRDefault="003F740E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本事業に使用する</w:t>
            </w:r>
            <w:r w:rsidR="0044001D" w:rsidRPr="0061514E">
              <w:rPr>
                <w:rFonts w:hint="eastAsia"/>
                <w:sz w:val="24"/>
                <w:szCs w:val="24"/>
              </w:rPr>
              <w:t>営業所</w:t>
            </w:r>
            <w:r w:rsidR="005436A5" w:rsidRPr="0061514E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0FABA126" w14:textId="77777777" w:rsidR="003F740E" w:rsidRPr="0061514E" w:rsidRDefault="003F740E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設置済・設置予定</w:t>
            </w:r>
          </w:p>
          <w:p w14:paraId="4651F5FD" w14:textId="77777777" w:rsidR="005436A5" w:rsidRPr="0061514E" w:rsidRDefault="00DD1FC3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位置</w:t>
            </w:r>
            <w:r w:rsidR="00C47C83" w:rsidRPr="0061514E">
              <w:rPr>
                <w:rFonts w:hint="eastAsia"/>
                <w:sz w:val="24"/>
                <w:szCs w:val="24"/>
              </w:rPr>
              <w:t xml:space="preserve">　佐野市　　　　町</w:t>
            </w:r>
          </w:p>
          <w:p w14:paraId="5156B3D1" w14:textId="77777777" w:rsidR="00046A4E" w:rsidRPr="0061514E" w:rsidRDefault="00A575AD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面積　　　　　　　㎡</w:t>
            </w:r>
          </w:p>
          <w:p w14:paraId="063D28A7" w14:textId="77777777" w:rsidR="00EC6345" w:rsidRPr="0061514E" w:rsidRDefault="00DD1FC3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所有・賃借</w:t>
            </w:r>
            <w:r w:rsidR="00A575AD" w:rsidRPr="0061514E">
              <w:rPr>
                <w:rFonts w:hint="eastAsia"/>
                <w:sz w:val="24"/>
                <w:szCs w:val="24"/>
              </w:rPr>
              <w:t xml:space="preserve">　　　専用・兼用</w:t>
            </w:r>
          </w:p>
        </w:tc>
      </w:tr>
      <w:tr w:rsidR="0061514E" w:rsidRPr="0061514E" w14:paraId="00EF618D" w14:textId="77777777" w:rsidTr="003F740E">
        <w:trPr>
          <w:trHeight w:hRule="exact" w:val="1422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77764586" w14:textId="77777777" w:rsidR="005436A5" w:rsidRPr="0061514E" w:rsidRDefault="00D824FB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lastRenderedPageBreak/>
              <w:t>本事業に使用する</w:t>
            </w:r>
            <w:r w:rsidR="005436A5" w:rsidRPr="0061514E">
              <w:rPr>
                <w:rFonts w:hint="eastAsia"/>
                <w:sz w:val="24"/>
                <w:szCs w:val="24"/>
              </w:rPr>
              <w:t>車庫の概要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0F560E35" w14:textId="77777777" w:rsidR="003F740E" w:rsidRPr="0061514E" w:rsidRDefault="003F740E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設置済・設置予定</w:t>
            </w:r>
          </w:p>
          <w:p w14:paraId="736BC9B6" w14:textId="77777777" w:rsidR="00DD1FC3" w:rsidRPr="0061514E" w:rsidRDefault="00DD1FC3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位置</w:t>
            </w:r>
            <w:r w:rsidR="00C47C83" w:rsidRPr="0061514E">
              <w:rPr>
                <w:rFonts w:hint="eastAsia"/>
                <w:sz w:val="24"/>
                <w:szCs w:val="24"/>
              </w:rPr>
              <w:t xml:space="preserve">　佐野市　　　　町</w:t>
            </w:r>
          </w:p>
          <w:p w14:paraId="09264FBE" w14:textId="77777777" w:rsidR="00046A4E" w:rsidRPr="0061514E" w:rsidRDefault="00DD1FC3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面積　　　　　　　㎡</w:t>
            </w:r>
          </w:p>
          <w:p w14:paraId="1DCDF2FC" w14:textId="77777777" w:rsidR="005436A5" w:rsidRPr="0061514E" w:rsidRDefault="00A575AD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所有・賃借　　　専用・兼用</w:t>
            </w:r>
          </w:p>
        </w:tc>
      </w:tr>
      <w:tr w:rsidR="0061514E" w:rsidRPr="0061514E" w14:paraId="4B9FE223" w14:textId="77777777" w:rsidTr="003F740E">
        <w:trPr>
          <w:trHeight w:hRule="exact" w:val="1413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7A7E13F1" w14:textId="77777777" w:rsidR="005436A5" w:rsidRPr="0061514E" w:rsidRDefault="00D824FB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本事業に使用する</w:t>
            </w:r>
            <w:r w:rsidR="005436A5" w:rsidRPr="0061514E">
              <w:rPr>
                <w:rFonts w:hint="eastAsia"/>
                <w:sz w:val="24"/>
                <w:szCs w:val="24"/>
              </w:rPr>
              <w:t>休憩施設の概要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51D00DD2" w14:textId="77777777" w:rsidR="003F740E" w:rsidRPr="0061514E" w:rsidRDefault="003F740E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設置済・設置予定</w:t>
            </w:r>
          </w:p>
          <w:p w14:paraId="35AF0DAD" w14:textId="77777777" w:rsidR="00DD1FC3" w:rsidRPr="0061514E" w:rsidRDefault="00DD1FC3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位置</w:t>
            </w:r>
            <w:r w:rsidR="00C47C83" w:rsidRPr="0061514E">
              <w:rPr>
                <w:rFonts w:hint="eastAsia"/>
                <w:sz w:val="24"/>
                <w:szCs w:val="24"/>
              </w:rPr>
              <w:t xml:space="preserve">　佐野市　　　　町</w:t>
            </w:r>
          </w:p>
          <w:p w14:paraId="17AC7E44" w14:textId="77777777" w:rsidR="00046A4E" w:rsidRPr="0061514E" w:rsidRDefault="00DD1FC3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面積　　　　　　　㎡</w:t>
            </w:r>
          </w:p>
          <w:p w14:paraId="4F74B711" w14:textId="77777777" w:rsidR="005436A5" w:rsidRPr="0061514E" w:rsidRDefault="00A575AD" w:rsidP="00DD1FC3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所有・賃借　　　専用・兼用</w:t>
            </w:r>
          </w:p>
        </w:tc>
      </w:tr>
      <w:tr w:rsidR="0061514E" w:rsidRPr="0061514E" w14:paraId="6635584F" w14:textId="77777777" w:rsidTr="003B630C">
        <w:trPr>
          <w:trHeight w:hRule="exact" w:val="2570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4FB3462F" w14:textId="77777777" w:rsidR="005436A5" w:rsidRPr="0061514E" w:rsidRDefault="00C47C83" w:rsidP="005436A5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法人(個人の)</w:t>
            </w:r>
            <w:r w:rsidR="005436A5" w:rsidRPr="0061514E">
              <w:rPr>
                <w:rFonts w:hint="eastAsia"/>
                <w:sz w:val="24"/>
                <w:szCs w:val="24"/>
              </w:rPr>
              <w:t>経歴・沿革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2B986160" w14:textId="77777777" w:rsidR="005436A5" w:rsidRPr="0061514E" w:rsidRDefault="005436A5" w:rsidP="005436A5">
            <w:pPr>
              <w:rPr>
                <w:sz w:val="24"/>
                <w:szCs w:val="24"/>
              </w:rPr>
            </w:pPr>
          </w:p>
          <w:p w14:paraId="0FDC73B9" w14:textId="77777777" w:rsidR="003B630C" w:rsidRPr="0061514E" w:rsidRDefault="003B630C" w:rsidP="005436A5">
            <w:pPr>
              <w:rPr>
                <w:sz w:val="24"/>
                <w:szCs w:val="24"/>
              </w:rPr>
            </w:pPr>
          </w:p>
          <w:p w14:paraId="17503D80" w14:textId="77777777" w:rsidR="003B630C" w:rsidRPr="0061514E" w:rsidRDefault="003B630C" w:rsidP="005436A5">
            <w:pPr>
              <w:rPr>
                <w:sz w:val="24"/>
                <w:szCs w:val="24"/>
              </w:rPr>
            </w:pPr>
          </w:p>
          <w:p w14:paraId="7C54214D" w14:textId="77777777" w:rsidR="003B630C" w:rsidRPr="0061514E" w:rsidRDefault="003B630C" w:rsidP="005436A5">
            <w:pPr>
              <w:rPr>
                <w:sz w:val="24"/>
                <w:szCs w:val="24"/>
              </w:rPr>
            </w:pPr>
          </w:p>
          <w:p w14:paraId="428E83F4" w14:textId="77777777" w:rsidR="003B630C" w:rsidRPr="0061514E" w:rsidRDefault="003B630C" w:rsidP="005436A5">
            <w:pPr>
              <w:rPr>
                <w:sz w:val="24"/>
                <w:szCs w:val="24"/>
              </w:rPr>
            </w:pPr>
          </w:p>
          <w:p w14:paraId="70690094" w14:textId="77777777" w:rsidR="003B630C" w:rsidRPr="0061514E" w:rsidRDefault="003B630C" w:rsidP="005436A5">
            <w:pPr>
              <w:rPr>
                <w:sz w:val="24"/>
                <w:szCs w:val="24"/>
              </w:rPr>
            </w:pPr>
          </w:p>
          <w:p w14:paraId="07481EE9" w14:textId="77777777" w:rsidR="003B630C" w:rsidRPr="0061514E" w:rsidRDefault="003B630C" w:rsidP="005436A5">
            <w:pPr>
              <w:rPr>
                <w:sz w:val="24"/>
                <w:szCs w:val="24"/>
              </w:rPr>
            </w:pPr>
          </w:p>
          <w:p w14:paraId="74D68EE8" w14:textId="77777777" w:rsidR="003B630C" w:rsidRPr="0061514E" w:rsidRDefault="003B630C" w:rsidP="005436A5">
            <w:pPr>
              <w:rPr>
                <w:sz w:val="24"/>
                <w:szCs w:val="24"/>
              </w:rPr>
            </w:pPr>
          </w:p>
        </w:tc>
      </w:tr>
      <w:tr w:rsidR="0061514E" w:rsidRPr="0061514E" w14:paraId="0BA5113D" w14:textId="77777777" w:rsidTr="003B630C">
        <w:trPr>
          <w:trHeight w:hRule="exact" w:val="4121"/>
          <w:jc w:val="center"/>
        </w:trPr>
        <w:tc>
          <w:tcPr>
            <w:tcW w:w="3114" w:type="dxa"/>
            <w:tcBorders>
              <w:right w:val="double" w:sz="4" w:space="0" w:color="auto"/>
            </w:tcBorders>
            <w:vAlign w:val="center"/>
          </w:tcPr>
          <w:p w14:paraId="2789BC9F" w14:textId="77777777" w:rsidR="005436A5" w:rsidRPr="0061514E" w:rsidRDefault="005436A5" w:rsidP="005436A5">
            <w:pPr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5676" w:type="dxa"/>
            <w:tcBorders>
              <w:left w:val="double" w:sz="4" w:space="0" w:color="auto"/>
            </w:tcBorders>
            <w:vAlign w:val="center"/>
          </w:tcPr>
          <w:p w14:paraId="6A15E525" w14:textId="77777777" w:rsidR="005436A5" w:rsidRPr="0061514E" w:rsidRDefault="00884730" w:rsidP="003E4DB1">
            <w:pPr>
              <w:ind w:left="240" w:hangingChars="100" w:hanging="240"/>
              <w:rPr>
                <w:sz w:val="24"/>
                <w:szCs w:val="24"/>
              </w:rPr>
            </w:pPr>
            <w:r w:rsidRPr="0061514E">
              <w:rPr>
                <w:rFonts w:hint="eastAsia"/>
                <w:sz w:val="24"/>
                <w:szCs w:val="24"/>
              </w:rPr>
              <w:t>※</w:t>
            </w:r>
            <w:r w:rsidR="00A824BF" w:rsidRPr="0061514E">
              <w:rPr>
                <w:rFonts w:hint="eastAsia"/>
                <w:sz w:val="24"/>
                <w:szCs w:val="24"/>
              </w:rPr>
              <w:t>業務概要について具体的に記入してください</w:t>
            </w:r>
            <w:r w:rsidRPr="0061514E">
              <w:rPr>
                <w:rFonts w:hint="eastAsia"/>
                <w:sz w:val="24"/>
                <w:szCs w:val="24"/>
              </w:rPr>
              <w:t>。企業概要、</w:t>
            </w:r>
            <w:r w:rsidR="00A824BF" w:rsidRPr="0061514E">
              <w:rPr>
                <w:rFonts w:hint="eastAsia"/>
                <w:sz w:val="24"/>
                <w:szCs w:val="24"/>
              </w:rPr>
              <w:t>業務概要のわかるパンフレット等を添付しても構いません</w:t>
            </w:r>
            <w:r w:rsidRPr="0061514E">
              <w:rPr>
                <w:rFonts w:hint="eastAsia"/>
                <w:sz w:val="24"/>
                <w:szCs w:val="24"/>
              </w:rPr>
              <w:t>。</w:t>
            </w:r>
          </w:p>
          <w:p w14:paraId="65049DEC" w14:textId="77777777" w:rsidR="003B630C" w:rsidRPr="0061514E" w:rsidRDefault="003B630C" w:rsidP="003E4DB1">
            <w:pPr>
              <w:ind w:left="240" w:hangingChars="100" w:hanging="240"/>
              <w:rPr>
                <w:sz w:val="24"/>
                <w:szCs w:val="24"/>
              </w:rPr>
            </w:pPr>
          </w:p>
          <w:p w14:paraId="7D2B4CA2" w14:textId="77777777" w:rsidR="003B630C" w:rsidRPr="0061514E" w:rsidRDefault="003B630C" w:rsidP="003E4DB1">
            <w:pPr>
              <w:ind w:left="240" w:hangingChars="100" w:hanging="240"/>
              <w:rPr>
                <w:sz w:val="24"/>
                <w:szCs w:val="24"/>
              </w:rPr>
            </w:pPr>
          </w:p>
          <w:p w14:paraId="0127E442" w14:textId="77777777" w:rsidR="003B630C" w:rsidRPr="0061514E" w:rsidRDefault="003B630C" w:rsidP="003E4DB1">
            <w:pPr>
              <w:ind w:left="240" w:hangingChars="100" w:hanging="240"/>
              <w:rPr>
                <w:sz w:val="24"/>
                <w:szCs w:val="24"/>
              </w:rPr>
            </w:pPr>
          </w:p>
          <w:p w14:paraId="726C5FC3" w14:textId="77777777" w:rsidR="003B630C" w:rsidRPr="0061514E" w:rsidRDefault="003B630C" w:rsidP="003E4DB1">
            <w:pPr>
              <w:ind w:left="240" w:hangingChars="100" w:hanging="240"/>
              <w:rPr>
                <w:sz w:val="24"/>
                <w:szCs w:val="24"/>
              </w:rPr>
            </w:pPr>
          </w:p>
          <w:p w14:paraId="42A2A6FD" w14:textId="77777777" w:rsidR="003B630C" w:rsidRPr="0061514E" w:rsidRDefault="003B630C" w:rsidP="003E4DB1">
            <w:pPr>
              <w:ind w:left="240" w:hangingChars="100" w:hanging="240"/>
              <w:rPr>
                <w:sz w:val="24"/>
                <w:szCs w:val="24"/>
              </w:rPr>
            </w:pPr>
          </w:p>
          <w:p w14:paraId="74ED138B" w14:textId="77777777" w:rsidR="00884730" w:rsidRPr="0061514E" w:rsidRDefault="00884730" w:rsidP="00884730">
            <w:pPr>
              <w:rPr>
                <w:sz w:val="24"/>
                <w:szCs w:val="24"/>
              </w:rPr>
            </w:pPr>
          </w:p>
          <w:p w14:paraId="4613C151" w14:textId="77777777" w:rsidR="00884730" w:rsidRPr="0061514E" w:rsidRDefault="00884730" w:rsidP="00884730">
            <w:pPr>
              <w:rPr>
                <w:sz w:val="24"/>
                <w:szCs w:val="24"/>
              </w:rPr>
            </w:pPr>
          </w:p>
          <w:p w14:paraId="7EEC2A25" w14:textId="77777777" w:rsidR="00884730" w:rsidRPr="0061514E" w:rsidRDefault="00884730" w:rsidP="00884730">
            <w:pPr>
              <w:rPr>
                <w:sz w:val="24"/>
                <w:szCs w:val="24"/>
              </w:rPr>
            </w:pPr>
          </w:p>
          <w:p w14:paraId="4519D8F5" w14:textId="77777777" w:rsidR="00884730" w:rsidRPr="0061514E" w:rsidRDefault="00884730" w:rsidP="00884730">
            <w:pPr>
              <w:rPr>
                <w:sz w:val="24"/>
                <w:szCs w:val="24"/>
              </w:rPr>
            </w:pPr>
          </w:p>
        </w:tc>
      </w:tr>
    </w:tbl>
    <w:p w14:paraId="569309A8" w14:textId="77777777" w:rsidR="00F77D0F" w:rsidRPr="0061514E" w:rsidRDefault="00F77D0F" w:rsidP="00065E61">
      <w:pPr>
        <w:ind w:left="240" w:right="420" w:hangingChars="100" w:hanging="2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※印がある項目は、</w:t>
      </w:r>
      <w:r w:rsidR="00065E61" w:rsidRPr="0061514E">
        <w:rPr>
          <w:rFonts w:hint="eastAsia"/>
          <w:sz w:val="24"/>
          <w:szCs w:val="24"/>
        </w:rPr>
        <w:t>全数のほか、本社が市外の事業者については</w:t>
      </w:r>
      <w:r w:rsidR="008E55F0" w:rsidRPr="0061514E">
        <w:rPr>
          <w:rFonts w:hint="eastAsia"/>
          <w:sz w:val="24"/>
          <w:szCs w:val="24"/>
        </w:rPr>
        <w:t>、</w:t>
      </w:r>
      <w:r w:rsidRPr="0061514E">
        <w:rPr>
          <w:rFonts w:hint="eastAsia"/>
          <w:sz w:val="24"/>
          <w:szCs w:val="24"/>
        </w:rPr>
        <w:t>（　）</w:t>
      </w:r>
      <w:r w:rsidR="00065E61" w:rsidRPr="0061514E">
        <w:rPr>
          <w:rFonts w:hint="eastAsia"/>
          <w:sz w:val="24"/>
          <w:szCs w:val="24"/>
        </w:rPr>
        <w:t>内</w:t>
      </w:r>
      <w:r w:rsidRPr="0061514E">
        <w:rPr>
          <w:rFonts w:hint="eastAsia"/>
          <w:sz w:val="24"/>
          <w:szCs w:val="24"/>
        </w:rPr>
        <w:t>に本市内の営業所</w:t>
      </w:r>
      <w:r w:rsidR="00065E61" w:rsidRPr="0061514E">
        <w:rPr>
          <w:rFonts w:hint="eastAsia"/>
          <w:sz w:val="24"/>
          <w:szCs w:val="24"/>
        </w:rPr>
        <w:t>分</w:t>
      </w:r>
      <w:r w:rsidRPr="0061514E">
        <w:rPr>
          <w:rFonts w:hint="eastAsia"/>
          <w:sz w:val="24"/>
          <w:szCs w:val="24"/>
        </w:rPr>
        <w:t>について</w:t>
      </w:r>
      <w:r w:rsidR="00065E61" w:rsidRPr="0061514E">
        <w:rPr>
          <w:rFonts w:hint="eastAsia"/>
          <w:sz w:val="24"/>
          <w:szCs w:val="24"/>
        </w:rPr>
        <w:t>も</w:t>
      </w:r>
      <w:r w:rsidRPr="0061514E">
        <w:rPr>
          <w:rFonts w:hint="eastAsia"/>
          <w:sz w:val="24"/>
          <w:szCs w:val="24"/>
        </w:rPr>
        <w:t>記載してください。</w:t>
      </w:r>
      <w:r w:rsidR="007A5647" w:rsidRPr="0061514E">
        <w:rPr>
          <w:rFonts w:hint="eastAsia"/>
          <w:sz w:val="24"/>
          <w:szCs w:val="24"/>
        </w:rPr>
        <w:t>提出日時点</w:t>
      </w:r>
      <w:r w:rsidR="00C47C83" w:rsidRPr="0061514E">
        <w:rPr>
          <w:rFonts w:hint="eastAsia"/>
          <w:sz w:val="24"/>
          <w:szCs w:val="24"/>
        </w:rPr>
        <w:t>の状況について記載し、予定は含めないこととします。</w:t>
      </w:r>
    </w:p>
    <w:p w14:paraId="61E64A38" w14:textId="77777777" w:rsidR="00802C52" w:rsidRPr="0061514E" w:rsidRDefault="00802C52" w:rsidP="00065E61">
      <w:pPr>
        <w:ind w:left="240" w:right="420" w:hangingChars="100" w:hanging="240"/>
        <w:rPr>
          <w:sz w:val="24"/>
          <w:szCs w:val="24"/>
        </w:rPr>
      </w:pPr>
    </w:p>
    <w:p w14:paraId="5ABA3E87" w14:textId="77777777" w:rsidR="00802C52" w:rsidRPr="0061514E" w:rsidRDefault="00802C52" w:rsidP="00802C52">
      <w:pPr>
        <w:ind w:right="42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【添付書類】</w:t>
      </w:r>
    </w:p>
    <w:p w14:paraId="35FDA85F" w14:textId="77777777" w:rsidR="00802C52" w:rsidRPr="0061514E" w:rsidRDefault="00802C52" w:rsidP="00802C52">
      <w:pPr>
        <w:ind w:left="240" w:right="420" w:hangingChars="100" w:hanging="2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・法人にあっては、直前１営業年度分の貸借対照表、損益計算書、一般旅客自動車運送事業事業報告書（第１号第２表）「一般旅客自動車運送事業損益明細表」。</w:t>
      </w:r>
    </w:p>
    <w:p w14:paraId="5F310A7E" w14:textId="0E6EA7A3" w:rsidR="00884730" w:rsidRPr="0061514E" w:rsidRDefault="00802C52" w:rsidP="00802C52">
      <w:pPr>
        <w:ind w:left="240" w:right="420" w:hangingChars="100" w:hanging="2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・個人にあっては、</w:t>
      </w:r>
      <w:r w:rsidR="005A53C5">
        <w:rPr>
          <w:rFonts w:hint="eastAsia"/>
          <w:sz w:val="24"/>
          <w:szCs w:val="24"/>
        </w:rPr>
        <w:t>令和５</w:t>
      </w:r>
      <w:r w:rsidRPr="0061514E">
        <w:rPr>
          <w:rFonts w:hint="eastAsia"/>
          <w:sz w:val="24"/>
          <w:szCs w:val="24"/>
        </w:rPr>
        <w:t>年分の確定申告書、及び</w:t>
      </w:r>
      <w:r w:rsidR="000A07C8">
        <w:rPr>
          <w:rFonts w:hint="eastAsia"/>
          <w:sz w:val="24"/>
          <w:szCs w:val="24"/>
        </w:rPr>
        <w:t>青色申告</w:t>
      </w:r>
      <w:r w:rsidRPr="0061514E">
        <w:rPr>
          <w:rFonts w:hint="eastAsia"/>
          <w:sz w:val="24"/>
          <w:szCs w:val="24"/>
        </w:rPr>
        <w:t>決算書又は収支内訳書の写し。</w:t>
      </w:r>
    </w:p>
    <w:p w14:paraId="776C76A3" w14:textId="77777777" w:rsidR="002E10EA" w:rsidRPr="0061514E" w:rsidRDefault="002E10EA" w:rsidP="0000651E">
      <w:pPr>
        <w:ind w:right="420"/>
      </w:pPr>
    </w:p>
    <w:p w14:paraId="17103684" w14:textId="1B555FE3" w:rsidR="00FD053A" w:rsidRPr="0061514E" w:rsidRDefault="00FD053A" w:rsidP="00C47C83">
      <w:pPr>
        <w:ind w:right="420"/>
      </w:pPr>
    </w:p>
    <w:sectPr w:rsidR="00FD053A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11CD" w14:textId="77777777" w:rsidR="00DB4844" w:rsidRDefault="00DB4844" w:rsidP="00B25C36">
      <w:r>
        <w:separator/>
      </w:r>
    </w:p>
  </w:endnote>
  <w:endnote w:type="continuationSeparator" w:id="0">
    <w:p w14:paraId="5606590C" w14:textId="77777777" w:rsidR="00DB4844" w:rsidRDefault="00DB4844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4C9C" w14:textId="77777777" w:rsidR="00DB4844" w:rsidRDefault="00DB4844" w:rsidP="00B25C36">
      <w:r>
        <w:separator/>
      </w:r>
    </w:p>
  </w:footnote>
  <w:footnote w:type="continuationSeparator" w:id="0">
    <w:p w14:paraId="5AE9FA33" w14:textId="77777777" w:rsidR="00DB4844" w:rsidRDefault="00DB4844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07C8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3C5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483D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B4844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82096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058494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18</cp:revision>
  <cp:lastPrinted>2019-07-09T00:29:00Z</cp:lastPrinted>
  <dcterms:created xsi:type="dcterms:W3CDTF">2019-06-28T07:45:00Z</dcterms:created>
  <dcterms:modified xsi:type="dcterms:W3CDTF">2024-05-28T04:28:00Z</dcterms:modified>
</cp:coreProperties>
</file>