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5E10" w14:textId="77777777" w:rsidR="00B870AC" w:rsidRPr="00607802" w:rsidRDefault="00C64C2A" w:rsidP="004303B5">
      <w:pPr>
        <w:rPr>
          <w:rFonts w:ascii="ＭＳ 明朝" w:hAnsi="ＭＳ 明朝"/>
          <w:sz w:val="24"/>
          <w:szCs w:val="26"/>
        </w:rPr>
      </w:pPr>
      <w:r w:rsidRPr="00607802">
        <w:rPr>
          <w:rFonts w:ascii="ＭＳ 明朝" w:hAnsi="ＭＳ 明朝" w:hint="eastAsia"/>
          <w:sz w:val="24"/>
          <w:szCs w:val="26"/>
        </w:rPr>
        <w:t>様式第２</w:t>
      </w:r>
      <w:r w:rsidR="004303B5" w:rsidRPr="00607802">
        <w:rPr>
          <w:rFonts w:ascii="ＭＳ 明朝" w:hAnsi="ＭＳ 明朝" w:hint="eastAsia"/>
          <w:sz w:val="24"/>
          <w:szCs w:val="26"/>
        </w:rPr>
        <w:t>号</w:t>
      </w:r>
    </w:p>
    <w:p w14:paraId="332F7144" w14:textId="77777777" w:rsidR="004303B5" w:rsidRPr="004303B5" w:rsidRDefault="004303B5" w:rsidP="004303B5">
      <w:pPr>
        <w:rPr>
          <w:rFonts w:ascii="ＭＳ 明朝" w:hAnsi="ＭＳ 明朝"/>
          <w:sz w:val="24"/>
          <w:szCs w:val="26"/>
        </w:rPr>
      </w:pPr>
    </w:p>
    <w:p w14:paraId="49FC16F4" w14:textId="22059154" w:rsidR="0031349C" w:rsidRDefault="004303B5" w:rsidP="00496946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CB7A33">
        <w:rPr>
          <w:rFonts w:ascii="ＭＳ 明朝" w:hAnsi="ＭＳ 明朝" w:hint="eastAsia"/>
          <w:kern w:val="0"/>
          <w:sz w:val="28"/>
          <w:szCs w:val="28"/>
        </w:rPr>
        <w:t>企業概要</w:t>
      </w:r>
      <w:r w:rsidR="00B870AC" w:rsidRPr="00CB7A33">
        <w:rPr>
          <w:rFonts w:ascii="ＭＳ 明朝" w:hAnsi="ＭＳ 明朝" w:hint="eastAsia"/>
          <w:kern w:val="0"/>
          <w:sz w:val="28"/>
          <w:szCs w:val="28"/>
        </w:rPr>
        <w:t>調書</w:t>
      </w:r>
    </w:p>
    <w:p w14:paraId="19B9CD2E" w14:textId="77777777" w:rsidR="00496946" w:rsidRPr="00496946" w:rsidRDefault="00496946" w:rsidP="00496946">
      <w:pPr>
        <w:jc w:val="center"/>
        <w:rPr>
          <w:rFonts w:ascii="ＭＳ 明朝" w:hAnsi="ＭＳ 明朝" w:hint="eastAsia"/>
          <w:kern w:val="0"/>
          <w:sz w:val="28"/>
          <w:szCs w:val="28"/>
        </w:rPr>
      </w:pPr>
    </w:p>
    <w:p w14:paraId="6352C50C" w14:textId="77777777" w:rsidR="004303B5" w:rsidRPr="00D37AB0" w:rsidRDefault="00B870AC" w:rsidP="0031349C">
      <w:pPr>
        <w:ind w:firstLineChars="200" w:firstLine="480"/>
        <w:rPr>
          <w:rFonts w:ascii="ＭＳ 明朝" w:hAnsi="ＭＳ 明朝"/>
          <w:sz w:val="24"/>
          <w:szCs w:val="28"/>
        </w:rPr>
      </w:pPr>
      <w:r w:rsidRPr="00D37AB0">
        <w:rPr>
          <w:rFonts w:ascii="ＭＳ 明朝" w:hAnsi="ＭＳ 明朝" w:hint="eastAsia"/>
          <w:sz w:val="24"/>
          <w:szCs w:val="28"/>
        </w:rPr>
        <w:t xml:space="preserve">１　</w:t>
      </w:r>
      <w:r w:rsidR="00D37AB0">
        <w:rPr>
          <w:rFonts w:ascii="ＭＳ 明朝" w:hAnsi="ＭＳ 明朝" w:hint="eastAsia"/>
          <w:sz w:val="24"/>
          <w:szCs w:val="28"/>
        </w:rPr>
        <w:t>企業</w:t>
      </w:r>
      <w:r w:rsidR="00FF4FF4">
        <w:rPr>
          <w:rFonts w:ascii="ＭＳ 明朝" w:hAnsi="ＭＳ 明朝" w:hint="eastAsia"/>
          <w:sz w:val="24"/>
          <w:szCs w:val="28"/>
        </w:rPr>
        <w:t>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074"/>
      </w:tblGrid>
      <w:tr w:rsidR="009041F0" w:rsidRPr="004303B5" w14:paraId="63503742" w14:textId="77777777" w:rsidTr="00C77EFE">
        <w:trPr>
          <w:trHeight w:val="850"/>
        </w:trPr>
        <w:tc>
          <w:tcPr>
            <w:tcW w:w="2160" w:type="dxa"/>
            <w:vAlign w:val="center"/>
          </w:tcPr>
          <w:p w14:paraId="795E3F4A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074" w:type="dxa"/>
          </w:tcPr>
          <w:p w14:paraId="67E16EBD" w14:textId="77777777" w:rsidR="009041F0" w:rsidRDefault="009041F0" w:rsidP="009041F0">
            <w:pPr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〒</w:t>
            </w:r>
          </w:p>
          <w:p w14:paraId="2FAEE33C" w14:textId="77777777" w:rsidR="00F371B8" w:rsidRPr="004303B5" w:rsidRDefault="00F371B8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73855D85" w14:textId="77777777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14:paraId="1764BD3D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商号</w:t>
            </w:r>
            <w:r w:rsidR="002F39D4">
              <w:rPr>
                <w:rFonts w:ascii="ＭＳ 明朝" w:hAnsi="ＭＳ 明朝" w:hint="eastAsia"/>
                <w:sz w:val="24"/>
              </w:rPr>
              <w:t>・</w:t>
            </w:r>
            <w:r w:rsidR="002F39D4" w:rsidRPr="004303B5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0EBC93F9" w14:textId="77777777" w:rsidR="009041F0" w:rsidRPr="00E40333" w:rsidRDefault="009041F0" w:rsidP="009041F0">
            <w:pPr>
              <w:rPr>
                <w:rFonts w:ascii="ＭＳ 明朝" w:hAnsi="ＭＳ 明朝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14:paraId="5BF6D5D8" w14:textId="77777777" w:rsidTr="00E40333">
        <w:trPr>
          <w:trHeight w:val="624"/>
        </w:trPr>
        <w:tc>
          <w:tcPr>
            <w:tcW w:w="2160" w:type="dxa"/>
            <w:vMerge/>
            <w:vAlign w:val="center"/>
          </w:tcPr>
          <w:p w14:paraId="5E619BA5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619CEB2C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5406254E" w14:textId="77777777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14:paraId="277697A9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0BA50038" w14:textId="77777777" w:rsidR="009041F0" w:rsidRPr="00E40333" w:rsidRDefault="009041F0" w:rsidP="009041F0">
            <w:pPr>
              <w:rPr>
                <w:rFonts w:ascii="ＭＳ 明朝" w:hAnsi="ＭＳ 明朝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14:paraId="08A62734" w14:textId="77777777" w:rsidTr="00E40333">
        <w:trPr>
          <w:trHeight w:val="624"/>
        </w:trPr>
        <w:tc>
          <w:tcPr>
            <w:tcW w:w="2160" w:type="dxa"/>
            <w:vMerge/>
            <w:vAlign w:val="center"/>
          </w:tcPr>
          <w:p w14:paraId="0AD20DB0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3763BF14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1677178F" w14:textId="77777777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14:paraId="693AAD8F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0B214595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14:paraId="2F4E6BDD" w14:textId="77777777" w:rsidTr="00E40333">
        <w:trPr>
          <w:trHeight w:val="624"/>
        </w:trPr>
        <w:tc>
          <w:tcPr>
            <w:tcW w:w="2160" w:type="dxa"/>
            <w:vMerge/>
            <w:vAlign w:val="center"/>
          </w:tcPr>
          <w:p w14:paraId="71CF85CA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414C831B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36232D80" w14:textId="77777777" w:rsidTr="00C77EFE">
        <w:trPr>
          <w:trHeight w:val="567"/>
        </w:trPr>
        <w:tc>
          <w:tcPr>
            <w:tcW w:w="2160" w:type="dxa"/>
            <w:vAlign w:val="center"/>
          </w:tcPr>
          <w:p w14:paraId="6E8CDAF1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74" w:type="dxa"/>
          </w:tcPr>
          <w:p w14:paraId="2CB851B4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6B264222" w14:textId="77777777" w:rsidTr="00C77EFE">
        <w:trPr>
          <w:trHeight w:val="567"/>
        </w:trPr>
        <w:tc>
          <w:tcPr>
            <w:tcW w:w="2160" w:type="dxa"/>
            <w:vAlign w:val="center"/>
          </w:tcPr>
          <w:p w14:paraId="7E95496F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074" w:type="dxa"/>
          </w:tcPr>
          <w:p w14:paraId="402F2188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D37AB0" w:rsidRPr="004303B5" w14:paraId="4D29A756" w14:textId="77777777" w:rsidTr="00495662">
        <w:trPr>
          <w:trHeight w:val="1134"/>
        </w:trPr>
        <w:tc>
          <w:tcPr>
            <w:tcW w:w="2160" w:type="dxa"/>
            <w:vAlign w:val="center"/>
          </w:tcPr>
          <w:p w14:paraId="35C4097D" w14:textId="77777777" w:rsidR="00D37AB0" w:rsidRPr="004303B5" w:rsidRDefault="00FF4FF4" w:rsidP="0055158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6074" w:type="dxa"/>
          </w:tcPr>
          <w:p w14:paraId="2ACEA0C1" w14:textId="77777777" w:rsidR="00D37AB0" w:rsidRDefault="00495662" w:rsidP="009041F0">
            <w:pPr>
              <w:rPr>
                <w:rFonts w:ascii="ＭＳ 明朝" w:hAnsi="ＭＳ 明朝"/>
                <w:sz w:val="20"/>
              </w:rPr>
            </w:pPr>
            <w:r w:rsidRPr="00495662">
              <w:rPr>
                <w:rFonts w:ascii="ＭＳ 明朝" w:hAnsi="ＭＳ 明朝" w:hint="eastAsia"/>
                <w:sz w:val="20"/>
              </w:rPr>
              <w:t>※</w:t>
            </w:r>
            <w:r w:rsidR="006D4691">
              <w:rPr>
                <w:rFonts w:ascii="ＭＳ 明朝" w:hAnsi="ＭＳ 明朝" w:hint="eastAsia"/>
                <w:sz w:val="20"/>
              </w:rPr>
              <w:t>企業概要、</w:t>
            </w:r>
            <w:r w:rsidR="00FF4FF4" w:rsidRPr="00495662">
              <w:rPr>
                <w:rFonts w:ascii="ＭＳ 明朝" w:hAnsi="ＭＳ 明朝" w:hint="eastAsia"/>
                <w:sz w:val="20"/>
              </w:rPr>
              <w:t>業務概要のわかるパンフレット等を添付してもよい。</w:t>
            </w:r>
          </w:p>
          <w:p w14:paraId="30E70221" w14:textId="77777777" w:rsidR="00F371B8" w:rsidRDefault="00F371B8" w:rsidP="009041F0">
            <w:pPr>
              <w:rPr>
                <w:rFonts w:ascii="ＭＳ 明朝" w:hAnsi="ＭＳ 明朝"/>
                <w:sz w:val="24"/>
              </w:rPr>
            </w:pPr>
          </w:p>
          <w:p w14:paraId="3CACD30E" w14:textId="77777777" w:rsidR="00F371B8" w:rsidRPr="004303B5" w:rsidRDefault="00F371B8" w:rsidP="009041F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205739F" w14:textId="77777777" w:rsidR="00FF4FF4" w:rsidRPr="00FF4FF4" w:rsidRDefault="00FF4FF4" w:rsidP="00E31F4A">
      <w:pPr>
        <w:rPr>
          <w:rFonts w:ascii="ＭＳ 明朝" w:hAnsi="ＭＳ 明朝"/>
          <w:sz w:val="24"/>
        </w:rPr>
      </w:pPr>
    </w:p>
    <w:p w14:paraId="36316B63" w14:textId="77777777" w:rsidR="00E31F4A" w:rsidRDefault="00FF4FF4" w:rsidP="0031349C">
      <w:pPr>
        <w:ind w:firstLineChars="200" w:firstLine="480"/>
        <w:rPr>
          <w:rFonts w:ascii="ＭＳ 明朝" w:hAnsi="ＭＳ 明朝"/>
          <w:sz w:val="24"/>
        </w:rPr>
      </w:pPr>
      <w:r w:rsidRPr="00FF4FF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営業所等の状況</w:t>
      </w:r>
    </w:p>
    <w:tbl>
      <w:tblPr>
        <w:tblW w:w="4805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984"/>
      </w:tblGrid>
      <w:tr w:rsidR="00495662" w:rsidRPr="00495662" w14:paraId="6C52B9F3" w14:textId="77777777" w:rsidTr="006D4691">
        <w:trPr>
          <w:trHeight w:val="567"/>
        </w:trPr>
        <w:tc>
          <w:tcPr>
            <w:tcW w:w="1356" w:type="pct"/>
            <w:vAlign w:val="center"/>
          </w:tcPr>
          <w:p w14:paraId="20F17987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6ACFEB3C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所　　　在　　　地</w:t>
            </w:r>
          </w:p>
        </w:tc>
        <w:tc>
          <w:tcPr>
            <w:tcW w:w="1186" w:type="pct"/>
            <w:vAlign w:val="center"/>
          </w:tcPr>
          <w:p w14:paraId="458049AB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電話番号及び</w:t>
            </w:r>
          </w:p>
          <w:p w14:paraId="6596FC1C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ﾌｧｸｼﾐﾘ番号</w:t>
            </w:r>
          </w:p>
        </w:tc>
      </w:tr>
      <w:tr w:rsidR="00495662" w:rsidRPr="00495662" w14:paraId="3DAF2258" w14:textId="77777777" w:rsidTr="00072859">
        <w:trPr>
          <w:trHeight w:val="737"/>
        </w:trPr>
        <w:tc>
          <w:tcPr>
            <w:tcW w:w="1356" w:type="pct"/>
            <w:tcBorders>
              <w:bottom w:val="dashSmallGap" w:sz="4" w:space="0" w:color="auto"/>
            </w:tcBorders>
          </w:tcPr>
          <w:p w14:paraId="4D1ABBE6" w14:textId="77777777" w:rsidR="00FF4FF4" w:rsidRDefault="00FF4FF4" w:rsidP="00495662">
            <w:pPr>
              <w:rPr>
                <w:rFonts w:ascii="ＭＳ 明朝" w:hAnsi="ＭＳ 明朝"/>
                <w:sz w:val="18"/>
              </w:rPr>
            </w:pPr>
            <w:r w:rsidRPr="00FF4FF4">
              <w:rPr>
                <w:rFonts w:ascii="ＭＳ 明朝" w:hAnsi="ＭＳ 明朝" w:hint="eastAsia"/>
                <w:sz w:val="18"/>
              </w:rPr>
              <w:t>（</w:t>
            </w:r>
            <w:r w:rsidR="00072859">
              <w:rPr>
                <w:rFonts w:ascii="ＭＳ 明朝" w:hAnsi="ＭＳ 明朝" w:hint="eastAsia"/>
                <w:sz w:val="18"/>
              </w:rPr>
              <w:t>支店、</w:t>
            </w:r>
            <w:r w:rsidR="00072859" w:rsidRPr="00072859">
              <w:rPr>
                <w:rFonts w:hint="eastAsia"/>
                <w:sz w:val="18"/>
              </w:rPr>
              <w:t>主たる営業所</w:t>
            </w:r>
            <w:r w:rsidRPr="00FF4FF4">
              <w:rPr>
                <w:rFonts w:ascii="ＭＳ 明朝" w:hAnsi="ＭＳ 明朝" w:hint="eastAsia"/>
                <w:sz w:val="18"/>
              </w:rPr>
              <w:t>）</w:t>
            </w:r>
          </w:p>
          <w:p w14:paraId="3CB4A22D" w14:textId="77777777" w:rsidR="0031349C" w:rsidRPr="00FF4FF4" w:rsidRDefault="0031349C" w:rsidP="0049566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pct"/>
            <w:tcBorders>
              <w:bottom w:val="dashSmallGap" w:sz="4" w:space="0" w:color="auto"/>
            </w:tcBorders>
            <w:vAlign w:val="center"/>
          </w:tcPr>
          <w:p w14:paraId="78BE7EC6" w14:textId="77777777" w:rsidR="00FF4FF4" w:rsidRPr="00FF4FF4" w:rsidRDefault="00FF4FF4" w:rsidP="003134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bottom w:val="dashSmallGap" w:sz="4" w:space="0" w:color="auto"/>
            </w:tcBorders>
            <w:vAlign w:val="center"/>
          </w:tcPr>
          <w:p w14:paraId="3F125762" w14:textId="77777777" w:rsidR="00FF4FF4" w:rsidRPr="00FF4FF4" w:rsidRDefault="00FF4FF4" w:rsidP="0031349C">
            <w:pPr>
              <w:rPr>
                <w:rFonts w:ascii="ＭＳ 明朝" w:hAnsi="ＭＳ 明朝"/>
                <w:sz w:val="24"/>
              </w:rPr>
            </w:pPr>
          </w:p>
        </w:tc>
      </w:tr>
      <w:tr w:rsidR="00072859" w:rsidRPr="00495662" w14:paraId="19030EA0" w14:textId="77777777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AC27E4" w14:textId="77777777" w:rsidR="00072859" w:rsidRDefault="00BC6B0B" w:rsidP="00072859">
            <w:pPr>
              <w:rPr>
                <w:sz w:val="18"/>
              </w:rPr>
            </w:pPr>
            <w:r w:rsidRPr="00072859">
              <w:rPr>
                <w:rFonts w:hint="eastAsia"/>
                <w:sz w:val="18"/>
              </w:rPr>
              <w:t>（代理人を置く営業所）</w:t>
            </w:r>
          </w:p>
          <w:p w14:paraId="02C55859" w14:textId="77777777" w:rsidR="0031349C" w:rsidRPr="00072859" w:rsidRDefault="0031349C" w:rsidP="00072859">
            <w:pPr>
              <w:rPr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B01A8" w14:textId="77777777" w:rsidR="00072859" w:rsidRPr="00FF4FF4" w:rsidRDefault="00072859" w:rsidP="003134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DB7422" w14:textId="77777777" w:rsidR="00072859" w:rsidRPr="00FF4FF4" w:rsidRDefault="00072859" w:rsidP="0031349C">
            <w:pPr>
              <w:rPr>
                <w:rFonts w:ascii="ＭＳ 明朝" w:hAnsi="ＭＳ 明朝"/>
                <w:sz w:val="24"/>
              </w:rPr>
            </w:pPr>
          </w:p>
        </w:tc>
      </w:tr>
      <w:tr w:rsidR="00072859" w:rsidRPr="00495662" w14:paraId="22F22B6F" w14:textId="77777777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47EE6D" w14:textId="77777777" w:rsidR="00072859" w:rsidRDefault="00072859" w:rsidP="00072859">
            <w:pPr>
              <w:rPr>
                <w:sz w:val="18"/>
              </w:rPr>
            </w:pPr>
          </w:p>
          <w:p w14:paraId="2554D489" w14:textId="77777777" w:rsidR="007B7A48" w:rsidRPr="00072859" w:rsidRDefault="007B7A48" w:rsidP="00072859">
            <w:pPr>
              <w:rPr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A5F64" w14:textId="77777777" w:rsidR="00072859" w:rsidRPr="00FF4FF4" w:rsidRDefault="00072859" w:rsidP="003134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5DA4E15" w14:textId="77777777" w:rsidR="00072859" w:rsidRPr="00FF4FF4" w:rsidRDefault="00072859" w:rsidP="0031349C">
            <w:pPr>
              <w:rPr>
                <w:rFonts w:ascii="ＭＳ 明朝" w:hAnsi="ＭＳ 明朝"/>
                <w:sz w:val="24"/>
              </w:rPr>
            </w:pPr>
          </w:p>
        </w:tc>
      </w:tr>
      <w:tr w:rsidR="006D4691" w:rsidRPr="00495662" w14:paraId="4D1767A9" w14:textId="77777777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right w:val="single" w:sz="4" w:space="0" w:color="auto"/>
            </w:tcBorders>
          </w:tcPr>
          <w:p w14:paraId="5E4E9AEF" w14:textId="77777777" w:rsidR="006D4691" w:rsidRDefault="006D4691" w:rsidP="00495662">
            <w:pPr>
              <w:jc w:val="left"/>
              <w:rPr>
                <w:rFonts w:ascii="ＭＳ 明朝" w:hAnsi="ＭＳ 明朝"/>
                <w:sz w:val="18"/>
              </w:rPr>
            </w:pPr>
          </w:p>
          <w:p w14:paraId="3F7916D1" w14:textId="77777777" w:rsidR="007B7A48" w:rsidRPr="00FF4FF4" w:rsidRDefault="007B7A48" w:rsidP="00495662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D336F" w14:textId="77777777" w:rsidR="006D4691" w:rsidRPr="00FF4FF4" w:rsidRDefault="006D4691" w:rsidP="003134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F5AE531" w14:textId="77777777" w:rsidR="006D4691" w:rsidRPr="00FF4FF4" w:rsidRDefault="006D4691" w:rsidP="003134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BB43050" w14:textId="77777777" w:rsidR="007E5199" w:rsidRDefault="007E5199" w:rsidP="00E31F4A">
      <w:pPr>
        <w:rPr>
          <w:rFonts w:ascii="ＭＳ 明朝" w:hAnsi="ＭＳ 明朝"/>
          <w:sz w:val="24"/>
        </w:rPr>
      </w:pPr>
    </w:p>
    <w:sectPr w:rsidR="007E5199" w:rsidSect="009041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74A6" w14:textId="77777777" w:rsidR="000A13CB" w:rsidRDefault="000A13CB" w:rsidP="00A375A1">
      <w:r>
        <w:separator/>
      </w:r>
    </w:p>
  </w:endnote>
  <w:endnote w:type="continuationSeparator" w:id="0">
    <w:p w14:paraId="70F6A5E2" w14:textId="77777777" w:rsidR="000A13CB" w:rsidRDefault="000A13CB" w:rsidP="00A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5030" w14:textId="77777777" w:rsidR="000A13CB" w:rsidRDefault="000A13CB" w:rsidP="00A375A1">
      <w:r>
        <w:separator/>
      </w:r>
    </w:p>
  </w:footnote>
  <w:footnote w:type="continuationSeparator" w:id="0">
    <w:p w14:paraId="30CB9D8E" w14:textId="77777777" w:rsidR="000A13CB" w:rsidRDefault="000A13CB" w:rsidP="00A3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1F0"/>
    <w:rsid w:val="000525DE"/>
    <w:rsid w:val="00056236"/>
    <w:rsid w:val="00072859"/>
    <w:rsid w:val="000A13CB"/>
    <w:rsid w:val="001832E1"/>
    <w:rsid w:val="00185562"/>
    <w:rsid w:val="00190599"/>
    <w:rsid w:val="00254F5C"/>
    <w:rsid w:val="002726B2"/>
    <w:rsid w:val="002A16DA"/>
    <w:rsid w:val="002B0760"/>
    <w:rsid w:val="002F39D4"/>
    <w:rsid w:val="0031349C"/>
    <w:rsid w:val="00314571"/>
    <w:rsid w:val="003543BC"/>
    <w:rsid w:val="003B7334"/>
    <w:rsid w:val="00411994"/>
    <w:rsid w:val="004303B5"/>
    <w:rsid w:val="00495662"/>
    <w:rsid w:val="00496946"/>
    <w:rsid w:val="004A17B5"/>
    <w:rsid w:val="004A7CA1"/>
    <w:rsid w:val="0051424E"/>
    <w:rsid w:val="00551580"/>
    <w:rsid w:val="00561AE1"/>
    <w:rsid w:val="00572CB7"/>
    <w:rsid w:val="005E73A1"/>
    <w:rsid w:val="00607802"/>
    <w:rsid w:val="006A1F6B"/>
    <w:rsid w:val="006C5F44"/>
    <w:rsid w:val="006D3105"/>
    <w:rsid w:val="006D4691"/>
    <w:rsid w:val="00753473"/>
    <w:rsid w:val="007B7A48"/>
    <w:rsid w:val="007D783E"/>
    <w:rsid w:val="007E5199"/>
    <w:rsid w:val="00834273"/>
    <w:rsid w:val="008404F3"/>
    <w:rsid w:val="00867365"/>
    <w:rsid w:val="008D7058"/>
    <w:rsid w:val="009041F0"/>
    <w:rsid w:val="00936FA9"/>
    <w:rsid w:val="009F65FE"/>
    <w:rsid w:val="00A24B84"/>
    <w:rsid w:val="00A375A1"/>
    <w:rsid w:val="00A60938"/>
    <w:rsid w:val="00A71FB1"/>
    <w:rsid w:val="00A73E9D"/>
    <w:rsid w:val="00A83435"/>
    <w:rsid w:val="00AE0F5B"/>
    <w:rsid w:val="00B30558"/>
    <w:rsid w:val="00B4189F"/>
    <w:rsid w:val="00B7268C"/>
    <w:rsid w:val="00B83ADD"/>
    <w:rsid w:val="00B870AC"/>
    <w:rsid w:val="00BC6B0B"/>
    <w:rsid w:val="00C06C92"/>
    <w:rsid w:val="00C53257"/>
    <w:rsid w:val="00C64C2A"/>
    <w:rsid w:val="00C77EFE"/>
    <w:rsid w:val="00C96716"/>
    <w:rsid w:val="00CB7A33"/>
    <w:rsid w:val="00CC3812"/>
    <w:rsid w:val="00D16252"/>
    <w:rsid w:val="00D31D64"/>
    <w:rsid w:val="00D37AB0"/>
    <w:rsid w:val="00D438ED"/>
    <w:rsid w:val="00D57D69"/>
    <w:rsid w:val="00E31F4A"/>
    <w:rsid w:val="00E40333"/>
    <w:rsid w:val="00F10428"/>
    <w:rsid w:val="00F371B8"/>
    <w:rsid w:val="00F510E4"/>
    <w:rsid w:val="00F8465C"/>
    <w:rsid w:val="00F92679"/>
    <w:rsid w:val="00FD2FC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67380"/>
  <w15:chartTrackingRefBased/>
  <w15:docId w15:val="{A9DB8B57-30F6-4DAF-9699-BE6753F2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75A1"/>
    <w:rPr>
      <w:kern w:val="2"/>
      <w:sz w:val="21"/>
      <w:szCs w:val="24"/>
    </w:rPr>
  </w:style>
  <w:style w:type="paragraph" w:styleId="a6">
    <w:name w:val="footer"/>
    <w:basedOn w:val="a"/>
    <w:link w:val="a7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75A1"/>
    <w:rPr>
      <w:kern w:val="2"/>
      <w:sz w:val="21"/>
      <w:szCs w:val="24"/>
    </w:rPr>
  </w:style>
  <w:style w:type="paragraph" w:styleId="a8">
    <w:name w:val="Balloon Text"/>
    <w:basedOn w:val="a"/>
    <w:semiHidden/>
    <w:rsid w:val="00B418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別記様式３</vt:lpstr>
      <vt:lpstr>様式５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</dc:title>
  <dc:subject/>
  <dc:creator>佐野市</dc:creator>
  <cp:keywords/>
  <cp:lastModifiedBy>糸井 貴啓</cp:lastModifiedBy>
  <cp:revision>9</cp:revision>
  <cp:lastPrinted>2023-06-07T10:05:00Z</cp:lastPrinted>
  <dcterms:created xsi:type="dcterms:W3CDTF">2018-05-02T10:05:00Z</dcterms:created>
  <dcterms:modified xsi:type="dcterms:W3CDTF">2024-05-07T00:11:00Z</dcterms:modified>
</cp:coreProperties>
</file>