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997C" w14:textId="7B1998CE" w:rsidR="00A95EBE" w:rsidRPr="00AA1957" w:rsidRDefault="00B316C6" w:rsidP="00970E53">
      <w:pPr>
        <w:rPr>
          <w:sz w:val="24"/>
        </w:rPr>
      </w:pPr>
      <w:r w:rsidRPr="00AA1957">
        <w:rPr>
          <w:rFonts w:hint="eastAsia"/>
          <w:sz w:val="24"/>
        </w:rPr>
        <w:t>様式第５号</w:t>
      </w:r>
    </w:p>
    <w:p w14:paraId="318EF966" w14:textId="77777777" w:rsidR="00A95EBE" w:rsidRDefault="00B316C6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5027F3E" w14:textId="77777777" w:rsidR="00A95EBE" w:rsidRDefault="00A95EBE">
      <w:pPr>
        <w:ind w:firstLineChars="100" w:firstLine="210"/>
        <w:jc w:val="center"/>
      </w:pPr>
    </w:p>
    <w:p w14:paraId="5BD84869" w14:textId="77777777" w:rsidR="00A95EBE" w:rsidRDefault="00B316C6">
      <w:pPr>
        <w:jc w:val="center"/>
        <w:rPr>
          <w:sz w:val="32"/>
        </w:rPr>
      </w:pPr>
      <w:r>
        <w:rPr>
          <w:rFonts w:hint="eastAsia"/>
          <w:sz w:val="32"/>
        </w:rPr>
        <w:t>質　問　･　質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135ECAA6" w14:textId="77777777" w:rsidR="00A95EBE" w:rsidRDefault="00A95EBE">
      <w:pPr>
        <w:ind w:right="960"/>
        <w:rPr>
          <w:sz w:val="24"/>
        </w:rPr>
      </w:pPr>
    </w:p>
    <w:p w14:paraId="34B700A8" w14:textId="77777777" w:rsidR="00EA5770" w:rsidRDefault="00EA5770" w:rsidP="00EA5770">
      <w:pPr>
        <w:ind w:firstLineChars="100" w:firstLine="240"/>
        <w:jc w:val="left"/>
        <w:rPr>
          <w:sz w:val="24"/>
        </w:rPr>
      </w:pPr>
      <w:bookmarkStart w:id="0" w:name="_Hlk192062041"/>
      <w:r>
        <w:rPr>
          <w:rFonts w:hint="eastAsia"/>
          <w:sz w:val="24"/>
        </w:rPr>
        <w:t>佐野市地域公共交通協議会</w:t>
      </w:r>
    </w:p>
    <w:p w14:paraId="3691085D" w14:textId="69CCDD4C" w:rsidR="00A95EBE" w:rsidRDefault="00EA5770" w:rsidP="00EA5770">
      <w:pPr>
        <w:ind w:right="1440" w:firstLineChars="100" w:firstLine="240"/>
        <w:rPr>
          <w:sz w:val="24"/>
        </w:rPr>
      </w:pPr>
      <w:r>
        <w:rPr>
          <w:rFonts w:hint="eastAsia"/>
          <w:sz w:val="24"/>
        </w:rPr>
        <w:t>会長　　飯　塚　　久</w:t>
      </w:r>
      <w:bookmarkEnd w:id="0"/>
      <w:r>
        <w:rPr>
          <w:rFonts w:hint="eastAsia"/>
          <w:sz w:val="24"/>
        </w:rPr>
        <w:t xml:space="preserve">　</w:t>
      </w:r>
      <w:r w:rsidR="00B316C6">
        <w:rPr>
          <w:rFonts w:hint="eastAsia"/>
          <w:sz w:val="24"/>
        </w:rPr>
        <w:t>様</w:t>
      </w:r>
    </w:p>
    <w:p w14:paraId="74FAAB41" w14:textId="77777777" w:rsidR="00A95EBE" w:rsidRDefault="00A95EBE">
      <w:pPr>
        <w:rPr>
          <w:sz w:val="24"/>
        </w:rPr>
      </w:pPr>
    </w:p>
    <w:p w14:paraId="4F88C3CA" w14:textId="77777777" w:rsidR="00A95EBE" w:rsidRDefault="00B316C6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4CCBFADE" w14:textId="77777777" w:rsidR="00A95EBE" w:rsidRDefault="00B316C6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商号及び名称</w:t>
      </w:r>
    </w:p>
    <w:p w14:paraId="4863F25C" w14:textId="77777777" w:rsidR="00A95EBE" w:rsidRDefault="00B316C6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代表者職氏名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㊞</w:t>
      </w:r>
    </w:p>
    <w:p w14:paraId="17FBFF4A" w14:textId="77777777" w:rsidR="00A95EBE" w:rsidRDefault="00A95EBE" w:rsidP="00794837">
      <w:pPr>
        <w:rPr>
          <w:sz w:val="22"/>
        </w:rPr>
      </w:pPr>
    </w:p>
    <w:p w14:paraId="4A1333B2" w14:textId="77777777" w:rsidR="00794837" w:rsidRDefault="00794837" w:rsidP="00794837">
      <w:pPr>
        <w:rPr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095"/>
        <w:gridCol w:w="4350"/>
      </w:tblGrid>
      <w:tr w:rsidR="00A95EBE" w14:paraId="0A6FED64" w14:textId="77777777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14:paraId="397D6B1D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8445" w:type="dxa"/>
            <w:gridSpan w:val="2"/>
            <w:shd w:val="clear" w:color="auto" w:fill="auto"/>
            <w:vAlign w:val="center"/>
          </w:tcPr>
          <w:p w14:paraId="1B82F7FA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参加表明書　　　　　・　　　　　　提案書</w:t>
            </w:r>
          </w:p>
        </w:tc>
      </w:tr>
      <w:tr w:rsidR="00A95EBE" w14:paraId="664B0899" w14:textId="77777777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14:paraId="02F2D851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9615DBD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755EBFC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　答</w:t>
            </w:r>
          </w:p>
        </w:tc>
      </w:tr>
      <w:tr w:rsidR="00A95EBE" w14:paraId="7170CD69" w14:textId="77777777">
        <w:trPr>
          <w:trHeight w:val="193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795BE8E" w14:textId="77777777" w:rsidR="00A95EBE" w:rsidRDefault="00A95EBE">
            <w:pPr>
              <w:jc w:val="center"/>
              <w:rPr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76BC39C8" w14:textId="77777777" w:rsidR="00A95EBE" w:rsidRDefault="00A95EBE">
            <w:pPr>
              <w:rPr>
                <w:sz w:val="22"/>
              </w:rPr>
            </w:pPr>
          </w:p>
          <w:p w14:paraId="2E019296" w14:textId="77777777" w:rsidR="00A95EBE" w:rsidRDefault="00A95EBE">
            <w:pPr>
              <w:rPr>
                <w:sz w:val="22"/>
              </w:rPr>
            </w:pPr>
          </w:p>
          <w:p w14:paraId="0D6151BF" w14:textId="77777777" w:rsidR="00A95EBE" w:rsidRDefault="00A95EBE">
            <w:pPr>
              <w:rPr>
                <w:sz w:val="22"/>
              </w:rPr>
            </w:pPr>
          </w:p>
          <w:p w14:paraId="6989CA46" w14:textId="77777777" w:rsidR="00A95EBE" w:rsidRDefault="00A95EBE">
            <w:pPr>
              <w:rPr>
                <w:sz w:val="22"/>
              </w:rPr>
            </w:pPr>
          </w:p>
          <w:p w14:paraId="6621E0FB" w14:textId="77777777" w:rsidR="00A95EBE" w:rsidRDefault="00A95EBE">
            <w:pPr>
              <w:rPr>
                <w:sz w:val="22"/>
              </w:rPr>
            </w:pPr>
          </w:p>
          <w:p w14:paraId="3CC0D932" w14:textId="77777777" w:rsidR="00A95EBE" w:rsidRDefault="00A95EBE">
            <w:pPr>
              <w:rPr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4D592F1A" w14:textId="77777777" w:rsidR="00A95EBE" w:rsidRDefault="00A95EBE">
            <w:pPr>
              <w:rPr>
                <w:sz w:val="22"/>
              </w:rPr>
            </w:pPr>
          </w:p>
        </w:tc>
      </w:tr>
      <w:tr w:rsidR="00A95EBE" w14:paraId="40341C58" w14:textId="77777777">
        <w:trPr>
          <w:trHeight w:val="160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F85349A" w14:textId="77777777" w:rsidR="00A95EBE" w:rsidRDefault="00A95EBE">
            <w:pPr>
              <w:jc w:val="center"/>
              <w:rPr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043FAA60" w14:textId="77777777" w:rsidR="00A95EBE" w:rsidRDefault="00A95EBE">
            <w:pPr>
              <w:rPr>
                <w:sz w:val="22"/>
              </w:rPr>
            </w:pPr>
          </w:p>
          <w:p w14:paraId="1977E1B8" w14:textId="77777777" w:rsidR="00A95EBE" w:rsidRDefault="00A95EBE">
            <w:pPr>
              <w:rPr>
                <w:sz w:val="22"/>
              </w:rPr>
            </w:pPr>
          </w:p>
          <w:p w14:paraId="271B1634" w14:textId="77777777" w:rsidR="00A95EBE" w:rsidRDefault="00A95EBE">
            <w:pPr>
              <w:rPr>
                <w:sz w:val="22"/>
              </w:rPr>
            </w:pPr>
          </w:p>
          <w:p w14:paraId="552F91DF" w14:textId="77777777" w:rsidR="00A95EBE" w:rsidRDefault="00A95EBE">
            <w:pPr>
              <w:rPr>
                <w:sz w:val="22"/>
              </w:rPr>
            </w:pPr>
          </w:p>
          <w:p w14:paraId="1CFBEEB5" w14:textId="77777777" w:rsidR="00A95EBE" w:rsidRDefault="00A95EBE">
            <w:pPr>
              <w:rPr>
                <w:sz w:val="22"/>
              </w:rPr>
            </w:pPr>
          </w:p>
          <w:p w14:paraId="08014F4D" w14:textId="77777777" w:rsidR="00A95EBE" w:rsidRDefault="00A95EBE">
            <w:pPr>
              <w:rPr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354C03A2" w14:textId="77777777" w:rsidR="00A95EBE" w:rsidRDefault="00A95EBE">
            <w:pPr>
              <w:rPr>
                <w:sz w:val="22"/>
              </w:rPr>
            </w:pPr>
          </w:p>
        </w:tc>
      </w:tr>
    </w:tbl>
    <w:p w14:paraId="2A30222E" w14:textId="77777777" w:rsidR="00A95EBE" w:rsidRDefault="00A95EBE">
      <w:pPr>
        <w:rPr>
          <w:vanish/>
        </w:rPr>
      </w:pPr>
    </w:p>
    <w:tbl>
      <w:tblPr>
        <w:tblpPr w:leftFromText="142" w:rightFromText="142" w:vertAnchor="text" w:horzAnchor="margin" w:tblpXSpec="right" w:tblpY="630"/>
        <w:tblW w:w="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</w:tblGrid>
      <w:tr w:rsidR="00A95EBE" w14:paraId="62BC5DD9" w14:textId="77777777">
        <w:trPr>
          <w:trHeight w:val="2120"/>
        </w:trPr>
        <w:tc>
          <w:tcPr>
            <w:tcW w:w="5358" w:type="dxa"/>
          </w:tcPr>
          <w:p w14:paraId="139BF9C2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［連絡先］</w:t>
            </w:r>
          </w:p>
          <w:p w14:paraId="61C9400C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1"/>
              </w:rPr>
              <w:t>会社</w:t>
            </w:r>
            <w:r>
              <w:rPr>
                <w:rFonts w:hint="eastAsia"/>
                <w:kern w:val="0"/>
                <w:sz w:val="22"/>
                <w:fitText w:val="1320" w:id="1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00AAEB86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2"/>
              </w:rPr>
              <w:t>担当者所</w:t>
            </w:r>
            <w:r>
              <w:rPr>
                <w:rFonts w:hint="eastAsia"/>
                <w:spacing w:val="2"/>
                <w:kern w:val="0"/>
                <w:sz w:val="22"/>
                <w:fitText w:val="1320" w:id="2"/>
              </w:rPr>
              <w:t>属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381A1B05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3"/>
              </w:rPr>
              <w:t>担当者氏</w:t>
            </w:r>
            <w:r>
              <w:rPr>
                <w:rFonts w:hint="eastAsia"/>
                <w:spacing w:val="2"/>
                <w:kern w:val="0"/>
                <w:sz w:val="22"/>
                <w:fitText w:val="1320" w:id="3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14:paraId="5C8B5027" w14:textId="77777777" w:rsidR="00A95EBE" w:rsidRDefault="00B316C6">
            <w:pPr>
              <w:rPr>
                <w:sz w:val="22"/>
                <w:u w:val="dotted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320" w:id="4"/>
              </w:rPr>
              <w:t>号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678EDC74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5"/>
              </w:rPr>
              <w:t>ＦＡＸ番</w:t>
            </w:r>
            <w:r>
              <w:rPr>
                <w:rFonts w:hint="eastAsia"/>
                <w:spacing w:val="2"/>
                <w:kern w:val="0"/>
                <w:sz w:val="22"/>
                <w:fitText w:val="1320" w:id="5"/>
              </w:rPr>
              <w:t>号</w:t>
            </w:r>
            <w:r>
              <w:rPr>
                <w:rFonts w:hint="eastAsia"/>
                <w:sz w:val="22"/>
              </w:rPr>
              <w:t>：</w:t>
            </w:r>
          </w:p>
          <w:p w14:paraId="6EAC4ABE" w14:textId="77777777" w:rsidR="00A95EBE" w:rsidRDefault="00B316C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62"/>
                <w:kern w:val="0"/>
                <w:sz w:val="22"/>
                <w:fitText w:val="1320" w:id="6"/>
              </w:rPr>
              <w:t>Ｅ－mai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  <w:fitText w:val="1320" w:id="6"/>
              </w:rPr>
              <w:t>l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</w:tbl>
    <w:p w14:paraId="6F692D5D" w14:textId="77777777" w:rsidR="00A95EBE" w:rsidRDefault="00B316C6">
      <w:pPr>
        <w:rPr>
          <w:sz w:val="22"/>
        </w:rPr>
      </w:pPr>
      <w:r>
        <w:rPr>
          <w:rFonts w:hint="eastAsia"/>
          <w:sz w:val="22"/>
        </w:rPr>
        <w:t>※記入欄が不足する場合は、適宜追加すること。</w:t>
      </w:r>
    </w:p>
    <w:p w14:paraId="30FE3954" w14:textId="77777777" w:rsidR="00A95EBE" w:rsidRDefault="00A95EBE"/>
    <w:sectPr w:rsidR="00A95EBE">
      <w:pgSz w:w="11906" w:h="16838"/>
      <w:pgMar w:top="1418" w:right="1247" w:bottom="1247" w:left="1588" w:header="851" w:footer="992" w:gutter="0"/>
      <w:pgNumType w:fmt="numberInDash"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7183" w14:textId="77777777" w:rsidR="00C55283" w:rsidRDefault="00C55283">
      <w:r>
        <w:separator/>
      </w:r>
    </w:p>
  </w:endnote>
  <w:endnote w:type="continuationSeparator" w:id="0">
    <w:p w14:paraId="5EC1B279" w14:textId="77777777" w:rsidR="00C55283" w:rsidRDefault="00C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3ACA" w14:textId="77777777" w:rsidR="00C55283" w:rsidRDefault="00C55283">
      <w:r>
        <w:separator/>
      </w:r>
    </w:p>
  </w:footnote>
  <w:footnote w:type="continuationSeparator" w:id="0">
    <w:p w14:paraId="1F22C1A3" w14:textId="77777777" w:rsidR="00C55283" w:rsidRDefault="00C5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EBE"/>
    <w:rsid w:val="002F25E2"/>
    <w:rsid w:val="0038531A"/>
    <w:rsid w:val="00794837"/>
    <w:rsid w:val="00970E53"/>
    <w:rsid w:val="00A95EBE"/>
    <w:rsid w:val="00AA1957"/>
    <w:rsid w:val="00B316C6"/>
    <w:rsid w:val="00BF7FD2"/>
    <w:rsid w:val="00C55283"/>
    <w:rsid w:val="00EA5770"/>
    <w:rsid w:val="00E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37116"/>
  <w15:chartTrackingRefBased/>
  <w15:docId w15:val="{D0F060BE-A972-4BB3-B288-DC510B7C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endnote reference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別記様式１２号</vt:lpstr>
    </vt:vector>
  </TitlesOfParts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別記様式１２号</dc:title>
  <dc:creator>佐野市</dc:creator>
  <cp:lastModifiedBy>野澤亨</cp:lastModifiedBy>
  <cp:revision>23</cp:revision>
  <cp:lastPrinted>2023-06-07T10:06:00Z</cp:lastPrinted>
  <dcterms:created xsi:type="dcterms:W3CDTF">2018-05-02T10:06:00Z</dcterms:created>
  <dcterms:modified xsi:type="dcterms:W3CDTF">2025-03-05T01:38:00Z</dcterms:modified>
</cp:coreProperties>
</file>