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997C" w14:textId="7B1998CE" w:rsidR="00A95EBE" w:rsidRPr="00AA1957" w:rsidRDefault="00B316C6" w:rsidP="00970E53">
      <w:pPr>
        <w:rPr>
          <w:sz w:val="24"/>
        </w:rPr>
      </w:pPr>
      <w:r w:rsidRPr="00AA1957">
        <w:rPr>
          <w:rFonts w:hint="eastAsia"/>
          <w:sz w:val="24"/>
        </w:rPr>
        <w:t>様式第５号</w:t>
      </w:r>
    </w:p>
    <w:p w14:paraId="318EF966" w14:textId="77777777" w:rsidR="00A95EBE" w:rsidRDefault="00B316C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5027F3E" w14:textId="77777777" w:rsidR="00A95EBE" w:rsidRDefault="00A95EBE">
      <w:pPr>
        <w:ind w:firstLineChars="100" w:firstLine="210"/>
        <w:jc w:val="center"/>
      </w:pPr>
    </w:p>
    <w:p w14:paraId="5BD84869" w14:textId="77777777" w:rsidR="00A95EBE" w:rsidRDefault="00B316C6">
      <w:pPr>
        <w:jc w:val="center"/>
        <w:rPr>
          <w:sz w:val="32"/>
        </w:rPr>
      </w:pPr>
      <w:r>
        <w:rPr>
          <w:rFonts w:hint="eastAsia"/>
          <w:sz w:val="32"/>
        </w:rPr>
        <w:t>質　問　･　質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135ECAA6" w14:textId="77777777" w:rsidR="00A95EBE" w:rsidRDefault="00A95EBE">
      <w:pPr>
        <w:ind w:right="960"/>
        <w:rPr>
          <w:sz w:val="24"/>
        </w:rPr>
      </w:pPr>
    </w:p>
    <w:p w14:paraId="3691085D" w14:textId="518D8080" w:rsidR="00A95EBE" w:rsidRDefault="00B316C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佐野市長　金　子</w:t>
      </w:r>
      <w:r w:rsidR="00EB19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裕　様</w:t>
      </w:r>
    </w:p>
    <w:p w14:paraId="74FAAB41" w14:textId="77777777" w:rsidR="00A95EBE" w:rsidRDefault="00A95EBE">
      <w:pPr>
        <w:rPr>
          <w:sz w:val="24"/>
        </w:rPr>
      </w:pPr>
    </w:p>
    <w:p w14:paraId="4F88C3CA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4CCBFADE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商号及び名称</w:t>
      </w:r>
    </w:p>
    <w:p w14:paraId="4863F25C" w14:textId="77777777" w:rsidR="00A95EBE" w:rsidRDefault="00B316C6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㊞</w:t>
      </w:r>
    </w:p>
    <w:p w14:paraId="17FBFF4A" w14:textId="77777777" w:rsidR="00A95EBE" w:rsidRDefault="00A95EBE" w:rsidP="00794837">
      <w:pPr>
        <w:rPr>
          <w:sz w:val="22"/>
        </w:rPr>
      </w:pPr>
    </w:p>
    <w:p w14:paraId="4A1333B2" w14:textId="77777777" w:rsidR="00794837" w:rsidRDefault="00794837" w:rsidP="00794837">
      <w:pPr>
        <w:rPr>
          <w:rFonts w:hint="eastAsia"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A95EBE" w14:paraId="0A6FED64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397D6B1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445" w:type="dxa"/>
            <w:gridSpan w:val="2"/>
            <w:shd w:val="clear" w:color="auto" w:fill="auto"/>
            <w:vAlign w:val="center"/>
          </w:tcPr>
          <w:p w14:paraId="1B82F7FA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参加表明書　　　　　・　　　　　　提案書</w:t>
            </w:r>
          </w:p>
        </w:tc>
      </w:tr>
      <w:tr w:rsidR="00A95EBE" w14:paraId="664B0899" w14:textId="777777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02F2D851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9615DBD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14:paraId="6755EBFC" w14:textId="77777777" w:rsidR="00A95EBE" w:rsidRDefault="00B316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 w:rsidR="00A95EBE" w14:paraId="7170CD69" w14:textId="77777777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795BE8E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76BC39C8" w14:textId="77777777" w:rsidR="00A95EBE" w:rsidRDefault="00A95EBE">
            <w:pPr>
              <w:rPr>
                <w:sz w:val="22"/>
              </w:rPr>
            </w:pPr>
          </w:p>
          <w:p w14:paraId="2E019296" w14:textId="77777777" w:rsidR="00A95EBE" w:rsidRDefault="00A95EBE">
            <w:pPr>
              <w:rPr>
                <w:sz w:val="22"/>
              </w:rPr>
            </w:pPr>
          </w:p>
          <w:p w14:paraId="0D6151BF" w14:textId="77777777" w:rsidR="00A95EBE" w:rsidRDefault="00A95EBE">
            <w:pPr>
              <w:rPr>
                <w:sz w:val="22"/>
              </w:rPr>
            </w:pPr>
          </w:p>
          <w:p w14:paraId="6989CA46" w14:textId="77777777" w:rsidR="00A95EBE" w:rsidRDefault="00A95EBE">
            <w:pPr>
              <w:rPr>
                <w:sz w:val="22"/>
              </w:rPr>
            </w:pPr>
          </w:p>
          <w:p w14:paraId="6621E0FB" w14:textId="77777777" w:rsidR="00A95EBE" w:rsidRDefault="00A95EBE">
            <w:pPr>
              <w:rPr>
                <w:sz w:val="22"/>
              </w:rPr>
            </w:pPr>
          </w:p>
          <w:p w14:paraId="3CC0D932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4D592F1A" w14:textId="77777777" w:rsidR="00A95EBE" w:rsidRDefault="00A95EBE">
            <w:pPr>
              <w:rPr>
                <w:sz w:val="22"/>
              </w:rPr>
            </w:pPr>
          </w:p>
        </w:tc>
      </w:tr>
      <w:tr w:rsidR="00A95EBE" w14:paraId="40341C58" w14:textId="77777777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F85349A" w14:textId="77777777" w:rsidR="00A95EBE" w:rsidRDefault="00A95EBE">
            <w:pPr>
              <w:jc w:val="center"/>
              <w:rPr>
                <w:sz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043FAA60" w14:textId="77777777" w:rsidR="00A95EBE" w:rsidRDefault="00A95EBE">
            <w:pPr>
              <w:rPr>
                <w:sz w:val="22"/>
              </w:rPr>
            </w:pPr>
          </w:p>
          <w:p w14:paraId="1977E1B8" w14:textId="77777777" w:rsidR="00A95EBE" w:rsidRDefault="00A95EBE">
            <w:pPr>
              <w:rPr>
                <w:sz w:val="22"/>
              </w:rPr>
            </w:pPr>
          </w:p>
          <w:p w14:paraId="271B1634" w14:textId="77777777" w:rsidR="00A95EBE" w:rsidRDefault="00A95EBE">
            <w:pPr>
              <w:rPr>
                <w:sz w:val="22"/>
              </w:rPr>
            </w:pPr>
          </w:p>
          <w:p w14:paraId="552F91DF" w14:textId="77777777" w:rsidR="00A95EBE" w:rsidRDefault="00A95EBE">
            <w:pPr>
              <w:rPr>
                <w:sz w:val="22"/>
              </w:rPr>
            </w:pPr>
          </w:p>
          <w:p w14:paraId="1CFBEEB5" w14:textId="77777777" w:rsidR="00A95EBE" w:rsidRDefault="00A95EBE">
            <w:pPr>
              <w:rPr>
                <w:sz w:val="22"/>
              </w:rPr>
            </w:pPr>
          </w:p>
          <w:p w14:paraId="08014F4D" w14:textId="77777777" w:rsidR="00A95EBE" w:rsidRDefault="00A95EBE">
            <w:pPr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14:paraId="354C03A2" w14:textId="77777777" w:rsidR="00A95EBE" w:rsidRDefault="00A95EBE">
            <w:pPr>
              <w:rPr>
                <w:sz w:val="22"/>
              </w:rPr>
            </w:pPr>
          </w:p>
        </w:tc>
      </w:tr>
    </w:tbl>
    <w:p w14:paraId="2A30222E" w14:textId="77777777" w:rsidR="00A95EBE" w:rsidRDefault="00A95EB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</w:tblGrid>
      <w:tr w:rsidR="00A95EBE" w14:paraId="62BC5DD9" w14:textId="77777777">
        <w:trPr>
          <w:trHeight w:val="2120"/>
        </w:trPr>
        <w:tc>
          <w:tcPr>
            <w:tcW w:w="5358" w:type="dxa"/>
          </w:tcPr>
          <w:p w14:paraId="139BF9C2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 w14:paraId="61C9400C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1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00AAEB86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381A1B05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 w14:paraId="5C8B5027" w14:textId="77777777" w:rsidR="00A95EBE" w:rsidRDefault="00B316C6">
            <w:pPr>
              <w:rPr>
                <w:sz w:val="22"/>
                <w:u w:val="dotted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678EDC74" w14:textId="77777777" w:rsidR="00A95EBE" w:rsidRDefault="00B316C6">
            <w:pPr>
              <w:rPr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ＦＡＸ番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 w14:paraId="6EAC4ABE" w14:textId="77777777" w:rsidR="00A95EBE" w:rsidRDefault="00B316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2"/>
                <w:kern w:val="0"/>
                <w:sz w:val="22"/>
                <w:fitText w:val="1320" w:id="6"/>
              </w:rPr>
              <w:t>Ｅ－mai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  <w:fitText w:val="1320" w:id="6"/>
              </w:rPr>
              <w:t>l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6F692D5D" w14:textId="77777777" w:rsidR="00A95EBE" w:rsidRDefault="00B316C6">
      <w:pPr>
        <w:rPr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</w:p>
    <w:p w14:paraId="30FE3954" w14:textId="77777777" w:rsidR="00A95EBE" w:rsidRDefault="00A95EBE"/>
    <w:sectPr w:rsidR="00A95EBE">
      <w:pgSz w:w="11906" w:h="16838"/>
      <w:pgMar w:top="1418" w:right="1247" w:bottom="1247" w:left="1588" w:header="851" w:footer="992" w:gutter="0"/>
      <w:pgNumType w:fmt="numberInDash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7183" w14:textId="77777777" w:rsidR="00C55283" w:rsidRDefault="00C55283">
      <w:r>
        <w:separator/>
      </w:r>
    </w:p>
  </w:endnote>
  <w:endnote w:type="continuationSeparator" w:id="0">
    <w:p w14:paraId="5EC1B279" w14:textId="77777777" w:rsidR="00C55283" w:rsidRDefault="00C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3ACA" w14:textId="77777777" w:rsidR="00C55283" w:rsidRDefault="00C55283">
      <w:r>
        <w:separator/>
      </w:r>
    </w:p>
  </w:footnote>
  <w:footnote w:type="continuationSeparator" w:id="0">
    <w:p w14:paraId="1F22C1A3" w14:textId="77777777" w:rsidR="00C55283" w:rsidRDefault="00C55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EBE"/>
    <w:rsid w:val="002F25E2"/>
    <w:rsid w:val="0038531A"/>
    <w:rsid w:val="00794837"/>
    <w:rsid w:val="00970E53"/>
    <w:rsid w:val="00A95EBE"/>
    <w:rsid w:val="00AA1957"/>
    <w:rsid w:val="00B316C6"/>
    <w:rsid w:val="00BF7FD2"/>
    <w:rsid w:val="00C55283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37116"/>
  <w15:chartTrackingRefBased/>
  <w15:docId w15:val="{D0F060BE-A972-4BB3-B288-DC510B7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別記様式１２号</vt:lpstr>
    </vt:vector>
  </TitlesOfParts>
  <Company> 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creator>佐野市</dc:creator>
  <cp:lastModifiedBy>糸井 貴啓</cp:lastModifiedBy>
  <cp:revision>22</cp:revision>
  <cp:lastPrinted>2023-06-07T10:06:00Z</cp:lastPrinted>
  <dcterms:created xsi:type="dcterms:W3CDTF">2018-05-02T10:06:00Z</dcterms:created>
  <dcterms:modified xsi:type="dcterms:W3CDTF">2024-05-07T00:13:00Z</dcterms:modified>
</cp:coreProperties>
</file>