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8786C" w14:textId="77777777" w:rsidR="00F17DE6" w:rsidRDefault="00494C9D">
      <w:pPr>
        <w:jc w:val="center"/>
        <w:rPr>
          <w:rFonts w:ascii="ＭＳ ゴシック" w:eastAsia="ＭＳ ゴシック" w:hAnsi="ＭＳ ゴシック"/>
          <w:b/>
          <w:sz w:val="26"/>
        </w:rPr>
      </w:pPr>
      <w:r>
        <w:rPr>
          <w:rFonts w:ascii="ＭＳ ゴシック" w:eastAsia="ＭＳ ゴシック" w:hAnsi="ＭＳ ゴシック" w:hint="eastAsia"/>
          <w:b/>
          <w:sz w:val="26"/>
        </w:rPr>
        <w:t>佐野市行政改革懇談会委員応募用紙</w:t>
      </w:r>
    </w:p>
    <w:p w14:paraId="30B094A3" w14:textId="77777777" w:rsidR="00F17DE6" w:rsidRDefault="00F17DE6" w:rsidP="006D0369">
      <w:pPr>
        <w:spacing w:line="240" w:lineRule="exact"/>
        <w:rPr>
          <w:rFonts w:ascii="ＭＳ 明朝" w:eastAsia="ＭＳ 明朝" w:hAnsi="ＭＳ 明朝"/>
          <w:sz w:val="28"/>
        </w:rPr>
      </w:pPr>
    </w:p>
    <w:p w14:paraId="0142FD0C" w14:textId="77777777" w:rsidR="00F17DE6" w:rsidRDefault="00494C9D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14:paraId="01F261F2" w14:textId="77777777" w:rsidR="00F17DE6" w:rsidRDefault="00F17DE6" w:rsidP="006D0369">
      <w:pPr>
        <w:spacing w:line="240" w:lineRule="exact"/>
        <w:rPr>
          <w:rFonts w:ascii="ＭＳ 明朝" w:eastAsia="ＭＳ 明朝" w:hAnsi="ＭＳ 明朝"/>
          <w:sz w:val="24"/>
        </w:rPr>
      </w:pPr>
    </w:p>
    <w:p w14:paraId="4AA43750" w14:textId="77777777" w:rsidR="00F17DE6" w:rsidRDefault="00494C9D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標記の件につきまして、次のとおり応募します。</w:t>
      </w:r>
    </w:p>
    <w:tbl>
      <w:tblPr>
        <w:tblStyle w:val="ab"/>
        <w:tblpPr w:leftFromText="142" w:rightFromText="142" w:vertAnchor="text" w:tblpY="114"/>
        <w:tblW w:w="9294" w:type="dxa"/>
        <w:tblBorders>
          <w:top w:val="thinThickMediumGap" w:sz="12" w:space="0" w:color="auto"/>
          <w:left w:val="thinThickMediumGap" w:sz="12" w:space="0" w:color="auto"/>
          <w:bottom w:val="thinThickMediumGap" w:sz="12" w:space="0" w:color="auto"/>
          <w:right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1287"/>
        <w:gridCol w:w="1972"/>
        <w:gridCol w:w="1011"/>
        <w:gridCol w:w="3776"/>
      </w:tblGrid>
      <w:tr w:rsidR="00F17DE6" w14:paraId="5BF933ED" w14:textId="77777777">
        <w:tc>
          <w:tcPr>
            <w:tcW w:w="1254" w:type="dxa"/>
          </w:tcPr>
          <w:p w14:paraId="18EAD875" w14:textId="77777777" w:rsidR="00F17DE6" w:rsidRDefault="00494C9D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33"/>
                <w:kern w:val="0"/>
                <w:sz w:val="20"/>
                <w:fitText w:val="1000" w:id="1"/>
              </w:rPr>
              <w:t>ふりが</w:t>
            </w:r>
            <w:r>
              <w:rPr>
                <w:rFonts w:ascii="ＭＳ 明朝" w:eastAsia="ＭＳ 明朝" w:hAnsi="ＭＳ 明朝" w:hint="eastAsia"/>
                <w:spacing w:val="1"/>
                <w:kern w:val="0"/>
                <w:sz w:val="20"/>
                <w:fitText w:val="1000" w:id="1"/>
              </w:rPr>
              <w:t>な</w:t>
            </w:r>
          </w:p>
        </w:tc>
        <w:tc>
          <w:tcPr>
            <w:tcW w:w="3277" w:type="dxa"/>
            <w:gridSpan w:val="2"/>
            <w:vAlign w:val="center"/>
          </w:tcPr>
          <w:p w14:paraId="047ECA50" w14:textId="77777777" w:rsidR="00F17DE6" w:rsidRDefault="00F17DE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16" w:type="dxa"/>
            <w:vAlign w:val="center"/>
          </w:tcPr>
          <w:p w14:paraId="0F240F52" w14:textId="77777777" w:rsidR="00F17DE6" w:rsidRDefault="00494C9D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100"/>
                <w:kern w:val="0"/>
                <w:sz w:val="20"/>
                <w:fitText w:val="600" w:id="2"/>
              </w:rPr>
              <w:t>性</w:t>
            </w:r>
            <w:r>
              <w:rPr>
                <w:rFonts w:ascii="ＭＳ 明朝" w:eastAsia="ＭＳ 明朝" w:hAnsi="ＭＳ 明朝" w:hint="eastAsia"/>
                <w:kern w:val="0"/>
                <w:sz w:val="20"/>
                <w:fitText w:val="600" w:id="2"/>
              </w:rPr>
              <w:t>別</w:t>
            </w:r>
          </w:p>
        </w:tc>
        <w:tc>
          <w:tcPr>
            <w:tcW w:w="3797" w:type="dxa"/>
            <w:vAlign w:val="center"/>
          </w:tcPr>
          <w:p w14:paraId="756C6F5D" w14:textId="77777777" w:rsidR="00F17DE6" w:rsidRDefault="00F17DE6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F17DE6" w14:paraId="0DB06412" w14:textId="77777777">
        <w:trPr>
          <w:trHeight w:val="838"/>
        </w:trPr>
        <w:tc>
          <w:tcPr>
            <w:tcW w:w="1254" w:type="dxa"/>
            <w:vAlign w:val="center"/>
          </w:tcPr>
          <w:p w14:paraId="0249EFBB" w14:textId="77777777" w:rsidR="00F17DE6" w:rsidRDefault="00494C9D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氏　　　名</w:t>
            </w:r>
          </w:p>
        </w:tc>
        <w:tc>
          <w:tcPr>
            <w:tcW w:w="3277" w:type="dxa"/>
            <w:gridSpan w:val="2"/>
            <w:vAlign w:val="center"/>
          </w:tcPr>
          <w:p w14:paraId="697E8A3C" w14:textId="77777777" w:rsidR="00F17DE6" w:rsidRDefault="00F17DE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16" w:type="dxa"/>
            <w:tcMar>
              <w:left w:w="28" w:type="dxa"/>
              <w:right w:w="28" w:type="dxa"/>
            </w:tcMar>
            <w:vAlign w:val="center"/>
          </w:tcPr>
          <w:p w14:paraId="368A0D92" w14:textId="77777777" w:rsidR="00F17DE6" w:rsidRDefault="00494C9D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3797" w:type="dxa"/>
            <w:vAlign w:val="center"/>
          </w:tcPr>
          <w:p w14:paraId="6937687D" w14:textId="003C3F95" w:rsidR="00F17DE6" w:rsidRDefault="00197B7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="00494C9D">
              <w:rPr>
                <w:rFonts w:ascii="ＭＳ 明朝" w:eastAsia="ＭＳ 明朝" w:hAnsi="ＭＳ 明朝" w:hint="eastAsia"/>
                <w:sz w:val="20"/>
              </w:rPr>
              <w:t xml:space="preserve">　　　年　　　月　　　日</w:t>
            </w:r>
          </w:p>
        </w:tc>
      </w:tr>
      <w:tr w:rsidR="00F17DE6" w14:paraId="6601BE86" w14:textId="77777777">
        <w:trPr>
          <w:trHeight w:val="837"/>
        </w:trPr>
        <w:tc>
          <w:tcPr>
            <w:tcW w:w="1254" w:type="dxa"/>
            <w:vAlign w:val="center"/>
          </w:tcPr>
          <w:p w14:paraId="42FBC627" w14:textId="77777777" w:rsidR="00F17DE6" w:rsidRDefault="00494C9D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300"/>
                <w:kern w:val="0"/>
                <w:sz w:val="20"/>
                <w:fitText w:val="1000" w:id="3"/>
              </w:rPr>
              <w:t>住</w:t>
            </w:r>
            <w:r>
              <w:rPr>
                <w:rFonts w:ascii="ＭＳ 明朝" w:eastAsia="ＭＳ 明朝" w:hAnsi="ＭＳ 明朝" w:hint="eastAsia"/>
                <w:kern w:val="0"/>
                <w:sz w:val="20"/>
                <w:fitText w:val="1000" w:id="3"/>
              </w:rPr>
              <w:t>所</w:t>
            </w:r>
          </w:p>
        </w:tc>
        <w:tc>
          <w:tcPr>
            <w:tcW w:w="8090" w:type="dxa"/>
            <w:gridSpan w:val="4"/>
          </w:tcPr>
          <w:p w14:paraId="4FEDA82C" w14:textId="77777777" w:rsidR="00F17DE6" w:rsidRDefault="00494C9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(〒　　 －　　 　　)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</w:p>
          <w:p w14:paraId="6B59904D" w14:textId="77777777" w:rsidR="00F17DE6" w:rsidRDefault="00F17DE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17DE6" w14:paraId="3387796D" w14:textId="77777777">
        <w:trPr>
          <w:trHeight w:val="838"/>
        </w:trPr>
        <w:tc>
          <w:tcPr>
            <w:tcW w:w="1254" w:type="dxa"/>
            <w:vAlign w:val="center"/>
          </w:tcPr>
          <w:p w14:paraId="6BF711E3" w14:textId="77777777" w:rsidR="00F17DE6" w:rsidRDefault="00494C9D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勤　務　先</w:t>
            </w:r>
          </w:p>
          <w:p w14:paraId="0076314C" w14:textId="77777777" w:rsidR="00F17DE6" w:rsidRDefault="00494C9D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所属団体等</w:t>
            </w:r>
          </w:p>
        </w:tc>
        <w:tc>
          <w:tcPr>
            <w:tcW w:w="8090" w:type="dxa"/>
            <w:gridSpan w:val="4"/>
            <w:vAlign w:val="center"/>
          </w:tcPr>
          <w:p w14:paraId="514DDF97" w14:textId="77777777" w:rsidR="00F17DE6" w:rsidRDefault="00F17DE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D0369" w14:paraId="4FD32DDD" w14:textId="77777777">
        <w:trPr>
          <w:trHeight w:val="838"/>
        </w:trPr>
        <w:tc>
          <w:tcPr>
            <w:tcW w:w="1254" w:type="dxa"/>
            <w:vAlign w:val="center"/>
          </w:tcPr>
          <w:p w14:paraId="6F4A1A2B" w14:textId="77777777" w:rsidR="006D0369" w:rsidRDefault="006D0369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その他特記事項（職歴・経歴・資格・賞罰等）</w:t>
            </w:r>
          </w:p>
        </w:tc>
        <w:tc>
          <w:tcPr>
            <w:tcW w:w="8090" w:type="dxa"/>
            <w:gridSpan w:val="4"/>
            <w:vAlign w:val="center"/>
          </w:tcPr>
          <w:p w14:paraId="08DAE015" w14:textId="77777777" w:rsidR="006D0369" w:rsidRDefault="006D036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17DE6" w14:paraId="1E647957" w14:textId="77777777">
        <w:trPr>
          <w:trHeight w:val="569"/>
        </w:trPr>
        <w:tc>
          <w:tcPr>
            <w:tcW w:w="1254" w:type="dxa"/>
            <w:vMerge w:val="restart"/>
            <w:vAlign w:val="center"/>
          </w:tcPr>
          <w:p w14:paraId="739365E0" w14:textId="77777777" w:rsidR="00F17DE6" w:rsidRDefault="00494C9D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連　絡　先</w:t>
            </w:r>
          </w:p>
        </w:tc>
        <w:tc>
          <w:tcPr>
            <w:tcW w:w="1293" w:type="dxa"/>
            <w:vAlign w:val="center"/>
          </w:tcPr>
          <w:p w14:paraId="78B84678" w14:textId="77777777" w:rsidR="00F17DE6" w:rsidRDefault="00494C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 宅</w:t>
            </w:r>
          </w:p>
        </w:tc>
        <w:tc>
          <w:tcPr>
            <w:tcW w:w="6797" w:type="dxa"/>
            <w:gridSpan w:val="3"/>
            <w:vAlign w:val="center"/>
          </w:tcPr>
          <w:p w14:paraId="507472C9" w14:textId="77777777" w:rsidR="00F17DE6" w:rsidRDefault="00494C9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℡</w:t>
            </w:r>
          </w:p>
        </w:tc>
      </w:tr>
      <w:tr w:rsidR="00F17DE6" w14:paraId="020BEB03" w14:textId="77777777">
        <w:trPr>
          <w:trHeight w:val="549"/>
        </w:trPr>
        <w:tc>
          <w:tcPr>
            <w:tcW w:w="1254" w:type="dxa"/>
            <w:vMerge/>
          </w:tcPr>
          <w:p w14:paraId="0F8FBCCD" w14:textId="77777777" w:rsidR="00F17DE6" w:rsidRDefault="00F17DE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93" w:type="dxa"/>
            <w:vAlign w:val="center"/>
          </w:tcPr>
          <w:p w14:paraId="184AAECF" w14:textId="77777777" w:rsidR="00F17DE6" w:rsidRDefault="00494C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携 帯</w:t>
            </w:r>
          </w:p>
        </w:tc>
        <w:tc>
          <w:tcPr>
            <w:tcW w:w="6797" w:type="dxa"/>
            <w:gridSpan w:val="3"/>
            <w:vAlign w:val="center"/>
          </w:tcPr>
          <w:p w14:paraId="042106BB" w14:textId="77777777" w:rsidR="00F17DE6" w:rsidRDefault="00494C9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℡</w:t>
            </w:r>
          </w:p>
        </w:tc>
      </w:tr>
    </w:tbl>
    <w:p w14:paraId="1E43729C" w14:textId="77777777" w:rsidR="00F17DE6" w:rsidRDefault="00F17DE6" w:rsidP="006D0369">
      <w:pPr>
        <w:spacing w:line="240" w:lineRule="exact"/>
        <w:rPr>
          <w:rFonts w:ascii="ＭＳ 明朝" w:eastAsia="ＭＳ 明朝" w:hAnsi="ＭＳ 明朝"/>
          <w:sz w:val="24"/>
        </w:rPr>
      </w:pPr>
    </w:p>
    <w:p w14:paraId="1C909E12" w14:textId="77777777" w:rsidR="00F17DE6" w:rsidRDefault="00494C9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◎「応募の動機」</w:t>
      </w:r>
      <w:r w:rsidR="006D0369">
        <w:rPr>
          <w:rFonts w:ascii="ＭＳ 明朝" w:eastAsia="ＭＳ 明朝" w:hAnsi="ＭＳ 明朝" w:hint="eastAsia"/>
          <w:sz w:val="24"/>
        </w:rPr>
        <w:t>や、「本市の行政改革の取組に関する意見等」</w:t>
      </w:r>
      <w:r>
        <w:rPr>
          <w:rFonts w:ascii="ＭＳ 明朝" w:eastAsia="ＭＳ 明朝" w:hAnsi="ＭＳ 明朝" w:hint="eastAsia"/>
          <w:sz w:val="24"/>
        </w:rPr>
        <w:t>について、なるべく詳しくご記入ください。</w:t>
      </w:r>
    </w:p>
    <w:tbl>
      <w:tblPr>
        <w:tblStyle w:val="ab"/>
        <w:tblW w:w="93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8"/>
      </w:tblGrid>
      <w:tr w:rsidR="00F17DE6" w14:paraId="5162546E" w14:textId="77777777" w:rsidTr="006D0369">
        <w:trPr>
          <w:trHeight w:val="4607"/>
        </w:trPr>
        <w:tc>
          <w:tcPr>
            <w:tcW w:w="9344" w:type="dxa"/>
          </w:tcPr>
          <w:p w14:paraId="730CE962" w14:textId="77777777" w:rsidR="00F17DE6" w:rsidRDefault="00F17DE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44DD54E" w14:textId="77777777" w:rsidR="00F17DE6" w:rsidRDefault="00494C9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※入りきらない場合は、別紙に記入または枠を大きくしてください</w:t>
      </w:r>
    </w:p>
    <w:p w14:paraId="78FCE6E7" w14:textId="77777777" w:rsidR="00F17DE6" w:rsidRDefault="006D036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00F4FFCC" wp14:editId="3BEA87F2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3838575" cy="914400"/>
                <wp:effectExtent l="0" t="0" r="28575" b="19050"/>
                <wp:wrapNone/>
                <wp:docPr id="10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C4CAC" w14:textId="77777777" w:rsidR="00F17DE6" w:rsidRDefault="00494C9D" w:rsidP="006D0369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問い合わせ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及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び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申し込み先</w:t>
                            </w:r>
                          </w:p>
                          <w:p w14:paraId="5B66046D" w14:textId="2DE786A7" w:rsidR="00F17DE6" w:rsidRDefault="00494C9D" w:rsidP="006D0369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佐野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市役所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６階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　行政</w:t>
                            </w:r>
                            <w:r w:rsidR="00A767C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改革・DX推進課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　行政</w:t>
                            </w:r>
                            <w:r w:rsidR="00A767C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改革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係</w:t>
                            </w:r>
                          </w:p>
                          <w:p w14:paraId="73C4AE4D" w14:textId="77777777" w:rsidR="00F17DE6" w:rsidRDefault="00494C9D" w:rsidP="006D0369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〒３２７－８５０１ 佐野市高砂町１番地</w:t>
                            </w:r>
                          </w:p>
                          <w:p w14:paraId="5B5FB59C" w14:textId="626A8D2C" w:rsidR="00F17DE6" w:rsidRDefault="00494C9D" w:rsidP="006D0369">
                            <w:pPr>
                              <w:spacing w:line="240" w:lineRule="exact"/>
                              <w:ind w:firstLineChars="100" w:firstLine="221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ＴＥＬ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２０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３０</w:t>
                            </w:r>
                            <w:r w:rsidR="00A767C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２６</w:t>
                            </w:r>
                            <w:r w:rsidR="006D036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ＦＡＸ：（２２）９１０４</w:t>
                            </w:r>
                          </w:p>
                          <w:p w14:paraId="01C70269" w14:textId="5B8C7209" w:rsidR="00F17DE6" w:rsidRPr="006D0369" w:rsidRDefault="00494C9D" w:rsidP="006D0369">
                            <w:pPr>
                              <w:spacing w:line="240" w:lineRule="exact"/>
                              <w:ind w:firstLineChars="100" w:firstLine="241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Ｅ－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gyou</w:t>
                            </w:r>
                            <w:r w:rsidR="00A767CD">
                              <w:rPr>
                                <w:sz w:val="24"/>
                              </w:rPr>
                              <w:t>kaku</w:t>
                            </w:r>
                            <w:r w:rsidR="00A767CD">
                              <w:rPr>
                                <w:rFonts w:hint="eastAsia"/>
                                <w:sz w:val="24"/>
                              </w:rPr>
                              <w:t>_</w:t>
                            </w:r>
                            <w:r w:rsidR="00A767CD">
                              <w:rPr>
                                <w:sz w:val="24"/>
                              </w:rPr>
                              <w:t>dx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@city.sano.lg.jp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F4FF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1.05pt;margin-top:.55pt;width:302.25pt;height:1in;z-index: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" fillcolor="white [3201]" strokeweight=".5pt">
                <v:textbox>
                  <w:txbxContent>
                    <w:p w14:paraId="028C4CAC" w14:textId="77777777" w:rsidR="00F17DE6" w:rsidRDefault="00494C9D" w:rsidP="006D0369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問い合わせ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及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び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申し込み先</w:t>
                      </w:r>
                    </w:p>
                    <w:p w14:paraId="5B66046D" w14:textId="2DE786A7" w:rsidR="00F17DE6" w:rsidRDefault="00494C9D" w:rsidP="006D0369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佐野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市役所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６階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　行政</w:t>
                      </w:r>
                      <w:r w:rsidR="00A767CD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改革・DX推進課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　行政</w:t>
                      </w:r>
                      <w:r w:rsidR="00A767CD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改革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係</w:t>
                      </w:r>
                    </w:p>
                    <w:p w14:paraId="73C4AE4D" w14:textId="77777777" w:rsidR="00F17DE6" w:rsidRDefault="00494C9D" w:rsidP="006D0369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〒３２７－８５０１ 佐野市高砂町１番地</w:t>
                      </w:r>
                    </w:p>
                    <w:p w14:paraId="5B5FB59C" w14:textId="626A8D2C" w:rsidR="00F17DE6" w:rsidRDefault="00494C9D" w:rsidP="006D0369">
                      <w:pPr>
                        <w:spacing w:line="240" w:lineRule="exact"/>
                        <w:ind w:firstLineChars="100" w:firstLine="221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ＴＥＬ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２０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３０</w:t>
                      </w:r>
                      <w:r w:rsidR="00A767CD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２６</w:t>
                      </w:r>
                      <w:r w:rsidR="006D0369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ＦＡＸ：（２２）９１０４</w:t>
                      </w:r>
                    </w:p>
                    <w:p w14:paraId="01C70269" w14:textId="5B8C7209" w:rsidR="00F17DE6" w:rsidRPr="006D0369" w:rsidRDefault="00494C9D" w:rsidP="006D0369">
                      <w:pPr>
                        <w:spacing w:line="240" w:lineRule="exact"/>
                        <w:ind w:firstLineChars="100" w:firstLine="241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Ｅ－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mail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：</w:t>
                      </w:r>
                      <w:r>
                        <w:rPr>
                          <w:rFonts w:hint="eastAsia"/>
                          <w:sz w:val="24"/>
                        </w:rPr>
                        <w:t>gyou</w:t>
                      </w:r>
                      <w:r w:rsidR="00A767CD">
                        <w:rPr>
                          <w:sz w:val="24"/>
                        </w:rPr>
                        <w:t>kaku</w:t>
                      </w:r>
                      <w:r w:rsidR="00A767CD">
                        <w:rPr>
                          <w:rFonts w:hint="eastAsia"/>
                          <w:sz w:val="24"/>
                        </w:rPr>
                        <w:t>_</w:t>
                      </w:r>
                      <w:r w:rsidR="00A767CD">
                        <w:rPr>
                          <w:sz w:val="24"/>
                        </w:rPr>
                        <w:t>dx</w:t>
                      </w:r>
                      <w:r>
                        <w:rPr>
                          <w:rFonts w:hint="eastAsia"/>
                          <w:sz w:val="24"/>
                        </w:rPr>
                        <w:t>@city.sano.lg.jp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331665" w14:textId="77777777" w:rsidR="00F17DE6" w:rsidRDefault="00F17DE6">
      <w:pPr>
        <w:rPr>
          <w:rFonts w:ascii="ＭＳ 明朝" w:eastAsia="ＭＳ 明朝" w:hAnsi="ＭＳ 明朝"/>
          <w:sz w:val="24"/>
        </w:rPr>
      </w:pPr>
    </w:p>
    <w:p w14:paraId="57EED883" w14:textId="77777777" w:rsidR="00F17DE6" w:rsidRDefault="00F17DE6">
      <w:pPr>
        <w:rPr>
          <w:rFonts w:ascii="ＭＳ 明朝" w:eastAsia="ＭＳ 明朝" w:hAnsi="ＭＳ 明朝"/>
          <w:sz w:val="24"/>
        </w:rPr>
      </w:pPr>
    </w:p>
    <w:sectPr w:rsidR="00F17DE6">
      <w:pgSz w:w="11906" w:h="16838"/>
      <w:pgMar w:top="1134" w:right="1134" w:bottom="85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9F67F" w14:textId="77777777" w:rsidR="00831597" w:rsidRDefault="00494C9D">
      <w:r>
        <w:separator/>
      </w:r>
    </w:p>
  </w:endnote>
  <w:endnote w:type="continuationSeparator" w:id="0">
    <w:p w14:paraId="21B8C5EF" w14:textId="77777777" w:rsidR="00831597" w:rsidRDefault="00494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42434" w14:textId="77777777" w:rsidR="00831597" w:rsidRDefault="00494C9D">
      <w:r>
        <w:separator/>
      </w:r>
    </w:p>
  </w:footnote>
  <w:footnote w:type="continuationSeparator" w:id="0">
    <w:p w14:paraId="3262E99A" w14:textId="77777777" w:rsidR="00831597" w:rsidRDefault="00494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DE6"/>
    <w:rsid w:val="00040DF2"/>
    <w:rsid w:val="00197B72"/>
    <w:rsid w:val="00494C9D"/>
    <w:rsid w:val="006D0369"/>
    <w:rsid w:val="00831597"/>
    <w:rsid w:val="00A767CD"/>
    <w:rsid w:val="00AC544F"/>
    <w:rsid w:val="00F1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937F8"/>
  <w15:chartTrackingRefBased/>
  <w15:docId w15:val="{DF56BF2E-0469-47FF-96FC-252FE92F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10445</dc:creator>
  <cp:lastModifiedBy>塩野目裕</cp:lastModifiedBy>
  <cp:revision>2</cp:revision>
  <cp:lastPrinted>2020-02-16T23:50:00Z</cp:lastPrinted>
  <dcterms:created xsi:type="dcterms:W3CDTF">2026-05-13T04:49:00Z</dcterms:created>
  <dcterms:modified xsi:type="dcterms:W3CDTF">2026-05-13T04:49:00Z</dcterms:modified>
</cp:coreProperties>
</file>