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40990" w14:textId="5A5F43BE" w:rsidR="00667AE7" w:rsidRPr="00BA4D11" w:rsidRDefault="00BA4D11" w:rsidP="00BA4D11">
      <w:pPr>
        <w:jc w:val="center"/>
        <w:rPr>
          <w:sz w:val="28"/>
          <w:szCs w:val="28"/>
        </w:rPr>
      </w:pPr>
      <w:r w:rsidRPr="00BA4D11">
        <w:rPr>
          <w:rFonts w:hint="eastAsia"/>
          <w:sz w:val="32"/>
          <w:szCs w:val="32"/>
        </w:rPr>
        <w:t>佐野市水防協力団体指定申請書</w:t>
      </w:r>
    </w:p>
    <w:p w14:paraId="13B6ADE9" w14:textId="77777777" w:rsidR="00BA4D11" w:rsidRPr="001E4C33" w:rsidRDefault="00BA4D11" w:rsidP="00BA4D11">
      <w:pPr>
        <w:jc w:val="center"/>
        <w:rPr>
          <w:rFonts w:hint="eastAsia"/>
        </w:rPr>
      </w:pPr>
    </w:p>
    <w:p w14:paraId="460F9E2C" w14:textId="77777777" w:rsidR="00667AE7" w:rsidRPr="001E4C33" w:rsidRDefault="00120A9E">
      <w:pPr>
        <w:jc w:val="right"/>
      </w:pPr>
      <w:r w:rsidRPr="001E4C33">
        <w:rPr>
          <w:rFonts w:hint="eastAsia"/>
        </w:rPr>
        <w:t>令和</w:t>
      </w:r>
      <w:r w:rsidR="00667AE7" w:rsidRPr="001E4C33">
        <w:rPr>
          <w:rFonts w:hint="eastAsia"/>
        </w:rPr>
        <w:t xml:space="preserve">　　年　　月　　日</w:t>
      </w:r>
    </w:p>
    <w:p w14:paraId="6033D50D" w14:textId="77777777" w:rsidR="00667AE7" w:rsidRDefault="00667AE7"/>
    <w:p w14:paraId="5A1F7A96" w14:textId="77777777" w:rsidR="00667AE7" w:rsidRPr="001E4C33" w:rsidRDefault="00667AE7"/>
    <w:p w14:paraId="04AEB339" w14:textId="7790BFF3" w:rsidR="00667AE7" w:rsidRPr="001E4C33" w:rsidRDefault="00B428F4" w:rsidP="00BA4D11">
      <w:pPr>
        <w:ind w:firstLineChars="100" w:firstLine="227"/>
      </w:pPr>
      <w:r>
        <w:rPr>
          <w:rFonts w:hint="eastAsia"/>
        </w:rPr>
        <w:t>佐野市</w:t>
      </w:r>
      <w:r w:rsidR="0076511C">
        <w:rPr>
          <w:rFonts w:hint="eastAsia"/>
        </w:rPr>
        <w:t>水防管理者</w:t>
      </w:r>
    </w:p>
    <w:p w14:paraId="3D1E464F" w14:textId="6C778E4F" w:rsidR="00667AE7" w:rsidRPr="001E4C33" w:rsidRDefault="000F09C7">
      <w:r w:rsidRPr="001E4C33">
        <w:rPr>
          <w:rFonts w:hint="eastAsia"/>
        </w:rPr>
        <w:t xml:space="preserve">　</w:t>
      </w:r>
      <w:r w:rsidR="00BA4D11">
        <w:rPr>
          <w:rFonts w:hint="eastAsia"/>
        </w:rPr>
        <w:t>佐野市長</w:t>
      </w:r>
      <w:r w:rsidR="0076511C">
        <w:rPr>
          <w:rFonts w:hint="eastAsia"/>
        </w:rPr>
        <w:t xml:space="preserve">　　　</w:t>
      </w:r>
      <w:r w:rsidR="00B428F4">
        <w:rPr>
          <w:rFonts w:hint="eastAsia"/>
        </w:rPr>
        <w:t xml:space="preserve">　　　　　　</w:t>
      </w:r>
      <w:r w:rsidR="0076511C">
        <w:rPr>
          <w:rFonts w:hint="eastAsia"/>
        </w:rPr>
        <w:t xml:space="preserve">　　様</w:t>
      </w:r>
    </w:p>
    <w:p w14:paraId="4D7C0BCE" w14:textId="77777777" w:rsidR="00667AE7" w:rsidRPr="00BA4D11" w:rsidRDefault="00667AE7" w:rsidP="00E76AE1"/>
    <w:p w14:paraId="012F5CF2" w14:textId="77777777" w:rsidR="00BA4D11" w:rsidRDefault="00667AE7" w:rsidP="0076511C">
      <w:pPr>
        <w:spacing w:line="360" w:lineRule="auto"/>
        <w:ind w:left="3520" w:firstLineChars="300" w:firstLine="680"/>
      </w:pPr>
      <w:r w:rsidRPr="001E4C33">
        <w:rPr>
          <w:rFonts w:hint="eastAsia"/>
        </w:rPr>
        <w:t>住　所</w:t>
      </w:r>
    </w:p>
    <w:p w14:paraId="2ADDC623" w14:textId="13B618B0" w:rsidR="0076511C" w:rsidRDefault="00BA4D11" w:rsidP="0076511C">
      <w:pPr>
        <w:spacing w:line="360" w:lineRule="auto"/>
        <w:ind w:left="3520" w:firstLineChars="300" w:firstLine="680"/>
      </w:pPr>
      <w:r>
        <w:rPr>
          <w:rFonts w:hint="eastAsia"/>
        </w:rPr>
        <w:t>（事務所所在地）</w:t>
      </w:r>
    </w:p>
    <w:p w14:paraId="19070090" w14:textId="1FCC743F" w:rsidR="00667AE7" w:rsidRPr="001E4C33" w:rsidRDefault="00BA4D11" w:rsidP="0076511C">
      <w:pPr>
        <w:spacing w:line="360" w:lineRule="auto"/>
        <w:ind w:left="3360" w:firstLine="840"/>
      </w:pPr>
      <w:r>
        <w:rPr>
          <w:rFonts w:hint="eastAsia"/>
        </w:rPr>
        <w:t>団体の</w:t>
      </w:r>
      <w:r w:rsidR="0076511C">
        <w:rPr>
          <w:rFonts w:hint="eastAsia"/>
        </w:rPr>
        <w:t xml:space="preserve">名称　</w:t>
      </w:r>
    </w:p>
    <w:p w14:paraId="3CAD519B" w14:textId="678C2C0D" w:rsidR="00667AE7" w:rsidRPr="001E4C33" w:rsidRDefault="00BA4D11" w:rsidP="0076511C">
      <w:pPr>
        <w:spacing w:line="360" w:lineRule="auto"/>
        <w:ind w:left="3360" w:firstLine="840"/>
      </w:pPr>
      <w:r>
        <w:rPr>
          <w:rFonts w:hint="eastAsia"/>
        </w:rPr>
        <w:t>代表者</w:t>
      </w:r>
      <w:r w:rsidR="00667AE7" w:rsidRPr="001E4C33">
        <w:rPr>
          <w:rFonts w:hint="eastAsia"/>
        </w:rPr>
        <w:t>氏名</w:t>
      </w:r>
      <w:r w:rsidR="0076511C">
        <w:rPr>
          <w:rFonts w:hint="eastAsia"/>
        </w:rPr>
        <w:t xml:space="preserve">　</w:t>
      </w:r>
    </w:p>
    <w:p w14:paraId="6020711C" w14:textId="77777777" w:rsidR="00667AE7" w:rsidRPr="001E4C33" w:rsidRDefault="00667AE7"/>
    <w:p w14:paraId="57A03C27" w14:textId="226DB17B" w:rsidR="00667AE7" w:rsidRPr="001E4C33" w:rsidRDefault="00422945" w:rsidP="00422945">
      <w:pPr>
        <w:pStyle w:val="a3"/>
        <w:spacing w:line="480" w:lineRule="exact"/>
        <w:ind w:firstLine="227"/>
      </w:pPr>
      <w:r>
        <w:rPr>
          <w:rFonts w:hint="eastAsia"/>
        </w:rPr>
        <w:t>水防</w:t>
      </w:r>
      <w:r w:rsidR="00667AE7" w:rsidRPr="001E4C33">
        <w:rPr>
          <w:rFonts w:hint="eastAsia"/>
        </w:rPr>
        <w:t>法第</w:t>
      </w:r>
      <w:r w:rsidR="007333AB" w:rsidRPr="001E4C33">
        <w:rPr>
          <w:rFonts w:hint="eastAsia"/>
        </w:rPr>
        <w:t>３</w:t>
      </w:r>
      <w:r>
        <w:rPr>
          <w:rFonts w:hint="eastAsia"/>
        </w:rPr>
        <w:t>６</w:t>
      </w:r>
      <w:r w:rsidR="00667AE7" w:rsidRPr="001E4C33">
        <w:rPr>
          <w:rFonts w:hint="eastAsia"/>
        </w:rPr>
        <w:t>条</w:t>
      </w:r>
      <w:r w:rsidR="0072680A" w:rsidRPr="001E4C33">
        <w:rPr>
          <w:rFonts w:hint="eastAsia"/>
        </w:rPr>
        <w:t>第１項</w:t>
      </w:r>
      <w:r>
        <w:rPr>
          <w:rFonts w:hint="eastAsia"/>
        </w:rPr>
        <w:t>及び</w:t>
      </w:r>
      <w:r w:rsidR="00B428F4">
        <w:rPr>
          <w:rFonts w:hint="eastAsia"/>
        </w:rPr>
        <w:t>佐野市</w:t>
      </w:r>
      <w:r>
        <w:rPr>
          <w:rFonts w:hint="eastAsia"/>
        </w:rPr>
        <w:t>水防協力団体指定要領第４条</w:t>
      </w:r>
      <w:r w:rsidR="00667AE7" w:rsidRPr="001E4C33">
        <w:rPr>
          <w:rFonts w:hint="eastAsia"/>
        </w:rPr>
        <w:t>の規定に</w:t>
      </w:r>
      <w:r w:rsidR="007333AB" w:rsidRPr="001E4C33">
        <w:rPr>
          <w:rFonts w:hint="eastAsia"/>
        </w:rPr>
        <w:t>基づき</w:t>
      </w:r>
      <w:r w:rsidR="00667AE7" w:rsidRPr="001E4C33">
        <w:rPr>
          <w:rFonts w:hint="eastAsia"/>
        </w:rPr>
        <w:t>，</w:t>
      </w:r>
      <w:r w:rsidR="00B428F4">
        <w:rPr>
          <w:rFonts w:hint="eastAsia"/>
        </w:rPr>
        <w:t>佐野市</w:t>
      </w:r>
      <w:r w:rsidR="00D76247" w:rsidRPr="00D76247">
        <w:rPr>
          <w:rFonts w:hint="eastAsia"/>
        </w:rPr>
        <w:t>水防協力団体</w:t>
      </w:r>
      <w:r w:rsidR="00D76247">
        <w:rPr>
          <w:rFonts w:hint="eastAsia"/>
        </w:rPr>
        <w:t>の指定を受けたい</w:t>
      </w:r>
      <w:r w:rsidR="00BA4D11">
        <w:rPr>
          <w:rFonts w:hint="eastAsia"/>
        </w:rPr>
        <w:t>ので、別添</w:t>
      </w:r>
      <w:r w:rsidR="00D76247">
        <w:rPr>
          <w:rFonts w:hint="eastAsia"/>
        </w:rPr>
        <w:t>「</w:t>
      </w:r>
      <w:r w:rsidR="00D76247" w:rsidRPr="00D76247">
        <w:rPr>
          <w:rFonts w:hint="eastAsia"/>
        </w:rPr>
        <w:t>水防協力団体活動業務計画書</w:t>
      </w:r>
      <w:r w:rsidR="00D76247">
        <w:rPr>
          <w:rFonts w:hint="eastAsia"/>
        </w:rPr>
        <w:t>」</w:t>
      </w:r>
      <w:r w:rsidR="00BA4D11">
        <w:rPr>
          <w:rFonts w:hint="eastAsia"/>
        </w:rPr>
        <w:t>を添えて申請</w:t>
      </w:r>
      <w:r w:rsidR="00667AE7" w:rsidRPr="001E4C33">
        <w:rPr>
          <w:rFonts w:hint="eastAsia"/>
        </w:rPr>
        <w:t>します。</w:t>
      </w:r>
    </w:p>
    <w:p w14:paraId="39307D1C" w14:textId="77777777" w:rsidR="00667AE7" w:rsidRPr="001E4C33" w:rsidRDefault="00667AE7"/>
    <w:p w14:paraId="143C65F4" w14:textId="77777777" w:rsidR="00667AE7" w:rsidRPr="001E4C33" w:rsidRDefault="00667AE7"/>
    <w:p w14:paraId="6C1FFFC1" w14:textId="77777777" w:rsidR="00667AE7" w:rsidRPr="001E4C33" w:rsidRDefault="00667AE7"/>
    <w:p w14:paraId="22A37F35" w14:textId="77777777" w:rsidR="008B03C1" w:rsidRPr="001E4C33" w:rsidRDefault="008B03C1"/>
    <w:sectPr w:rsidR="008B03C1" w:rsidRPr="001E4C33" w:rsidSect="00035014">
      <w:pgSz w:w="11906" w:h="16838" w:code="9"/>
      <w:pgMar w:top="1418" w:right="1701" w:bottom="1418" w:left="1701" w:header="851" w:footer="992" w:gutter="0"/>
      <w:cols w:space="425"/>
      <w:docGrid w:type="linesAndChars" w:linePitch="3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FC20B" w14:textId="77777777" w:rsidR="00075487" w:rsidRDefault="00075487" w:rsidP="008B03C1">
      <w:r>
        <w:separator/>
      </w:r>
    </w:p>
  </w:endnote>
  <w:endnote w:type="continuationSeparator" w:id="0">
    <w:p w14:paraId="2BB9361B" w14:textId="77777777" w:rsidR="00075487" w:rsidRDefault="00075487" w:rsidP="008B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3E3E6" w14:textId="77777777" w:rsidR="00075487" w:rsidRDefault="00075487" w:rsidP="008B03C1">
      <w:r>
        <w:separator/>
      </w:r>
    </w:p>
  </w:footnote>
  <w:footnote w:type="continuationSeparator" w:id="0">
    <w:p w14:paraId="7201F4BC" w14:textId="77777777" w:rsidR="00075487" w:rsidRDefault="00075487" w:rsidP="008B0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2B1E0B"/>
    <w:multiLevelType w:val="hybridMultilevel"/>
    <w:tmpl w:val="1CC86E0C"/>
    <w:lvl w:ilvl="0" w:tplc="B700FC3C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19D"/>
    <w:rsid w:val="00031CE8"/>
    <w:rsid w:val="00035014"/>
    <w:rsid w:val="00075487"/>
    <w:rsid w:val="000D76D4"/>
    <w:rsid w:val="000F09C7"/>
    <w:rsid w:val="00120A9E"/>
    <w:rsid w:val="0015670B"/>
    <w:rsid w:val="00165B47"/>
    <w:rsid w:val="001B3CA4"/>
    <w:rsid w:val="001E4C33"/>
    <w:rsid w:val="0025619D"/>
    <w:rsid w:val="00266CCD"/>
    <w:rsid w:val="00325027"/>
    <w:rsid w:val="004027FA"/>
    <w:rsid w:val="00422945"/>
    <w:rsid w:val="0048385A"/>
    <w:rsid w:val="004F0B35"/>
    <w:rsid w:val="005B66E1"/>
    <w:rsid w:val="005C6583"/>
    <w:rsid w:val="005D0CE0"/>
    <w:rsid w:val="006060E2"/>
    <w:rsid w:val="00667AE7"/>
    <w:rsid w:val="006B7EC6"/>
    <w:rsid w:val="00703267"/>
    <w:rsid w:val="0072680A"/>
    <w:rsid w:val="007333AB"/>
    <w:rsid w:val="0076511C"/>
    <w:rsid w:val="007E7C1E"/>
    <w:rsid w:val="0080634C"/>
    <w:rsid w:val="00821C81"/>
    <w:rsid w:val="0082378D"/>
    <w:rsid w:val="00832BCD"/>
    <w:rsid w:val="008B03C1"/>
    <w:rsid w:val="00902A2C"/>
    <w:rsid w:val="00916025"/>
    <w:rsid w:val="00961EB2"/>
    <w:rsid w:val="00A706E8"/>
    <w:rsid w:val="00B428F4"/>
    <w:rsid w:val="00BA4D11"/>
    <w:rsid w:val="00CF4BF6"/>
    <w:rsid w:val="00D76247"/>
    <w:rsid w:val="00E05BCF"/>
    <w:rsid w:val="00E06846"/>
    <w:rsid w:val="00E76AE1"/>
    <w:rsid w:val="00ED2950"/>
    <w:rsid w:val="00F055F4"/>
    <w:rsid w:val="00F76899"/>
    <w:rsid w:val="00FD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EF9DA0"/>
  <w15:chartTrackingRefBased/>
  <w15:docId w15:val="{D57E63EF-46B2-4139-9689-AEC6338E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8B03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B03C1"/>
    <w:rPr>
      <w:kern w:val="2"/>
      <w:sz w:val="24"/>
      <w:szCs w:val="24"/>
    </w:rPr>
  </w:style>
  <w:style w:type="paragraph" w:styleId="a8">
    <w:name w:val="footer"/>
    <w:basedOn w:val="a"/>
    <w:link w:val="a9"/>
    <w:rsid w:val="008B03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B03C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宇都宮市</dc:creator>
  <cp:keywords/>
  <dc:description/>
  <cp:lastModifiedBy>川島 健裕</cp:lastModifiedBy>
  <cp:revision>21</cp:revision>
  <cp:lastPrinted>2001-04-03T01:36:00Z</cp:lastPrinted>
  <dcterms:created xsi:type="dcterms:W3CDTF">2024-07-08T02:48:00Z</dcterms:created>
  <dcterms:modified xsi:type="dcterms:W3CDTF">2025-06-17T06:26:00Z</dcterms:modified>
</cp:coreProperties>
</file>