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77E4" w14:textId="77777777" w:rsidR="005A708F" w:rsidRDefault="005A708F">
      <w:pPr>
        <w:ind w:leftChars="-66" w:left="12" w:hangingChars="63" w:hanging="151"/>
        <w:rPr>
          <w:rFonts w:hint="eastAsia"/>
          <w:sz w:val="24"/>
        </w:rPr>
      </w:pPr>
      <w:r>
        <w:rPr>
          <w:rFonts w:hint="eastAsia"/>
          <w:sz w:val="24"/>
        </w:rPr>
        <w:t>別記様式第</w:t>
      </w:r>
      <w:r w:rsidR="00B94758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</w:p>
    <w:p w14:paraId="1F855B78" w14:textId="77777777" w:rsidR="005A708F" w:rsidRDefault="005A708F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5A12C4F6" w14:textId="77777777" w:rsidR="005A708F" w:rsidRDefault="005A708F">
      <w:pPr>
        <w:ind w:firstLineChars="100" w:firstLine="210"/>
        <w:jc w:val="center"/>
        <w:rPr>
          <w:rFonts w:hint="eastAsia"/>
        </w:rPr>
      </w:pPr>
    </w:p>
    <w:p w14:paraId="1D1AFE51" w14:textId="77777777" w:rsidR="005A708F" w:rsidRDefault="005A708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質　問　･　質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回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14:paraId="2F9B20F3" w14:textId="77777777" w:rsidR="005A708F" w:rsidRDefault="005A708F">
      <w:pPr>
        <w:ind w:right="960"/>
        <w:rPr>
          <w:rFonts w:hint="eastAsia"/>
          <w:sz w:val="24"/>
        </w:rPr>
      </w:pPr>
    </w:p>
    <w:p w14:paraId="6D4BD49B" w14:textId="77777777" w:rsidR="005A708F" w:rsidRDefault="005A708F">
      <w:pPr>
        <w:rPr>
          <w:rFonts w:hint="eastAsia"/>
          <w:sz w:val="24"/>
        </w:rPr>
      </w:pPr>
      <w:r>
        <w:rPr>
          <w:rFonts w:hint="eastAsia"/>
          <w:sz w:val="24"/>
        </w:rPr>
        <w:t>佐野市長　　様</w:t>
      </w:r>
    </w:p>
    <w:p w14:paraId="11281F58" w14:textId="77777777" w:rsidR="005A708F" w:rsidRDefault="005A708F">
      <w:pPr>
        <w:rPr>
          <w:rFonts w:hint="eastAsia"/>
          <w:sz w:val="24"/>
        </w:rPr>
      </w:pPr>
    </w:p>
    <w:p w14:paraId="4B472F23" w14:textId="77777777" w:rsidR="005A708F" w:rsidRDefault="005A708F">
      <w:pPr>
        <w:wordWrap w:val="0"/>
        <w:ind w:firstLineChars="81" w:firstLine="19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［提出者］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  <w:r>
        <w:rPr>
          <w:rFonts w:hint="eastAsia"/>
          <w:sz w:val="24"/>
        </w:rPr>
        <w:t xml:space="preserve">　　　　　　　　　　　　　　　　　</w:t>
      </w:r>
    </w:p>
    <w:p w14:paraId="04E82617" w14:textId="77777777" w:rsidR="005A708F" w:rsidRDefault="005A708F">
      <w:pPr>
        <w:wordWrap w:val="0"/>
        <w:ind w:firstLineChars="81" w:firstLine="292"/>
        <w:jc w:val="right"/>
        <w:rPr>
          <w:rFonts w:hint="eastAsia"/>
          <w:sz w:val="24"/>
        </w:rPr>
      </w:pPr>
      <w:r>
        <w:rPr>
          <w:rFonts w:hint="eastAsia"/>
          <w:spacing w:val="60"/>
          <w:kern w:val="0"/>
          <w:sz w:val="24"/>
          <w:fitText w:val="960" w:id="2"/>
        </w:rPr>
        <w:t>会社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sz w:val="24"/>
        </w:rPr>
        <w:t xml:space="preserve">　　　　　　　　　　　　　　　　　</w:t>
      </w:r>
    </w:p>
    <w:p w14:paraId="5909E1B3" w14:textId="77777777" w:rsidR="005A708F" w:rsidRDefault="005A708F">
      <w:pPr>
        <w:wordWrap w:val="0"/>
        <w:ind w:firstLineChars="81" w:firstLine="19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 xml:space="preserve">　</w:t>
      </w:r>
    </w:p>
    <w:p w14:paraId="6B246358" w14:textId="77777777" w:rsidR="005A708F" w:rsidRDefault="005A708F">
      <w:pPr>
        <w:jc w:val="center"/>
        <w:rPr>
          <w:rFonts w:hint="eastAsia"/>
          <w:sz w:val="22"/>
        </w:rPr>
      </w:pPr>
    </w:p>
    <w:p w14:paraId="6E042692" w14:textId="77777777" w:rsidR="005A708F" w:rsidRDefault="005A708F">
      <w:pPr>
        <w:jc w:val="center"/>
        <w:rPr>
          <w:rFonts w:hint="eastAsia"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5A708F" w14:paraId="7586FCE8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304895C4" w14:textId="77777777" w:rsidR="005A708F" w:rsidRDefault="005A708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BA65B3D" w14:textId="77777777" w:rsidR="005A708F" w:rsidRDefault="005A708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8072799" w14:textId="77777777" w:rsidR="005A708F" w:rsidRDefault="005A708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回　　答</w:t>
            </w:r>
          </w:p>
        </w:tc>
      </w:tr>
      <w:tr w:rsidR="005A708F" w14:paraId="2AE9FFD1" w14:textId="77777777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6A158CD" w14:textId="77777777" w:rsidR="005A708F" w:rsidRDefault="005A708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06D88884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3BF9F3D7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7F0C484F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153EEA4D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29AF3928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42307B50" w14:textId="77777777" w:rsidR="005A708F" w:rsidRDefault="005A708F">
            <w:pPr>
              <w:rPr>
                <w:rFonts w:hint="eastAsia"/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58F7865A" w14:textId="77777777" w:rsidR="005A708F" w:rsidRDefault="005A708F">
            <w:pPr>
              <w:rPr>
                <w:rFonts w:hint="eastAsia"/>
                <w:sz w:val="22"/>
              </w:rPr>
            </w:pPr>
          </w:p>
        </w:tc>
      </w:tr>
      <w:tr w:rsidR="005A708F" w14:paraId="51C911ED" w14:textId="77777777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E07B596" w14:textId="77777777" w:rsidR="005A708F" w:rsidRDefault="005A708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38CE3254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596D9DA6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5D45E10A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5CD72083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4407204D" w14:textId="77777777" w:rsidR="005A708F" w:rsidRDefault="005A708F">
            <w:pPr>
              <w:rPr>
                <w:rFonts w:hint="eastAsia"/>
                <w:sz w:val="22"/>
              </w:rPr>
            </w:pPr>
          </w:p>
          <w:p w14:paraId="606EF43A" w14:textId="77777777" w:rsidR="005A708F" w:rsidRDefault="005A708F">
            <w:pPr>
              <w:rPr>
                <w:rFonts w:hint="eastAsia"/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1B9C2F23" w14:textId="77777777" w:rsidR="005A708F" w:rsidRDefault="005A708F">
            <w:pPr>
              <w:rPr>
                <w:rFonts w:hint="eastAsia"/>
                <w:sz w:val="22"/>
              </w:rPr>
            </w:pPr>
          </w:p>
        </w:tc>
      </w:tr>
    </w:tbl>
    <w:p w14:paraId="29C1A47D" w14:textId="77777777" w:rsidR="005A708F" w:rsidRDefault="005A708F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5A708F" w14:paraId="6491FA05" w14:textId="77777777">
        <w:trPr>
          <w:trHeight w:val="2120"/>
        </w:trPr>
        <w:tc>
          <w:tcPr>
            <w:tcW w:w="5358" w:type="dxa"/>
          </w:tcPr>
          <w:p w14:paraId="04D01EC3" w14:textId="77777777" w:rsidR="005A708F" w:rsidRDefault="005A708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［連絡先］</w:t>
            </w:r>
          </w:p>
          <w:p w14:paraId="3F38E007" w14:textId="77777777" w:rsidR="005A708F" w:rsidRDefault="005A708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3"/>
              </w:rPr>
              <w:t>会社</w:t>
            </w:r>
            <w:r>
              <w:rPr>
                <w:rFonts w:hint="eastAsia"/>
                <w:kern w:val="0"/>
                <w:sz w:val="22"/>
                <w:fitText w:val="1320" w:id="3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03F7476F" w14:textId="77777777" w:rsidR="005A708F" w:rsidRDefault="005A708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4"/>
              </w:rPr>
              <w:t>担当者所</w:t>
            </w:r>
            <w:r>
              <w:rPr>
                <w:rFonts w:hint="eastAsia"/>
                <w:spacing w:val="2"/>
                <w:kern w:val="0"/>
                <w:sz w:val="22"/>
                <w:fitText w:val="1320" w:id="4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407C2D77" w14:textId="77777777" w:rsidR="005A708F" w:rsidRDefault="005A708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14:paraId="76E8F449" w14:textId="77777777" w:rsidR="005A708F" w:rsidRDefault="005A708F">
            <w:pPr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6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6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61F08E5A" w14:textId="77777777" w:rsidR="005A708F" w:rsidRDefault="005A708F">
            <w:pPr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ファクス番号：</w:t>
            </w:r>
          </w:p>
        </w:tc>
      </w:tr>
    </w:tbl>
    <w:p w14:paraId="4F317E2A" w14:textId="77777777" w:rsidR="005A708F" w:rsidRDefault="005A708F">
      <w:pPr>
        <w:rPr>
          <w:rFonts w:hint="eastAsia"/>
          <w:sz w:val="22"/>
        </w:rPr>
      </w:pPr>
      <w:r>
        <w:rPr>
          <w:rFonts w:hint="eastAsia"/>
          <w:sz w:val="22"/>
        </w:rPr>
        <w:t>※記入欄が不足する場合は、適宜追加すること。</w:t>
      </w:r>
    </w:p>
    <w:p w14:paraId="38C1DDC3" w14:textId="77777777" w:rsidR="005A708F" w:rsidRDefault="005A708F"/>
    <w:sectPr w:rsidR="005A708F">
      <w:pgSz w:w="11906" w:h="16838"/>
      <w:pgMar w:top="1418" w:right="1247" w:bottom="1247" w:left="1588" w:header="851" w:footer="992" w:gutter="0"/>
      <w:pgNumType w:fmt="numberInDash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58F9" w14:textId="77777777" w:rsidR="002E0B7A" w:rsidRDefault="002E0B7A">
      <w:r>
        <w:separator/>
      </w:r>
    </w:p>
  </w:endnote>
  <w:endnote w:type="continuationSeparator" w:id="0">
    <w:p w14:paraId="2F3B1814" w14:textId="77777777" w:rsidR="002E0B7A" w:rsidRDefault="002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46C7" w14:textId="77777777" w:rsidR="002E0B7A" w:rsidRDefault="002E0B7A">
      <w:r>
        <w:separator/>
      </w:r>
    </w:p>
  </w:footnote>
  <w:footnote w:type="continuationSeparator" w:id="0">
    <w:p w14:paraId="182D9700" w14:textId="77777777" w:rsidR="002E0B7A" w:rsidRDefault="002E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D47"/>
    <w:rsid w:val="000B1222"/>
    <w:rsid w:val="002E0B7A"/>
    <w:rsid w:val="005A708F"/>
    <w:rsid w:val="00697884"/>
    <w:rsid w:val="00795D47"/>
    <w:rsid w:val="00892C03"/>
    <w:rsid w:val="00B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F06022"/>
  <w15:chartTrackingRefBased/>
  <w15:docId w15:val="{102BDC39-12BF-4CC0-8FFA-D5C91968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別記様式１２号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</dc:creator>
  <cp:keywords/>
  <dc:description/>
  <cp:lastModifiedBy>澤口智史</cp:lastModifiedBy>
  <cp:revision>2</cp:revision>
  <cp:lastPrinted>2017-03-24T02:25:00Z</cp:lastPrinted>
  <dcterms:created xsi:type="dcterms:W3CDTF">2024-11-27T00:25:00Z</dcterms:created>
  <dcterms:modified xsi:type="dcterms:W3CDTF">2024-11-27T00:25:00Z</dcterms:modified>
  <cp:category/>
  <cp:contentStatus/>
</cp:coreProperties>
</file>