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8002" w14:textId="77777777" w:rsidR="001B120C" w:rsidRPr="006654BD" w:rsidRDefault="00904187" w:rsidP="00904187">
      <w:pPr>
        <w:ind w:left="121" w:hangingChars="55" w:hanging="121"/>
        <w:jc w:val="left"/>
        <w:outlineLvl w:val="0"/>
        <w:rPr>
          <w:rFonts w:ascii="ＭＳ 明朝" w:hAnsi="ＭＳ 明朝"/>
          <w:sz w:val="22"/>
          <w:szCs w:val="22"/>
        </w:rPr>
      </w:pPr>
      <w:r w:rsidRPr="006654BD">
        <w:rPr>
          <w:rFonts w:ascii="ＭＳ 明朝" w:hAnsi="ＭＳ 明朝" w:hint="eastAsia"/>
          <w:sz w:val="22"/>
          <w:szCs w:val="22"/>
        </w:rPr>
        <w:t>別記</w:t>
      </w:r>
      <w:r w:rsidR="001B120C" w:rsidRPr="006654BD">
        <w:rPr>
          <w:rFonts w:ascii="ＭＳ 明朝" w:hAnsi="ＭＳ 明朝" w:hint="eastAsia"/>
          <w:sz w:val="22"/>
          <w:szCs w:val="22"/>
        </w:rPr>
        <w:t>様式第</w:t>
      </w:r>
      <w:r w:rsidRPr="006654BD">
        <w:rPr>
          <w:rFonts w:ascii="ＭＳ 明朝" w:hAnsi="ＭＳ 明朝" w:hint="eastAsia"/>
          <w:sz w:val="22"/>
          <w:szCs w:val="22"/>
        </w:rPr>
        <w:t>６号</w:t>
      </w:r>
    </w:p>
    <w:p w14:paraId="07F48F91" w14:textId="77777777" w:rsidR="001B120C" w:rsidRPr="006654BD" w:rsidRDefault="001B120C" w:rsidP="001B120C">
      <w:pPr>
        <w:overflowPunct w:val="0"/>
        <w:autoSpaceDE w:val="0"/>
        <w:autoSpaceDN w:val="0"/>
        <w:ind w:left="220" w:hanging="220"/>
        <w:jc w:val="right"/>
        <w:rPr>
          <w:kern w:val="0"/>
          <w:sz w:val="22"/>
          <w:szCs w:val="22"/>
        </w:rPr>
      </w:pPr>
    </w:p>
    <w:p w14:paraId="4C34620D" w14:textId="77777777" w:rsidR="001B120C" w:rsidRPr="006654BD" w:rsidRDefault="001B120C" w:rsidP="001B120C">
      <w:pPr>
        <w:overflowPunct w:val="0"/>
        <w:autoSpaceDE w:val="0"/>
        <w:autoSpaceDN w:val="0"/>
        <w:ind w:left="220" w:hanging="220"/>
        <w:jc w:val="right"/>
        <w:rPr>
          <w:kern w:val="0"/>
          <w:sz w:val="22"/>
          <w:szCs w:val="22"/>
        </w:rPr>
      </w:pPr>
      <w:r w:rsidRPr="006654BD">
        <w:rPr>
          <w:rFonts w:hint="eastAsia"/>
          <w:kern w:val="0"/>
          <w:sz w:val="22"/>
          <w:szCs w:val="22"/>
        </w:rPr>
        <w:t xml:space="preserve">年　　月　　日　</w:t>
      </w:r>
    </w:p>
    <w:p w14:paraId="10A2654B" w14:textId="77777777" w:rsidR="001B120C" w:rsidRPr="006654BD" w:rsidRDefault="001B120C" w:rsidP="001B120C">
      <w:pPr>
        <w:overflowPunct w:val="0"/>
        <w:autoSpaceDE w:val="0"/>
        <w:autoSpaceDN w:val="0"/>
        <w:ind w:left="220" w:hanging="220"/>
        <w:rPr>
          <w:kern w:val="0"/>
          <w:sz w:val="22"/>
          <w:szCs w:val="22"/>
        </w:rPr>
      </w:pPr>
    </w:p>
    <w:p w14:paraId="4114962F" w14:textId="77777777" w:rsidR="001B120C" w:rsidRPr="006654BD" w:rsidRDefault="001B120C" w:rsidP="001B120C">
      <w:pPr>
        <w:ind w:left="220" w:hanging="220"/>
        <w:rPr>
          <w:sz w:val="22"/>
          <w:szCs w:val="22"/>
        </w:rPr>
      </w:pPr>
      <w:r w:rsidRPr="006654BD">
        <w:rPr>
          <w:rFonts w:hint="eastAsia"/>
          <w:sz w:val="22"/>
          <w:szCs w:val="22"/>
        </w:rPr>
        <w:t>佐野市長</w:t>
      </w:r>
      <w:r w:rsidR="00814D6C">
        <w:rPr>
          <w:rFonts w:hint="eastAsia"/>
          <w:sz w:val="22"/>
          <w:szCs w:val="22"/>
        </w:rPr>
        <w:t xml:space="preserve">　様</w:t>
      </w:r>
    </w:p>
    <w:p w14:paraId="4DD25BCB" w14:textId="77777777" w:rsidR="007164F6" w:rsidRDefault="007164F6" w:rsidP="007164F6">
      <w:pPr>
        <w:wordWrap w:val="0"/>
        <w:spacing w:line="394" w:lineRule="exact"/>
        <w:ind w:left="0" w:firstLineChars="0" w:firstLine="0"/>
        <w:rPr>
          <w:rFonts w:ascii="ＭＳ 明朝" w:hAnsi="ＭＳ 明朝"/>
          <w:sz w:val="22"/>
          <w:szCs w:val="22"/>
        </w:rPr>
      </w:pPr>
    </w:p>
    <w:p w14:paraId="1A1868F8" w14:textId="77777777" w:rsidR="007000BB" w:rsidRPr="006654BD" w:rsidRDefault="001B120C" w:rsidP="007164F6">
      <w:pPr>
        <w:wordWrap w:val="0"/>
        <w:spacing w:line="394" w:lineRule="exact"/>
        <w:ind w:left="0" w:firstLineChars="1969" w:firstLine="4962"/>
        <w:rPr>
          <w:spacing w:val="16"/>
          <w:sz w:val="22"/>
          <w:szCs w:val="22"/>
        </w:rPr>
      </w:pPr>
      <w:r w:rsidRPr="006654BD">
        <w:rPr>
          <w:rFonts w:hint="eastAsia"/>
          <w:spacing w:val="16"/>
          <w:sz w:val="22"/>
          <w:szCs w:val="22"/>
        </w:rPr>
        <w:t>所</w:t>
      </w:r>
      <w:r w:rsidR="00220683">
        <w:rPr>
          <w:rFonts w:hint="eastAsia"/>
          <w:spacing w:val="16"/>
          <w:sz w:val="22"/>
          <w:szCs w:val="22"/>
        </w:rPr>
        <w:t xml:space="preserve"> </w:t>
      </w:r>
      <w:r w:rsidRPr="006654BD">
        <w:rPr>
          <w:rFonts w:hint="eastAsia"/>
          <w:spacing w:val="16"/>
          <w:sz w:val="22"/>
          <w:szCs w:val="22"/>
        </w:rPr>
        <w:t>在</w:t>
      </w:r>
      <w:r w:rsidR="00220683">
        <w:rPr>
          <w:rFonts w:hint="eastAsia"/>
          <w:spacing w:val="16"/>
          <w:sz w:val="22"/>
          <w:szCs w:val="22"/>
        </w:rPr>
        <w:t xml:space="preserve"> </w:t>
      </w:r>
      <w:r w:rsidRPr="006654BD">
        <w:rPr>
          <w:rFonts w:hint="eastAsia"/>
          <w:spacing w:val="16"/>
          <w:sz w:val="22"/>
          <w:szCs w:val="22"/>
        </w:rPr>
        <w:t>地</w:t>
      </w:r>
    </w:p>
    <w:p w14:paraId="357FACFD" w14:textId="77777777" w:rsidR="007000BB" w:rsidRPr="006654BD" w:rsidRDefault="00C90322" w:rsidP="007000BB">
      <w:pPr>
        <w:wordWrap w:val="0"/>
        <w:spacing w:line="394" w:lineRule="exact"/>
        <w:ind w:left="3858" w:firstLineChars="0" w:firstLine="1104"/>
        <w:rPr>
          <w:spacing w:val="16"/>
          <w:sz w:val="22"/>
          <w:szCs w:val="22"/>
        </w:rPr>
      </w:pPr>
      <w:r>
        <w:rPr>
          <w:rFonts w:hint="eastAsia"/>
          <w:spacing w:val="16"/>
          <w:sz w:val="22"/>
          <w:szCs w:val="22"/>
        </w:rPr>
        <w:t>商号及び</w:t>
      </w:r>
      <w:r w:rsidR="001B120C" w:rsidRPr="006654BD">
        <w:rPr>
          <w:rFonts w:hint="eastAsia"/>
          <w:spacing w:val="16"/>
          <w:sz w:val="22"/>
          <w:szCs w:val="22"/>
        </w:rPr>
        <w:t>名称</w:t>
      </w:r>
    </w:p>
    <w:p w14:paraId="7E1C36E7" w14:textId="77777777" w:rsidR="001B120C" w:rsidRPr="006654BD" w:rsidRDefault="001B120C" w:rsidP="007000BB">
      <w:pPr>
        <w:wordWrap w:val="0"/>
        <w:spacing w:line="394" w:lineRule="exact"/>
        <w:ind w:left="3858" w:firstLineChars="0" w:firstLine="1104"/>
        <w:rPr>
          <w:b/>
          <w:kern w:val="0"/>
          <w:sz w:val="22"/>
          <w:szCs w:val="22"/>
        </w:rPr>
      </w:pPr>
      <w:r w:rsidRPr="006654BD">
        <w:rPr>
          <w:rFonts w:hint="eastAsia"/>
          <w:spacing w:val="16"/>
          <w:sz w:val="22"/>
          <w:szCs w:val="22"/>
        </w:rPr>
        <w:t>代表者</w:t>
      </w:r>
      <w:r w:rsidR="00C90322">
        <w:rPr>
          <w:rFonts w:hint="eastAsia"/>
          <w:spacing w:val="16"/>
          <w:sz w:val="22"/>
          <w:szCs w:val="22"/>
        </w:rPr>
        <w:t xml:space="preserve">職氏名　</w:t>
      </w:r>
      <w:r w:rsidRPr="006654BD">
        <w:rPr>
          <w:rFonts w:hint="eastAsia"/>
          <w:spacing w:val="16"/>
          <w:sz w:val="22"/>
          <w:szCs w:val="22"/>
        </w:rPr>
        <w:t xml:space="preserve">　　　　　　　　</w:t>
      </w:r>
      <w:r w:rsidR="009A3F77" w:rsidRPr="009A3F77">
        <w:rPr>
          <w:rFonts w:hint="eastAsia"/>
          <w:spacing w:val="16"/>
          <w:sz w:val="22"/>
          <w:szCs w:val="22"/>
        </w:rPr>
        <w:t>㊞</w:t>
      </w:r>
    </w:p>
    <w:p w14:paraId="1B7349AF" w14:textId="77777777" w:rsidR="001B120C" w:rsidRPr="007000BB" w:rsidRDefault="001B120C" w:rsidP="001B120C">
      <w:pPr>
        <w:overflowPunct w:val="0"/>
        <w:autoSpaceDE w:val="0"/>
        <w:autoSpaceDN w:val="0"/>
        <w:ind w:left="281" w:hanging="281"/>
        <w:jc w:val="center"/>
        <w:rPr>
          <w:b/>
          <w:kern w:val="0"/>
          <w:sz w:val="28"/>
          <w:szCs w:val="28"/>
        </w:rPr>
      </w:pPr>
    </w:p>
    <w:p w14:paraId="30DE8B87" w14:textId="2606C48F" w:rsidR="001B120C" w:rsidRPr="00B5791F" w:rsidRDefault="001B120C" w:rsidP="001B120C">
      <w:pPr>
        <w:overflowPunct w:val="0"/>
        <w:autoSpaceDE w:val="0"/>
        <w:autoSpaceDN w:val="0"/>
        <w:ind w:left="281" w:hanging="281"/>
        <w:jc w:val="center"/>
        <w:rPr>
          <w:b/>
          <w:kern w:val="0"/>
          <w:sz w:val="28"/>
          <w:szCs w:val="28"/>
        </w:rPr>
      </w:pPr>
      <w:r w:rsidRPr="00B5791F">
        <w:rPr>
          <w:rFonts w:hint="eastAsia"/>
          <w:b/>
          <w:kern w:val="0"/>
          <w:sz w:val="28"/>
          <w:szCs w:val="28"/>
        </w:rPr>
        <w:t>プレゼンテーション</w:t>
      </w:r>
      <w:r w:rsidR="00FE4F3C">
        <w:rPr>
          <w:rFonts w:hint="eastAsia"/>
          <w:b/>
          <w:kern w:val="0"/>
          <w:sz w:val="28"/>
          <w:szCs w:val="28"/>
        </w:rPr>
        <w:t>・デモンストレーション</w:t>
      </w:r>
      <w:r w:rsidRPr="00B5791F">
        <w:rPr>
          <w:rFonts w:hint="eastAsia"/>
          <w:b/>
          <w:kern w:val="0"/>
          <w:sz w:val="28"/>
          <w:szCs w:val="28"/>
        </w:rPr>
        <w:t>審査説明員一覧</w:t>
      </w:r>
    </w:p>
    <w:p w14:paraId="649B826C" w14:textId="77777777" w:rsidR="001B120C" w:rsidRPr="00B5791F" w:rsidRDefault="001B120C" w:rsidP="001B120C">
      <w:pPr>
        <w:overflowPunct w:val="0"/>
        <w:autoSpaceDE w:val="0"/>
        <w:autoSpaceDN w:val="0"/>
        <w:ind w:left="220" w:hanging="220"/>
        <w:rPr>
          <w:kern w:val="0"/>
          <w:sz w:val="22"/>
          <w:szCs w:val="22"/>
        </w:rPr>
      </w:pPr>
    </w:p>
    <w:p w14:paraId="3CE754E8" w14:textId="12FC4B09" w:rsidR="001B120C" w:rsidRPr="00874DDA" w:rsidRDefault="00B13562" w:rsidP="007000BB">
      <w:pPr>
        <w:overflowPunct w:val="0"/>
        <w:autoSpaceDE w:val="0"/>
        <w:autoSpaceDN w:val="0"/>
        <w:ind w:leftChars="100" w:left="210" w:rightChars="100" w:right="210" w:firstLineChars="100" w:firstLine="220"/>
        <w:rPr>
          <w:kern w:val="0"/>
          <w:sz w:val="22"/>
          <w:szCs w:val="22"/>
        </w:rPr>
      </w:pPr>
      <w:r w:rsidRPr="00A14969">
        <w:rPr>
          <w:rFonts w:hint="eastAsia"/>
          <w:sz w:val="22"/>
        </w:rPr>
        <w:t>佐野市</w:t>
      </w:r>
      <w:r w:rsidRPr="00A14969">
        <w:rPr>
          <w:rFonts w:hint="eastAsia"/>
          <w:kern w:val="0"/>
          <w:sz w:val="22"/>
        </w:rPr>
        <w:t>文書電子決裁システム構築</w:t>
      </w:r>
      <w:r w:rsidRPr="0074291A">
        <w:rPr>
          <w:rFonts w:hint="eastAsia"/>
          <w:kern w:val="0"/>
          <w:sz w:val="22"/>
        </w:rPr>
        <w:t>等</w:t>
      </w:r>
      <w:r w:rsidRPr="00A14969">
        <w:rPr>
          <w:rFonts w:hint="eastAsia"/>
          <w:sz w:val="22"/>
        </w:rPr>
        <w:t>業務委託</w:t>
      </w:r>
      <w:r w:rsidR="00874DDA">
        <w:rPr>
          <w:rFonts w:hAnsi="ＭＳ 明朝" w:hint="eastAsia"/>
          <w:sz w:val="22"/>
          <w:szCs w:val="22"/>
        </w:rPr>
        <w:t>に係る公募型</w:t>
      </w:r>
      <w:r w:rsidR="007000BB" w:rsidRPr="00874DDA">
        <w:rPr>
          <w:rFonts w:hint="eastAsia"/>
          <w:sz w:val="22"/>
          <w:szCs w:val="22"/>
        </w:rPr>
        <w:t>プロポーザル</w:t>
      </w:r>
      <w:r w:rsidR="00874DDA">
        <w:rPr>
          <w:rFonts w:hint="eastAsia"/>
          <w:kern w:val="0"/>
          <w:sz w:val="22"/>
          <w:szCs w:val="22"/>
        </w:rPr>
        <w:t>の</w:t>
      </w:r>
      <w:r w:rsidR="001B120C" w:rsidRPr="00874DDA">
        <w:rPr>
          <w:rFonts w:hint="eastAsia"/>
          <w:kern w:val="0"/>
          <w:sz w:val="22"/>
          <w:szCs w:val="22"/>
        </w:rPr>
        <w:t>プレゼンテーション</w:t>
      </w:r>
      <w:r w:rsidR="00FE4F3C">
        <w:rPr>
          <w:rFonts w:hint="eastAsia"/>
          <w:kern w:val="0"/>
          <w:sz w:val="22"/>
          <w:szCs w:val="22"/>
        </w:rPr>
        <w:t>・デモンストレーション</w:t>
      </w:r>
      <w:r w:rsidR="001B120C" w:rsidRPr="00874DDA">
        <w:rPr>
          <w:rFonts w:hint="eastAsia"/>
          <w:kern w:val="0"/>
          <w:sz w:val="22"/>
          <w:szCs w:val="22"/>
        </w:rPr>
        <w:t>審査の説明員は以下の者で構成します。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070"/>
      </w:tblGrid>
      <w:tr w:rsidR="001B120C" w:rsidRPr="00B5791F" w14:paraId="70B3F33A" w14:textId="77777777" w:rsidTr="007000BB">
        <w:trPr>
          <w:trHeight w:val="698"/>
          <w:jc w:val="center"/>
        </w:trPr>
        <w:tc>
          <w:tcPr>
            <w:tcW w:w="3402" w:type="dxa"/>
            <w:vAlign w:val="center"/>
          </w:tcPr>
          <w:p w14:paraId="11B122CC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  <w:r w:rsidRPr="00B5791F">
              <w:rPr>
                <w:rFonts w:hint="eastAsia"/>
                <w:kern w:val="0"/>
                <w:sz w:val="22"/>
                <w:szCs w:val="22"/>
              </w:rPr>
              <w:t>技　術　者</w:t>
            </w:r>
          </w:p>
        </w:tc>
        <w:tc>
          <w:tcPr>
            <w:tcW w:w="5070" w:type="dxa"/>
            <w:vAlign w:val="center"/>
          </w:tcPr>
          <w:p w14:paraId="5390AFC5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  <w:r w:rsidRPr="00B5791F">
              <w:rPr>
                <w:rFonts w:hint="eastAsia"/>
                <w:kern w:val="0"/>
                <w:sz w:val="22"/>
                <w:szCs w:val="22"/>
              </w:rPr>
              <w:t>氏　　　　名</w:t>
            </w:r>
          </w:p>
        </w:tc>
      </w:tr>
      <w:tr w:rsidR="001B120C" w:rsidRPr="00B5791F" w14:paraId="6F1489BB" w14:textId="77777777" w:rsidTr="00AE11C7">
        <w:trPr>
          <w:trHeight w:val="750"/>
          <w:jc w:val="center"/>
        </w:trPr>
        <w:tc>
          <w:tcPr>
            <w:tcW w:w="3402" w:type="dxa"/>
            <w:vAlign w:val="center"/>
          </w:tcPr>
          <w:p w14:paraId="4286F008" w14:textId="77777777" w:rsidR="001B120C" w:rsidRPr="00B5791F" w:rsidRDefault="00904187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業務主任</w:t>
            </w:r>
            <w:r w:rsidR="001B120C" w:rsidRPr="00B5791F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5070" w:type="dxa"/>
            <w:vAlign w:val="center"/>
          </w:tcPr>
          <w:p w14:paraId="4DB33567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120C" w:rsidRPr="00B5791F" w14:paraId="02EA2D59" w14:textId="77777777" w:rsidTr="00AE11C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B88F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F89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120C" w:rsidRPr="00B5791F" w14:paraId="08F4D26B" w14:textId="77777777" w:rsidTr="00AE11C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9E4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6044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120C" w:rsidRPr="00B5791F" w14:paraId="08C68707" w14:textId="77777777" w:rsidTr="00AE11C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1D0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2238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120C" w:rsidRPr="00B5791F" w14:paraId="586C2E15" w14:textId="77777777" w:rsidTr="00AE11C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D25D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03D1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120C" w:rsidRPr="00B5791F" w14:paraId="51959248" w14:textId="77777777" w:rsidTr="00331871">
        <w:trPr>
          <w:trHeight w:val="1531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E92" w14:textId="77777777" w:rsidR="001B120C" w:rsidRPr="007000BB" w:rsidRDefault="001B120C" w:rsidP="00331871">
            <w:pPr>
              <w:overflowPunct w:val="0"/>
              <w:autoSpaceDE w:val="0"/>
              <w:autoSpaceDN w:val="0"/>
              <w:ind w:left="200" w:hanging="200"/>
              <w:rPr>
                <w:kern w:val="0"/>
                <w:sz w:val="20"/>
                <w:szCs w:val="20"/>
              </w:rPr>
            </w:pPr>
            <w:r w:rsidRPr="007000BB">
              <w:rPr>
                <w:rFonts w:hint="eastAsia"/>
                <w:kern w:val="0"/>
                <w:sz w:val="20"/>
                <w:szCs w:val="20"/>
              </w:rPr>
              <w:t>備考</w:t>
            </w:r>
          </w:p>
          <w:p w14:paraId="707182F0" w14:textId="77777777" w:rsidR="007000BB" w:rsidRPr="007000BB" w:rsidRDefault="00904187" w:rsidP="00331871">
            <w:pPr>
              <w:overflowPunct w:val="0"/>
              <w:autoSpaceDE w:val="0"/>
              <w:autoSpaceDN w:val="0"/>
              <w:snapToGrid w:val="0"/>
              <w:ind w:left="0"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　業務主任</w:t>
            </w:r>
            <w:r w:rsidR="001B120C" w:rsidRPr="007000BB">
              <w:rPr>
                <w:rFonts w:hint="eastAsia"/>
                <w:kern w:val="0"/>
                <w:sz w:val="20"/>
                <w:szCs w:val="20"/>
              </w:rPr>
              <w:t>者は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="001B120C" w:rsidRPr="007000BB">
              <w:rPr>
                <w:rFonts w:hint="eastAsia"/>
                <w:kern w:val="0"/>
                <w:sz w:val="20"/>
                <w:szCs w:val="20"/>
              </w:rPr>
              <w:t>必ず出席すること。</w:t>
            </w:r>
          </w:p>
          <w:p w14:paraId="4DB93177" w14:textId="77777777" w:rsidR="007000BB" w:rsidRPr="007000BB" w:rsidRDefault="001B120C" w:rsidP="00331871">
            <w:pPr>
              <w:overflowPunct w:val="0"/>
              <w:autoSpaceDE w:val="0"/>
              <w:autoSpaceDN w:val="0"/>
              <w:snapToGrid w:val="0"/>
              <w:ind w:leftChars="100" w:left="410" w:hanging="200"/>
              <w:rPr>
                <w:kern w:val="0"/>
                <w:sz w:val="20"/>
                <w:szCs w:val="20"/>
              </w:rPr>
            </w:pPr>
            <w:r w:rsidRPr="007000BB">
              <w:rPr>
                <w:rFonts w:hint="eastAsia"/>
                <w:kern w:val="0"/>
                <w:sz w:val="20"/>
                <w:szCs w:val="20"/>
              </w:rPr>
              <w:t>２　本人が確認できる資料（運転免許証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Pr="007000BB">
              <w:rPr>
                <w:rFonts w:hint="eastAsia"/>
                <w:kern w:val="0"/>
                <w:sz w:val="20"/>
                <w:szCs w:val="20"/>
              </w:rPr>
              <w:t>パスポート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Pr="007000BB">
              <w:rPr>
                <w:rFonts w:hint="eastAsia"/>
                <w:kern w:val="0"/>
                <w:sz w:val="20"/>
                <w:szCs w:val="20"/>
              </w:rPr>
              <w:t>社員証等写真付き）の写しを添付すること。</w:t>
            </w:r>
          </w:p>
          <w:p w14:paraId="54AB7ADF" w14:textId="77777777" w:rsidR="001B120C" w:rsidRPr="00B5791F" w:rsidRDefault="001B120C" w:rsidP="00904187">
            <w:pPr>
              <w:overflowPunct w:val="0"/>
              <w:autoSpaceDE w:val="0"/>
              <w:autoSpaceDN w:val="0"/>
              <w:snapToGrid w:val="0"/>
              <w:ind w:leftChars="6" w:left="113" w:hangingChars="50"/>
              <w:rPr>
                <w:kern w:val="0"/>
                <w:sz w:val="20"/>
                <w:szCs w:val="20"/>
              </w:rPr>
            </w:pPr>
          </w:p>
        </w:tc>
      </w:tr>
    </w:tbl>
    <w:p w14:paraId="7219A2C1" w14:textId="77777777" w:rsidR="001B120C" w:rsidRPr="001247AF" w:rsidRDefault="001B120C" w:rsidP="00DE6947">
      <w:pPr>
        <w:ind w:left="0" w:right="-2" w:firstLineChars="0" w:firstLine="0"/>
        <w:jc w:val="right"/>
        <w:outlineLvl w:val="0"/>
        <w:rPr>
          <w:rFonts w:ascii="ＭＳ 明朝" w:hAnsi="ＭＳ 明朝"/>
          <w:spacing w:val="14"/>
          <w:sz w:val="24"/>
        </w:rPr>
      </w:pPr>
    </w:p>
    <w:sectPr w:rsidR="001B120C" w:rsidRPr="001247AF" w:rsidSect="0070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pgNumType w:fmt="numberInDash"/>
      <w:cols w:space="720"/>
      <w:noEndnote/>
      <w:docGrid w:type="lines" w:linePitch="383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1A1C" w14:textId="77777777" w:rsidR="00D624B1" w:rsidRDefault="00D624B1" w:rsidP="000801AB">
      <w:pPr>
        <w:ind w:left="210" w:hanging="210"/>
      </w:pPr>
      <w:r>
        <w:separator/>
      </w:r>
    </w:p>
  </w:endnote>
  <w:endnote w:type="continuationSeparator" w:id="0">
    <w:p w14:paraId="7E0DD1EE" w14:textId="77777777" w:rsidR="00D624B1" w:rsidRDefault="00D624B1" w:rsidP="000801A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蘋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65EA" w14:textId="77777777" w:rsidR="00336723" w:rsidRDefault="00336723">
    <w:pPr>
      <w:pStyle w:val="a3"/>
      <w:framePr w:wrap="around" w:vAnchor="text" w:hAnchor="margin" w:xAlign="center" w:y="1"/>
      <w:ind w:left="210" w:hanging="21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A58D76" w14:textId="77777777" w:rsidR="00336723" w:rsidRDefault="00336723">
    <w:pPr>
      <w:pStyle w:val="a3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B43E" w14:textId="77777777" w:rsidR="00336723" w:rsidRDefault="00336723">
    <w:pPr>
      <w:pStyle w:val="a3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72C8" w14:textId="77777777" w:rsidR="00904187" w:rsidRDefault="00904187">
    <w:pPr>
      <w:pStyle w:val="a3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B4B5" w14:textId="77777777" w:rsidR="00D624B1" w:rsidRDefault="00D624B1" w:rsidP="000801AB">
      <w:pPr>
        <w:ind w:left="210" w:hanging="210"/>
      </w:pPr>
      <w:r>
        <w:separator/>
      </w:r>
    </w:p>
  </w:footnote>
  <w:footnote w:type="continuationSeparator" w:id="0">
    <w:p w14:paraId="0F12DB2B" w14:textId="77777777" w:rsidR="00D624B1" w:rsidRDefault="00D624B1" w:rsidP="000801A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4CEA" w14:textId="77777777" w:rsidR="00904187" w:rsidRDefault="00904187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5BA3" w14:textId="77777777" w:rsidR="00904187" w:rsidRDefault="00904187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5303" w14:textId="77777777" w:rsidR="00904187" w:rsidRDefault="00904187">
    <w:pPr>
      <w:pStyle w:val="a5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56C1"/>
    <w:multiLevelType w:val="hybridMultilevel"/>
    <w:tmpl w:val="E3F86018"/>
    <w:lvl w:ilvl="0" w:tplc="F1E0B8E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C6276"/>
    <w:multiLevelType w:val="hybridMultilevel"/>
    <w:tmpl w:val="BA782E9A"/>
    <w:lvl w:ilvl="0" w:tplc="0616D6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E6D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79CA2E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BD0BBF"/>
    <w:multiLevelType w:val="singleLevel"/>
    <w:tmpl w:val="9B5204D2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</w:lvl>
  </w:abstractNum>
  <w:abstractNum w:abstractNumId="3" w15:restartNumberingAfterBreak="0">
    <w:nsid w:val="425748A5"/>
    <w:multiLevelType w:val="hybridMultilevel"/>
    <w:tmpl w:val="3DF4443E"/>
    <w:lvl w:ilvl="0" w:tplc="A43E6746">
      <w:numFmt w:val="bullet"/>
      <w:lvlText w:val="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B"/>
    <w:rsid w:val="00010299"/>
    <w:rsid w:val="00031BA1"/>
    <w:rsid w:val="00050EED"/>
    <w:rsid w:val="00055DFA"/>
    <w:rsid w:val="0005784A"/>
    <w:rsid w:val="00073209"/>
    <w:rsid w:val="00074E81"/>
    <w:rsid w:val="000801AB"/>
    <w:rsid w:val="000A26FD"/>
    <w:rsid w:val="000B33F6"/>
    <w:rsid w:val="000D67E0"/>
    <w:rsid w:val="00111409"/>
    <w:rsid w:val="001247AF"/>
    <w:rsid w:val="001311F2"/>
    <w:rsid w:val="001A5DF6"/>
    <w:rsid w:val="001B120C"/>
    <w:rsid w:val="001C2213"/>
    <w:rsid w:val="001D2C9E"/>
    <w:rsid w:val="001E2D1F"/>
    <w:rsid w:val="00220683"/>
    <w:rsid w:val="00232AD9"/>
    <w:rsid w:val="0026310B"/>
    <w:rsid w:val="00282E52"/>
    <w:rsid w:val="002A04FC"/>
    <w:rsid w:val="002A7F8A"/>
    <w:rsid w:val="002D0E19"/>
    <w:rsid w:val="002D51EF"/>
    <w:rsid w:val="002E23B4"/>
    <w:rsid w:val="003134BE"/>
    <w:rsid w:val="00331871"/>
    <w:rsid w:val="00336723"/>
    <w:rsid w:val="00341F40"/>
    <w:rsid w:val="003531F9"/>
    <w:rsid w:val="00354F87"/>
    <w:rsid w:val="003640C6"/>
    <w:rsid w:val="00373D9E"/>
    <w:rsid w:val="003E5FC1"/>
    <w:rsid w:val="003E70B6"/>
    <w:rsid w:val="003F1804"/>
    <w:rsid w:val="003F230A"/>
    <w:rsid w:val="004C535A"/>
    <w:rsid w:val="004E6148"/>
    <w:rsid w:val="00505029"/>
    <w:rsid w:val="00506208"/>
    <w:rsid w:val="00581BD5"/>
    <w:rsid w:val="00582F51"/>
    <w:rsid w:val="005A2912"/>
    <w:rsid w:val="005B7525"/>
    <w:rsid w:val="005E099A"/>
    <w:rsid w:val="00616DF3"/>
    <w:rsid w:val="00622D21"/>
    <w:rsid w:val="00623870"/>
    <w:rsid w:val="006373C4"/>
    <w:rsid w:val="006379D9"/>
    <w:rsid w:val="00640C0E"/>
    <w:rsid w:val="006654BD"/>
    <w:rsid w:val="00686F36"/>
    <w:rsid w:val="006F4F2C"/>
    <w:rsid w:val="007000BB"/>
    <w:rsid w:val="00703BC2"/>
    <w:rsid w:val="007164F6"/>
    <w:rsid w:val="00727630"/>
    <w:rsid w:val="007360FC"/>
    <w:rsid w:val="0073728A"/>
    <w:rsid w:val="00750FF3"/>
    <w:rsid w:val="0075573A"/>
    <w:rsid w:val="007C37E8"/>
    <w:rsid w:val="007D4AF3"/>
    <w:rsid w:val="007D78CF"/>
    <w:rsid w:val="00814D6C"/>
    <w:rsid w:val="00816C79"/>
    <w:rsid w:val="00824D0E"/>
    <w:rsid w:val="008348A1"/>
    <w:rsid w:val="008543CF"/>
    <w:rsid w:val="00865D20"/>
    <w:rsid w:val="00874DDA"/>
    <w:rsid w:val="00887E18"/>
    <w:rsid w:val="008A7D12"/>
    <w:rsid w:val="008B0898"/>
    <w:rsid w:val="008D4750"/>
    <w:rsid w:val="008E7CF9"/>
    <w:rsid w:val="00904187"/>
    <w:rsid w:val="009076A9"/>
    <w:rsid w:val="009113BA"/>
    <w:rsid w:val="009241BF"/>
    <w:rsid w:val="0092433C"/>
    <w:rsid w:val="00942E0E"/>
    <w:rsid w:val="00944A98"/>
    <w:rsid w:val="00952F07"/>
    <w:rsid w:val="00954211"/>
    <w:rsid w:val="00960C11"/>
    <w:rsid w:val="00977AF8"/>
    <w:rsid w:val="00991B9B"/>
    <w:rsid w:val="009A3F77"/>
    <w:rsid w:val="009F4082"/>
    <w:rsid w:val="00A035A2"/>
    <w:rsid w:val="00A07AB2"/>
    <w:rsid w:val="00A24FD2"/>
    <w:rsid w:val="00A5600F"/>
    <w:rsid w:val="00A57353"/>
    <w:rsid w:val="00A62C25"/>
    <w:rsid w:val="00A73882"/>
    <w:rsid w:val="00AA60B1"/>
    <w:rsid w:val="00AB59AE"/>
    <w:rsid w:val="00AD2FEB"/>
    <w:rsid w:val="00AE11C7"/>
    <w:rsid w:val="00B052CE"/>
    <w:rsid w:val="00B13562"/>
    <w:rsid w:val="00B40A6F"/>
    <w:rsid w:val="00B65B6E"/>
    <w:rsid w:val="00BB741A"/>
    <w:rsid w:val="00BC4541"/>
    <w:rsid w:val="00BC71E5"/>
    <w:rsid w:val="00BD55DE"/>
    <w:rsid w:val="00BD774C"/>
    <w:rsid w:val="00C0734C"/>
    <w:rsid w:val="00C2667A"/>
    <w:rsid w:val="00C3022B"/>
    <w:rsid w:val="00C52E12"/>
    <w:rsid w:val="00C56E5D"/>
    <w:rsid w:val="00C666BE"/>
    <w:rsid w:val="00C90322"/>
    <w:rsid w:val="00CB03B1"/>
    <w:rsid w:val="00CE43C6"/>
    <w:rsid w:val="00CF6F65"/>
    <w:rsid w:val="00D14E92"/>
    <w:rsid w:val="00D624B1"/>
    <w:rsid w:val="00DE4499"/>
    <w:rsid w:val="00DE5815"/>
    <w:rsid w:val="00DE6947"/>
    <w:rsid w:val="00E01CBC"/>
    <w:rsid w:val="00E06BF1"/>
    <w:rsid w:val="00E13204"/>
    <w:rsid w:val="00E30495"/>
    <w:rsid w:val="00E322B0"/>
    <w:rsid w:val="00E6793A"/>
    <w:rsid w:val="00E86A2A"/>
    <w:rsid w:val="00EA3115"/>
    <w:rsid w:val="00EB2263"/>
    <w:rsid w:val="00EB534F"/>
    <w:rsid w:val="00EE6CA4"/>
    <w:rsid w:val="00F6052A"/>
    <w:rsid w:val="00F62AF3"/>
    <w:rsid w:val="00FA017B"/>
    <w:rsid w:val="00FA13C6"/>
    <w:rsid w:val="00FD0129"/>
    <w:rsid w:val="00FE4F3C"/>
    <w:rsid w:val="00FE5912"/>
    <w:rsid w:val="00FF64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D470A9"/>
  <w15:chartTrackingRefBased/>
  <w15:docId w15:val="{6744ADAB-F69B-45ED-A62D-1E2A0B74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="100" w:hangingChars="100" w:hanging="100"/>
      <w:jc w:val="both"/>
    </w:pPr>
    <w:rPr>
      <w:rFonts w:ascii="ＭＳ Ｐ明朝" w:hAnsi="ＭＳ Ｐ明朝"/>
      <w:bCs/>
      <w:kern w:val="2"/>
      <w:sz w:val="21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Chars="100" w:left="200"/>
    </w:pPr>
  </w:style>
  <w:style w:type="paragraph" w:styleId="2">
    <w:name w:val="Body Text Indent 2"/>
    <w:basedOn w:val="a"/>
    <w:semiHidden/>
    <w:pPr>
      <w:ind w:leftChars="200" w:left="300"/>
    </w:pPr>
  </w:style>
  <w:style w:type="paragraph" w:styleId="3">
    <w:name w:val="Body Text Indent 3"/>
    <w:basedOn w:val="a"/>
    <w:semiHidden/>
    <w:pPr>
      <w:ind w:left="210" w:hanging="210"/>
    </w:pPr>
    <w:rPr>
      <w:szCs w:val="17"/>
    </w:rPr>
  </w:style>
  <w:style w:type="character" w:styleId="a7">
    <w:name w:val="page number"/>
    <w:basedOn w:val="a0"/>
    <w:semiHidden/>
  </w:style>
  <w:style w:type="table" w:styleId="a8">
    <w:name w:val="Table Grid"/>
    <w:basedOn w:val="a1"/>
    <w:uiPriority w:val="59"/>
    <w:rsid w:val="0013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7360FC"/>
    <w:rPr>
      <w:rFonts w:ascii="ＭＳ Ｐ明朝" w:hAnsi="ＭＳ Ｐ明朝"/>
      <w:bCs/>
      <w:kern w:val="2"/>
      <w:sz w:val="21"/>
      <w:szCs w:val="18"/>
    </w:rPr>
  </w:style>
  <w:style w:type="paragraph" w:customStyle="1" w:styleId="Default">
    <w:name w:val="Default"/>
    <w:rsid w:val="00C3022B"/>
    <w:pPr>
      <w:widowControl w:val="0"/>
      <w:autoSpaceDE w:val="0"/>
      <w:autoSpaceDN w:val="0"/>
      <w:adjustRightInd w:val="0"/>
    </w:pPr>
    <w:rPr>
      <w:rFonts w:ascii="ＭＳ.蘋.." w:eastAsia="ＭＳ.蘋.." w:cs="ＭＳ.蘋..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433C"/>
    <w:pPr>
      <w:ind w:left="0" w:firstLineChars="0" w:firstLine="0"/>
      <w:jc w:val="center"/>
    </w:pPr>
    <w:rPr>
      <w:rFonts w:ascii="Century" w:hAnsi="Century"/>
      <w:bCs w:val="0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92433C"/>
    <w:rPr>
      <w:kern w:val="2"/>
      <w:sz w:val="21"/>
      <w:szCs w:val="2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D4750"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uiPriority w:val="99"/>
    <w:semiHidden/>
    <w:rsid w:val="008D4750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728E-21B9-4D02-879A-BACBF013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参加表明書ほか</vt:lpstr>
      <vt:lpstr>（様式１）</vt:lpstr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参加表明書ほか</dc:title>
  <dc:subject/>
  <dc:creator>佐野市</dc:creator>
  <cp:keywords/>
  <cp:lastModifiedBy>田中貴明</cp:lastModifiedBy>
  <cp:revision>3</cp:revision>
  <cp:lastPrinted>2020-08-31T09:57:00Z</cp:lastPrinted>
  <dcterms:created xsi:type="dcterms:W3CDTF">2023-06-15T00:46:00Z</dcterms:created>
  <dcterms:modified xsi:type="dcterms:W3CDTF">2023-06-26T05:20:00Z</dcterms:modified>
</cp:coreProperties>
</file>