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087" w:tblpY="2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072"/>
      </w:tblGrid>
      <w:tr w:rsidR="007B5A1B" w:rsidRPr="007B5A1B" w:rsidTr="00BE5126">
        <w:trPr>
          <w:trHeight w:val="411"/>
        </w:trPr>
        <w:tc>
          <w:tcPr>
            <w:tcW w:w="1517" w:type="dxa"/>
            <w:vAlign w:val="center"/>
          </w:tcPr>
          <w:p w:rsidR="00251BDD" w:rsidRPr="007B5A1B" w:rsidRDefault="00251BDD" w:rsidP="006E3BED">
            <w:pPr>
              <w:ind w:left="81"/>
              <w:jc w:val="center"/>
              <w:rPr>
                <w:rFonts w:hAnsi="ＭＳ 明朝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新規・更新</w:t>
            </w:r>
          </w:p>
        </w:tc>
        <w:tc>
          <w:tcPr>
            <w:tcW w:w="3072" w:type="dxa"/>
          </w:tcPr>
          <w:p w:rsidR="00251BDD" w:rsidRPr="007B5A1B" w:rsidRDefault="00251BDD" w:rsidP="006E3BED">
            <w:pPr>
              <w:tabs>
                <w:tab w:val="left" w:pos="7355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7B5A1B">
              <w:rPr>
                <w:rFonts w:hAnsi="ＭＳ 明朝" w:hint="eastAsia"/>
                <w:sz w:val="20"/>
                <w:szCs w:val="20"/>
              </w:rPr>
              <w:t>※受付番号</w:t>
            </w:r>
          </w:p>
        </w:tc>
      </w:tr>
    </w:tbl>
    <w:p w:rsidR="006E3BED" w:rsidRPr="00BE5126" w:rsidRDefault="00F94546" w:rsidP="00BE5126">
      <w:pPr>
        <w:tabs>
          <w:tab w:val="left" w:pos="7355"/>
        </w:tabs>
        <w:autoSpaceDE w:val="0"/>
        <w:autoSpaceDN w:val="0"/>
        <w:rPr>
          <w:rFonts w:hAnsi="ＭＳ 明朝" w:cs="Times New Roman"/>
          <w:sz w:val="22"/>
          <w:szCs w:val="22"/>
        </w:rPr>
      </w:pPr>
      <w:r w:rsidRPr="007B5A1B">
        <w:rPr>
          <w:rFonts w:hAnsi="ＭＳ 明朝" w:hint="eastAsia"/>
          <w:sz w:val="22"/>
          <w:szCs w:val="22"/>
        </w:rPr>
        <w:t>№１―１</w:t>
      </w:r>
      <w:r w:rsidR="007368E0" w:rsidRPr="007B5A1B">
        <w:rPr>
          <w:rFonts w:hAnsi="ＭＳ 明朝"/>
          <w:sz w:val="22"/>
          <w:szCs w:val="22"/>
        </w:rPr>
        <w:tab/>
      </w:r>
    </w:p>
    <w:p w:rsidR="00BE5126" w:rsidRPr="007B5A1B" w:rsidRDefault="00BE5126">
      <w:pPr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973FCF" w:rsidRPr="007B5A1B" w:rsidRDefault="006E3BED">
      <w:pPr>
        <w:autoSpaceDE w:val="0"/>
        <w:autoSpaceDN w:val="0"/>
        <w:jc w:val="center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</w:t>
      </w:r>
      <w:r w:rsidR="00973FCF" w:rsidRPr="007B5A1B">
        <w:rPr>
          <w:rFonts w:hAnsi="ＭＳ 明朝" w:hint="eastAsia"/>
          <w:sz w:val="24"/>
          <w:szCs w:val="24"/>
        </w:rPr>
        <w:t>入札参加等資格審査申請書</w:t>
      </w:r>
      <w:r w:rsidR="00F27AB4" w:rsidRPr="007B5A1B">
        <w:rPr>
          <w:rFonts w:hAnsi="ＭＳ 明朝" w:hint="eastAsia"/>
          <w:sz w:val="24"/>
          <w:szCs w:val="24"/>
        </w:rPr>
        <w:t>（物品等）</w:t>
      </w:r>
    </w:p>
    <w:p w:rsidR="00973FCF" w:rsidRPr="007B5A1B" w:rsidRDefault="00051A50" w:rsidP="00C73A31">
      <w:pPr>
        <w:wordWrap w:val="0"/>
        <w:autoSpaceDE w:val="0"/>
        <w:autoSpaceDN w:val="0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　</w:t>
      </w:r>
      <w:bookmarkStart w:id="0" w:name="_GoBack"/>
      <w:bookmarkEnd w:id="0"/>
      <w:r w:rsidR="00C73A31" w:rsidRPr="007B5A1B">
        <w:rPr>
          <w:rFonts w:hAnsi="ＭＳ 明朝" w:hint="eastAsia"/>
          <w:sz w:val="22"/>
          <w:szCs w:val="22"/>
        </w:rPr>
        <w:t xml:space="preserve">年　　月　　日　</w:t>
      </w:r>
    </w:p>
    <w:p w:rsidR="00973FCF" w:rsidRPr="007B5A1B" w:rsidRDefault="00973FCF">
      <w:pPr>
        <w:autoSpaceDE w:val="0"/>
        <w:autoSpaceDN w:val="0"/>
        <w:rPr>
          <w:rFonts w:hAnsi="ＭＳ 明朝"/>
          <w:sz w:val="22"/>
          <w:szCs w:val="22"/>
        </w:rPr>
      </w:pPr>
      <w:r w:rsidRPr="007B5A1B">
        <w:rPr>
          <w:rFonts w:hAnsi="ＭＳ 明朝" w:hint="eastAsia"/>
          <w:sz w:val="22"/>
          <w:szCs w:val="22"/>
        </w:rPr>
        <w:t xml:space="preserve">　佐野市長　様</w:t>
      </w:r>
    </w:p>
    <w:p w:rsidR="00F27AB4" w:rsidRPr="007B5A1B" w:rsidRDefault="00051A50" w:rsidP="00773478">
      <w:pPr>
        <w:autoSpaceDE w:val="0"/>
        <w:autoSpaceDN w:val="0"/>
        <w:ind w:leftChars="85" w:left="221" w:firstLineChars="300" w:firstLine="660"/>
        <w:rPr>
          <w:rFonts w:hAnsi="ＭＳ 明朝" w:cs="Times New Roman"/>
          <w:sz w:val="22"/>
          <w:szCs w:val="22"/>
        </w:rPr>
      </w:pPr>
      <w:r>
        <w:rPr>
          <w:rFonts w:hAnsi="ＭＳ 明朝" w:cs="Times New Roman" w:hint="eastAsia"/>
          <w:sz w:val="22"/>
          <w:szCs w:val="22"/>
        </w:rPr>
        <w:t>令和３・４</w:t>
      </w:r>
      <w:r w:rsidR="00F27AB4" w:rsidRPr="007B5A1B">
        <w:rPr>
          <w:rFonts w:hAnsi="ＭＳ 明朝" w:cs="Times New Roman" w:hint="eastAsia"/>
          <w:sz w:val="22"/>
          <w:szCs w:val="22"/>
        </w:rPr>
        <w:t>年度において、佐野市が行う物品製造・販売・委託業務等に係る入札等に参加</w:t>
      </w:r>
      <w:r w:rsidR="00E4401C" w:rsidRPr="007B5A1B">
        <w:rPr>
          <w:rFonts w:hAnsi="ＭＳ 明朝" w:cs="Times New Roman" w:hint="eastAsia"/>
          <w:sz w:val="22"/>
          <w:szCs w:val="22"/>
        </w:rPr>
        <w:t>するにあたり</w:t>
      </w:r>
      <w:r w:rsidR="00F27AB4" w:rsidRPr="007B5A1B">
        <w:rPr>
          <w:rFonts w:hAnsi="ＭＳ 明朝" w:cs="Times New Roman" w:hint="eastAsia"/>
          <w:sz w:val="22"/>
          <w:szCs w:val="22"/>
        </w:rPr>
        <w:t>、次のとおり入札等参加等資格審査を受けたいので申請します。</w:t>
      </w:r>
    </w:p>
    <w:tbl>
      <w:tblPr>
        <w:tblW w:w="96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867"/>
        <w:gridCol w:w="2183"/>
        <w:gridCol w:w="262"/>
        <w:gridCol w:w="1015"/>
        <w:gridCol w:w="24"/>
        <w:gridCol w:w="261"/>
        <w:gridCol w:w="1951"/>
        <w:gridCol w:w="1678"/>
        <w:gridCol w:w="11"/>
      </w:tblGrid>
      <w:tr w:rsidR="007B5A1B" w:rsidRPr="007B5A1B" w:rsidTr="00847302">
        <w:trPr>
          <w:cantSplit/>
          <w:trHeight w:val="210"/>
        </w:trPr>
        <w:tc>
          <w:tcPr>
            <w:tcW w:w="368" w:type="dxa"/>
            <w:vMerge w:val="restart"/>
            <w:vAlign w:val="center"/>
          </w:tcPr>
          <w:p w:rsidR="00F37F80" w:rsidRPr="007B5A1B" w:rsidRDefault="00F37F80" w:rsidP="000024F8">
            <w:pPr>
              <w:spacing w:line="300" w:lineRule="exact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867" w:type="dxa"/>
            <w:vAlign w:val="center"/>
          </w:tcPr>
          <w:p w:rsidR="00F37F80" w:rsidRPr="007B5A1B" w:rsidRDefault="00F37F80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85" w:type="dxa"/>
            <w:gridSpan w:val="8"/>
            <w:vAlign w:val="center"/>
          </w:tcPr>
          <w:p w:rsidR="00F37F80" w:rsidRPr="007B5A1B" w:rsidRDefault="00F37F80" w:rsidP="00755032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567"/>
        </w:trPr>
        <w:tc>
          <w:tcPr>
            <w:tcW w:w="368" w:type="dxa"/>
            <w:vMerge/>
            <w:vAlign w:val="center"/>
          </w:tcPr>
          <w:p w:rsidR="00F37F80" w:rsidRPr="007B5A1B" w:rsidRDefault="00F37F80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37F80" w:rsidRPr="007B5A1B" w:rsidRDefault="00F37F80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385" w:type="dxa"/>
            <w:gridSpan w:val="8"/>
            <w:vAlign w:val="center"/>
          </w:tcPr>
          <w:p w:rsidR="00F37F80" w:rsidRPr="007B5A1B" w:rsidRDefault="00F37F80" w:rsidP="000024F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192"/>
        </w:trPr>
        <w:tc>
          <w:tcPr>
            <w:tcW w:w="368" w:type="dxa"/>
            <w:vMerge/>
            <w:vAlign w:val="center"/>
          </w:tcPr>
          <w:p w:rsidR="0094413A" w:rsidRPr="007B5A1B" w:rsidRDefault="0094413A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94413A" w:rsidRPr="007B5A1B" w:rsidRDefault="0094413A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696" w:type="dxa"/>
            <w:gridSpan w:val="6"/>
            <w:tcBorders>
              <w:right w:val="single" w:sz="4" w:space="0" w:color="auto"/>
            </w:tcBorders>
            <w:vAlign w:val="center"/>
          </w:tcPr>
          <w:p w:rsidR="0094413A" w:rsidRPr="007B5A1B" w:rsidRDefault="0094413A" w:rsidP="00755032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</w:tcBorders>
          </w:tcPr>
          <w:p w:rsidR="0094413A" w:rsidRPr="007B5A1B" w:rsidRDefault="0094413A" w:rsidP="0094413A">
            <w:pPr>
              <w:ind w:left="96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cs="Times New Roman" w:hint="eastAsia"/>
                <w:sz w:val="18"/>
                <w:szCs w:val="22"/>
              </w:rPr>
              <w:t>代表者印</w:t>
            </w:r>
            <w:r w:rsidR="00C34AB2" w:rsidRPr="007B5A1B">
              <w:rPr>
                <w:rFonts w:hAnsi="ＭＳ 明朝" w:cs="Times New Roman" w:hint="eastAsia"/>
                <w:sz w:val="18"/>
                <w:szCs w:val="22"/>
              </w:rPr>
              <w:t>(実印)</w:t>
            </w:r>
          </w:p>
        </w:tc>
      </w:tr>
      <w:tr w:rsidR="007B5A1B" w:rsidRPr="007B5A1B" w:rsidTr="00847302">
        <w:trPr>
          <w:cantSplit/>
          <w:trHeight w:val="567"/>
        </w:trPr>
        <w:tc>
          <w:tcPr>
            <w:tcW w:w="368" w:type="dxa"/>
            <w:vMerge/>
            <w:vAlign w:val="center"/>
          </w:tcPr>
          <w:p w:rsidR="0094413A" w:rsidRPr="007B5A1B" w:rsidRDefault="0094413A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94413A" w:rsidRPr="007B5A1B" w:rsidRDefault="0094413A" w:rsidP="000024F8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代表者役職・氏名</w:t>
            </w:r>
          </w:p>
        </w:tc>
        <w:tc>
          <w:tcPr>
            <w:tcW w:w="56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13A" w:rsidRPr="007B5A1B" w:rsidRDefault="0094413A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13A" w:rsidRPr="007B5A1B" w:rsidRDefault="0094413A" w:rsidP="0094413A">
            <w:pPr>
              <w:ind w:left="96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70"/>
        </w:trPr>
        <w:tc>
          <w:tcPr>
            <w:tcW w:w="368" w:type="dxa"/>
            <w:vMerge/>
            <w:vAlign w:val="center"/>
          </w:tcPr>
          <w:p w:rsidR="0094413A" w:rsidRPr="007B5A1B" w:rsidRDefault="0094413A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94413A" w:rsidRPr="007B5A1B" w:rsidRDefault="0094413A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6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13A" w:rsidRPr="007B5A1B" w:rsidRDefault="0094413A" w:rsidP="00755032">
            <w:pPr>
              <w:spacing w:line="30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13A" w:rsidRPr="007B5A1B" w:rsidRDefault="0094413A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403"/>
        </w:trPr>
        <w:tc>
          <w:tcPr>
            <w:tcW w:w="368" w:type="dxa"/>
            <w:vMerge/>
            <w:vAlign w:val="center"/>
          </w:tcPr>
          <w:p w:rsidR="0094413A" w:rsidRPr="007B5A1B" w:rsidRDefault="0094413A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847302" w:rsidRPr="007B5A1B" w:rsidRDefault="0094413A" w:rsidP="000024F8">
            <w:pPr>
              <w:spacing w:line="20" w:lineRule="atLeast"/>
              <w:rPr>
                <w:rFonts w:hAnsi="ＭＳ 明朝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本店所在地</w:t>
            </w:r>
          </w:p>
          <w:p w:rsidR="0094413A" w:rsidRPr="007B5A1B" w:rsidRDefault="0094413A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又は住所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94413A" w:rsidRPr="007B5A1B" w:rsidRDefault="0094413A" w:rsidP="006C01A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  <w:sz w:val="22"/>
                <w:szCs w:val="22"/>
              </w:rPr>
            </w:pPr>
            <w:r w:rsidRPr="007B5A1B">
              <w:rPr>
                <w:rFonts w:ascii="ＭＳ 明朝" w:hAnsi="ＭＳ 明朝" w:cs="ＭＳ 明朝" w:hint="eastAsia"/>
                <w:sz w:val="22"/>
                <w:szCs w:val="22"/>
              </w:rPr>
              <w:t xml:space="preserve">〒　　　</w:t>
            </w:r>
            <w:r w:rsidRPr="007B5A1B">
              <w:rPr>
                <w:rFonts w:ascii="ＭＳ 明朝" w:cs="ＭＳ 明朝"/>
                <w:sz w:val="22"/>
                <w:szCs w:val="22"/>
              </w:rPr>
              <w:t>-</w:t>
            </w:r>
            <w:r w:rsidRPr="007B5A1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A" w:rsidRPr="007B5A1B" w:rsidRDefault="0094413A" w:rsidP="0094413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  <w:sz w:val="18"/>
                <w:szCs w:val="18"/>
              </w:rPr>
            </w:pPr>
            <w:r w:rsidRPr="007B5A1B">
              <w:rPr>
                <w:rFonts w:ascii="ＭＳ 明朝" w:cs="ＭＳ 明朝" w:hint="eastAsia"/>
                <w:sz w:val="18"/>
                <w:szCs w:val="18"/>
              </w:rPr>
              <w:t>都道府県名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A" w:rsidRPr="007B5A1B" w:rsidRDefault="0094413A" w:rsidP="0094413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13A" w:rsidRPr="007B5A1B" w:rsidRDefault="0094413A" w:rsidP="0094413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631"/>
        </w:trPr>
        <w:tc>
          <w:tcPr>
            <w:tcW w:w="368" w:type="dxa"/>
            <w:vMerge/>
            <w:vAlign w:val="center"/>
          </w:tcPr>
          <w:p w:rsidR="0044171D" w:rsidRPr="007B5A1B" w:rsidRDefault="0044171D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4171D" w:rsidRPr="007B5A1B" w:rsidRDefault="0044171D" w:rsidP="000024F8">
            <w:pPr>
              <w:spacing w:line="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</w:tcBorders>
          </w:tcPr>
          <w:p w:rsidR="0044171D" w:rsidRPr="007B5A1B" w:rsidRDefault="0044171D" w:rsidP="0044171D">
            <w:pPr>
              <w:pStyle w:val="a5"/>
              <w:rPr>
                <w:rFonts w:ascii="ＭＳ 明朝" w:cs="ＭＳ 明朝"/>
                <w:sz w:val="22"/>
                <w:szCs w:val="22"/>
              </w:rPr>
            </w:pPr>
          </w:p>
          <w:p w:rsidR="0044171D" w:rsidRPr="007B5A1B" w:rsidRDefault="0044171D" w:rsidP="0044171D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44171D" w:rsidRPr="007B5A1B" w:rsidRDefault="00773478" w:rsidP="0044171D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B5A1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（登</w:t>
            </w:r>
            <w:r w:rsidR="0044171D" w:rsidRPr="007B5A1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</w:tr>
      <w:tr w:rsidR="007B5A1B" w:rsidRPr="007B5A1B" w:rsidTr="00847302">
        <w:trPr>
          <w:cantSplit/>
          <w:trHeight w:val="397"/>
        </w:trPr>
        <w:tc>
          <w:tcPr>
            <w:tcW w:w="368" w:type="dxa"/>
            <w:vMerge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27AB4" w:rsidRPr="007B5A1B" w:rsidRDefault="00F27AB4" w:rsidP="007069B9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2445" w:type="dxa"/>
            <w:gridSpan w:val="2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Mar>
              <w:left w:w="28" w:type="dxa"/>
              <w:right w:w="28" w:type="dxa"/>
            </w:tcMar>
            <w:vAlign w:val="center"/>
          </w:tcPr>
          <w:p w:rsidR="00F27AB4" w:rsidRPr="007B5A1B" w:rsidRDefault="00F27AB4" w:rsidP="007069B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w w:val="72"/>
                <w:kern w:val="0"/>
                <w:sz w:val="22"/>
                <w:szCs w:val="22"/>
              </w:rPr>
              <w:t xml:space="preserve">Ｆ　Ａ　</w:t>
            </w:r>
            <w:r w:rsidRPr="007B5A1B">
              <w:rPr>
                <w:rFonts w:hAnsi="ＭＳ 明朝" w:hint="eastAsia"/>
                <w:spacing w:val="4"/>
                <w:w w:val="72"/>
                <w:kern w:val="0"/>
                <w:sz w:val="22"/>
                <w:szCs w:val="22"/>
              </w:rPr>
              <w:t>Ｘ</w:t>
            </w:r>
          </w:p>
        </w:tc>
        <w:tc>
          <w:tcPr>
            <w:tcW w:w="3640" w:type="dxa"/>
            <w:gridSpan w:val="3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410"/>
        </w:trPr>
        <w:tc>
          <w:tcPr>
            <w:tcW w:w="368" w:type="dxa"/>
            <w:vMerge/>
            <w:vAlign w:val="center"/>
          </w:tcPr>
          <w:p w:rsidR="00F27AB4" w:rsidRPr="007B5A1B" w:rsidRDefault="00F27AB4" w:rsidP="000024F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27AB4" w:rsidRPr="007B5A1B" w:rsidRDefault="00847302" w:rsidP="000024F8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ｅ</w:t>
            </w:r>
            <w:r w:rsidRPr="007B5A1B">
              <w:rPr>
                <w:rFonts w:hAnsi="ＭＳ 明朝"/>
                <w:sz w:val="22"/>
                <w:szCs w:val="22"/>
              </w:rPr>
              <w:t>-</w:t>
            </w:r>
            <w:r w:rsidRPr="007B5A1B">
              <w:rPr>
                <w:rFonts w:hAnsi="ＭＳ 明朝" w:hint="eastAsia"/>
                <w:sz w:val="22"/>
                <w:szCs w:val="22"/>
              </w:rPr>
              <w:t>ｍａｉｌ</w:t>
            </w:r>
          </w:p>
        </w:tc>
        <w:tc>
          <w:tcPr>
            <w:tcW w:w="7385" w:type="dxa"/>
            <w:gridSpan w:val="8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195"/>
        </w:trPr>
        <w:tc>
          <w:tcPr>
            <w:tcW w:w="368" w:type="dxa"/>
            <w:vMerge w:val="restart"/>
            <w:vAlign w:val="center"/>
          </w:tcPr>
          <w:p w:rsidR="00F27AB4" w:rsidRPr="007B5A1B" w:rsidRDefault="00385E26" w:rsidP="00385E26">
            <w:pPr>
              <w:spacing w:line="30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年間委任を受けた代理人</w:t>
            </w:r>
          </w:p>
        </w:tc>
        <w:tc>
          <w:tcPr>
            <w:tcW w:w="1867" w:type="dxa"/>
            <w:vAlign w:val="center"/>
          </w:tcPr>
          <w:p w:rsidR="00F27AB4" w:rsidRPr="007B5A1B" w:rsidRDefault="00F27AB4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85" w:type="dxa"/>
            <w:gridSpan w:val="8"/>
            <w:vAlign w:val="center"/>
          </w:tcPr>
          <w:p w:rsidR="00F27AB4" w:rsidRPr="007B5A1B" w:rsidRDefault="00F27AB4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567"/>
        </w:trPr>
        <w:tc>
          <w:tcPr>
            <w:tcW w:w="368" w:type="dxa"/>
            <w:vMerge/>
          </w:tcPr>
          <w:p w:rsidR="00F27AB4" w:rsidRPr="007B5A1B" w:rsidRDefault="00F27AB4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27AB4" w:rsidRPr="007B5A1B" w:rsidRDefault="0094413A" w:rsidP="000024F8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支店等</w:t>
            </w:r>
            <w:r w:rsidR="00F27AB4" w:rsidRPr="007B5A1B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385" w:type="dxa"/>
            <w:gridSpan w:val="8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193"/>
        </w:trPr>
        <w:tc>
          <w:tcPr>
            <w:tcW w:w="368" w:type="dxa"/>
            <w:vMerge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6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171D" w:rsidRPr="007B5A1B" w:rsidRDefault="0044171D" w:rsidP="0044171D">
            <w:pPr>
              <w:spacing w:line="3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4171D" w:rsidRPr="007B5A1B" w:rsidRDefault="0044171D" w:rsidP="0044171D">
            <w:pPr>
              <w:spacing w:line="30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cs="Times New Roman" w:hint="eastAsia"/>
                <w:sz w:val="22"/>
                <w:szCs w:val="22"/>
              </w:rPr>
              <w:t>受任者印</w:t>
            </w:r>
          </w:p>
        </w:tc>
      </w:tr>
      <w:tr w:rsidR="007B5A1B" w:rsidRPr="007B5A1B" w:rsidTr="00847302">
        <w:trPr>
          <w:gridAfter w:val="1"/>
          <w:wAfter w:w="11" w:type="dxa"/>
          <w:cantSplit/>
          <w:trHeight w:val="567"/>
        </w:trPr>
        <w:tc>
          <w:tcPr>
            <w:tcW w:w="368" w:type="dxa"/>
            <w:vMerge/>
          </w:tcPr>
          <w:p w:rsidR="0044171D" w:rsidRPr="007B5A1B" w:rsidRDefault="0044171D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44171D" w:rsidRPr="007B5A1B" w:rsidRDefault="0044171D" w:rsidP="000024F8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役職及び氏名</w:t>
            </w:r>
          </w:p>
        </w:tc>
        <w:tc>
          <w:tcPr>
            <w:tcW w:w="5696" w:type="dxa"/>
            <w:gridSpan w:val="6"/>
            <w:tcBorders>
              <w:right w:val="single" w:sz="4" w:space="0" w:color="auto"/>
            </w:tcBorders>
            <w:vAlign w:val="center"/>
          </w:tcPr>
          <w:p w:rsidR="0044171D" w:rsidRPr="007B5A1B" w:rsidRDefault="0044171D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</w:tcBorders>
          </w:tcPr>
          <w:p w:rsidR="0044171D" w:rsidRPr="007B5A1B" w:rsidRDefault="0044171D" w:rsidP="0044171D">
            <w:pPr>
              <w:ind w:left="81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gridAfter w:val="1"/>
          <w:wAfter w:w="11" w:type="dxa"/>
          <w:cantSplit/>
          <w:trHeight w:val="70"/>
        </w:trPr>
        <w:tc>
          <w:tcPr>
            <w:tcW w:w="368" w:type="dxa"/>
            <w:vMerge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696" w:type="dxa"/>
            <w:gridSpan w:val="6"/>
            <w:tcBorders>
              <w:right w:val="single" w:sz="4" w:space="0" w:color="auto"/>
            </w:tcBorders>
            <w:vAlign w:val="center"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44171D" w:rsidRPr="007B5A1B" w:rsidRDefault="0044171D" w:rsidP="000024F8">
            <w:pPr>
              <w:spacing w:line="30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gridAfter w:val="1"/>
          <w:wAfter w:w="11" w:type="dxa"/>
          <w:cantSplit/>
          <w:trHeight w:val="270"/>
        </w:trPr>
        <w:tc>
          <w:tcPr>
            <w:tcW w:w="368" w:type="dxa"/>
            <w:vMerge/>
          </w:tcPr>
          <w:p w:rsidR="0044171D" w:rsidRPr="007B5A1B" w:rsidRDefault="0044171D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44171D" w:rsidRPr="007B5A1B" w:rsidRDefault="0044171D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44171D" w:rsidRPr="007B5A1B" w:rsidRDefault="0044171D" w:rsidP="000024F8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D" w:rsidRPr="007B5A1B" w:rsidRDefault="0044171D" w:rsidP="0044171D">
            <w:pPr>
              <w:rPr>
                <w:rFonts w:hAnsi="ＭＳ 明朝" w:cs="Times New Roman"/>
                <w:sz w:val="18"/>
                <w:szCs w:val="18"/>
              </w:rPr>
            </w:pPr>
            <w:r w:rsidRPr="007B5A1B">
              <w:rPr>
                <w:rFonts w:hAnsi="ＭＳ 明朝" w:cs="Times New Roman" w:hint="eastAsia"/>
                <w:sz w:val="18"/>
                <w:szCs w:val="18"/>
              </w:rPr>
              <w:t>都道府県名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1D" w:rsidRPr="007B5A1B" w:rsidRDefault="0044171D" w:rsidP="0044171D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171D" w:rsidRPr="007B5A1B" w:rsidRDefault="0044171D" w:rsidP="0044171D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6E3BED">
        <w:trPr>
          <w:cantSplit/>
          <w:trHeight w:val="742"/>
        </w:trPr>
        <w:tc>
          <w:tcPr>
            <w:tcW w:w="368" w:type="dxa"/>
            <w:vMerge/>
          </w:tcPr>
          <w:p w:rsidR="0044171D" w:rsidRPr="007B5A1B" w:rsidRDefault="0044171D" w:rsidP="000024F8">
            <w:pPr>
              <w:spacing w:line="20" w:lineRule="atLeas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Merge/>
            <w:vAlign w:val="center"/>
          </w:tcPr>
          <w:p w:rsidR="0044171D" w:rsidRPr="007B5A1B" w:rsidRDefault="0044171D" w:rsidP="000024F8">
            <w:pPr>
              <w:spacing w:line="2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</w:tcBorders>
          </w:tcPr>
          <w:p w:rsidR="0044171D" w:rsidRPr="007B5A1B" w:rsidRDefault="0044171D" w:rsidP="0044171D">
            <w:pPr>
              <w:rPr>
                <w:rFonts w:hAnsi="ＭＳ 明朝"/>
                <w:sz w:val="22"/>
                <w:szCs w:val="22"/>
              </w:rPr>
            </w:pPr>
          </w:p>
          <w:p w:rsidR="0044171D" w:rsidRPr="007B5A1B" w:rsidRDefault="0044171D" w:rsidP="0044171D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284"/>
        </w:trPr>
        <w:tc>
          <w:tcPr>
            <w:tcW w:w="368" w:type="dxa"/>
            <w:vMerge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27AB4" w:rsidRPr="007B5A1B" w:rsidRDefault="00F27AB4" w:rsidP="007069B9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2445" w:type="dxa"/>
            <w:gridSpan w:val="2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Mar>
              <w:left w:w="28" w:type="dxa"/>
              <w:right w:w="28" w:type="dxa"/>
            </w:tcMar>
            <w:vAlign w:val="center"/>
          </w:tcPr>
          <w:p w:rsidR="00F27AB4" w:rsidRPr="007B5A1B" w:rsidRDefault="00F27AB4" w:rsidP="007069B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w w:val="72"/>
                <w:kern w:val="0"/>
                <w:sz w:val="22"/>
                <w:szCs w:val="22"/>
              </w:rPr>
              <w:t xml:space="preserve">Ｆ　Ａ　</w:t>
            </w:r>
            <w:r w:rsidRPr="007B5A1B">
              <w:rPr>
                <w:rFonts w:hAnsi="ＭＳ 明朝" w:hint="eastAsia"/>
                <w:spacing w:val="4"/>
                <w:w w:val="72"/>
                <w:kern w:val="0"/>
                <w:sz w:val="22"/>
                <w:szCs w:val="22"/>
              </w:rPr>
              <w:t>Ｘ</w:t>
            </w:r>
          </w:p>
        </w:tc>
        <w:tc>
          <w:tcPr>
            <w:tcW w:w="3640" w:type="dxa"/>
            <w:gridSpan w:val="3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B5A1B" w:rsidRPr="007B5A1B" w:rsidTr="00847302">
        <w:trPr>
          <w:cantSplit/>
          <w:trHeight w:val="253"/>
        </w:trPr>
        <w:tc>
          <w:tcPr>
            <w:tcW w:w="368" w:type="dxa"/>
            <w:vMerge/>
          </w:tcPr>
          <w:p w:rsidR="00F27AB4" w:rsidRPr="007B5A1B" w:rsidRDefault="00F27AB4" w:rsidP="000024F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F27AB4" w:rsidRPr="007B5A1B" w:rsidRDefault="0094413A" w:rsidP="007069B9">
            <w:pPr>
              <w:rPr>
                <w:rFonts w:hAnsi="ＭＳ 明朝" w:cs="Times New Roman"/>
                <w:sz w:val="22"/>
                <w:szCs w:val="22"/>
              </w:rPr>
            </w:pPr>
            <w:r w:rsidRPr="007B5A1B">
              <w:rPr>
                <w:rFonts w:hAnsi="ＭＳ 明朝" w:hint="eastAsia"/>
                <w:sz w:val="22"/>
                <w:szCs w:val="22"/>
              </w:rPr>
              <w:t>ｅ</w:t>
            </w:r>
            <w:r w:rsidRPr="007B5A1B">
              <w:rPr>
                <w:rFonts w:hAnsi="ＭＳ 明朝"/>
                <w:sz w:val="22"/>
                <w:szCs w:val="22"/>
              </w:rPr>
              <w:t>-</w:t>
            </w:r>
            <w:r w:rsidRPr="007B5A1B">
              <w:rPr>
                <w:rFonts w:hAnsi="ＭＳ 明朝" w:hint="eastAsia"/>
                <w:sz w:val="22"/>
                <w:szCs w:val="22"/>
              </w:rPr>
              <w:t>ｍａｉｌ</w:t>
            </w:r>
          </w:p>
        </w:tc>
        <w:tc>
          <w:tcPr>
            <w:tcW w:w="7385" w:type="dxa"/>
            <w:gridSpan w:val="8"/>
            <w:vAlign w:val="center"/>
          </w:tcPr>
          <w:p w:rsidR="00F27AB4" w:rsidRPr="007B5A1B" w:rsidRDefault="00F27AB4" w:rsidP="000024F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973FCF" w:rsidRPr="007B5A1B" w:rsidRDefault="006C01AD" w:rsidP="00847302">
      <w:pPr>
        <w:autoSpaceDE w:val="0"/>
        <w:autoSpaceDN w:val="0"/>
        <w:jc w:val="left"/>
        <w:rPr>
          <w:rFonts w:hAnsi="ＭＳ 明朝" w:cs="Times New Roman"/>
          <w:sz w:val="22"/>
          <w:szCs w:val="22"/>
        </w:rPr>
      </w:pPr>
      <w:r w:rsidRPr="007B5A1B">
        <w:rPr>
          <w:rFonts w:hAnsi="ＭＳ 明朝" w:cs="Times New Roman" w:hint="eastAsia"/>
          <w:sz w:val="22"/>
          <w:szCs w:val="22"/>
        </w:rPr>
        <w:t>この申請についての問合せ先</w:t>
      </w:r>
    </w:p>
    <w:tbl>
      <w:tblPr>
        <w:tblW w:w="963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3145"/>
        <w:gridCol w:w="1430"/>
        <w:gridCol w:w="3640"/>
      </w:tblGrid>
      <w:tr w:rsidR="006E3BED" w:rsidRPr="007B5A1B" w:rsidTr="006E3BED">
        <w:trPr>
          <w:trHeight w:val="3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F84231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連絡先住所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6E3BED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6E3BED" w:rsidRPr="007B5A1B" w:rsidTr="006E3BE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担当部署名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BED" w:rsidRPr="006E3BED">
                    <w:rPr>
                      <w:rFonts w:hAnsi="ＭＳ 明朝" w:cs="ＭＳ Ｐゴシック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6E3BED">
                    <w:rPr>
                      <w:rFonts w:hAnsi="ＭＳ 明朝" w:cs="ＭＳ Ｐゴシック"/>
                      <w:kern w:val="0"/>
                      <w:sz w:val="2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ED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72F56" w:rsidRPr="007B5A1B" w:rsidTr="00BE5126">
        <w:trPr>
          <w:trHeight w:val="449"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02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電話</w:t>
            </w: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02" w:rsidRPr="007B5A1B" w:rsidRDefault="00847302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B5A1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02" w:rsidRPr="007B5A1B" w:rsidRDefault="006E3BED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02" w:rsidRPr="007B5A1B" w:rsidRDefault="00847302" w:rsidP="0084730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7B5A1B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C72F56" w:rsidRPr="007B5A1B" w:rsidRDefault="00C72F56" w:rsidP="006E3BED"/>
    <w:sectPr w:rsidR="00C72F56" w:rsidRPr="007B5A1B" w:rsidSect="006E3BED">
      <w:pgSz w:w="11906" w:h="16838" w:code="9"/>
      <w:pgMar w:top="737" w:right="1247" w:bottom="737" w:left="1191" w:header="720" w:footer="720" w:gutter="0"/>
      <w:cols w:space="283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23" w:rsidRDefault="00EC5423" w:rsidP="00C73A31">
      <w:r>
        <w:separator/>
      </w:r>
    </w:p>
  </w:endnote>
  <w:endnote w:type="continuationSeparator" w:id="0">
    <w:p w:rsidR="00EC5423" w:rsidRDefault="00EC5423" w:rsidP="00C7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23" w:rsidRDefault="00EC5423" w:rsidP="00C73A31">
      <w:r>
        <w:separator/>
      </w:r>
    </w:p>
  </w:footnote>
  <w:footnote w:type="continuationSeparator" w:id="0">
    <w:p w:rsidR="00EC5423" w:rsidRDefault="00EC5423" w:rsidP="00C7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3A"/>
    <w:multiLevelType w:val="hybridMultilevel"/>
    <w:tmpl w:val="5ECE5F52"/>
    <w:lvl w:ilvl="0" w:tplc="AC8A9A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44275"/>
    <w:multiLevelType w:val="hybridMultilevel"/>
    <w:tmpl w:val="BD669FA0"/>
    <w:lvl w:ilvl="0" w:tplc="510808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0"/>
  <w:drawingGridVerticalSpacing w:val="230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FCF"/>
    <w:rsid w:val="000024F8"/>
    <w:rsid w:val="00005B12"/>
    <w:rsid w:val="0005105E"/>
    <w:rsid w:val="00051A50"/>
    <w:rsid w:val="000B6853"/>
    <w:rsid w:val="000D11EB"/>
    <w:rsid w:val="001155F4"/>
    <w:rsid w:val="00120DE4"/>
    <w:rsid w:val="00162721"/>
    <w:rsid w:val="001E2F50"/>
    <w:rsid w:val="00251BDD"/>
    <w:rsid w:val="00271577"/>
    <w:rsid w:val="00282460"/>
    <w:rsid w:val="002B65C8"/>
    <w:rsid w:val="002C3539"/>
    <w:rsid w:val="002E0910"/>
    <w:rsid w:val="00314551"/>
    <w:rsid w:val="00350F39"/>
    <w:rsid w:val="00385E26"/>
    <w:rsid w:val="003B16FC"/>
    <w:rsid w:val="003D145B"/>
    <w:rsid w:val="003F180D"/>
    <w:rsid w:val="00410496"/>
    <w:rsid w:val="00436D39"/>
    <w:rsid w:val="0044171D"/>
    <w:rsid w:val="004F1DFF"/>
    <w:rsid w:val="004F5F63"/>
    <w:rsid w:val="0053633D"/>
    <w:rsid w:val="00540478"/>
    <w:rsid w:val="0054732B"/>
    <w:rsid w:val="00553294"/>
    <w:rsid w:val="005661C6"/>
    <w:rsid w:val="0064174D"/>
    <w:rsid w:val="00680455"/>
    <w:rsid w:val="006C01AD"/>
    <w:rsid w:val="006D5E33"/>
    <w:rsid w:val="006E3BED"/>
    <w:rsid w:val="007069B9"/>
    <w:rsid w:val="007368E0"/>
    <w:rsid w:val="00755032"/>
    <w:rsid w:val="00773478"/>
    <w:rsid w:val="007B16DB"/>
    <w:rsid w:val="007B5A1B"/>
    <w:rsid w:val="00826229"/>
    <w:rsid w:val="00847302"/>
    <w:rsid w:val="0085749D"/>
    <w:rsid w:val="00864F51"/>
    <w:rsid w:val="00884704"/>
    <w:rsid w:val="008F4CC7"/>
    <w:rsid w:val="0094413A"/>
    <w:rsid w:val="0096772A"/>
    <w:rsid w:val="00973FCF"/>
    <w:rsid w:val="00991E6A"/>
    <w:rsid w:val="009D7600"/>
    <w:rsid w:val="009E19DA"/>
    <w:rsid w:val="00A1459D"/>
    <w:rsid w:val="00A34DF0"/>
    <w:rsid w:val="00A422F3"/>
    <w:rsid w:val="00A53060"/>
    <w:rsid w:val="00A54126"/>
    <w:rsid w:val="00A6038A"/>
    <w:rsid w:val="00AB1D8E"/>
    <w:rsid w:val="00AB74AA"/>
    <w:rsid w:val="00B72252"/>
    <w:rsid w:val="00B843B2"/>
    <w:rsid w:val="00BE5126"/>
    <w:rsid w:val="00C00F68"/>
    <w:rsid w:val="00C015D8"/>
    <w:rsid w:val="00C13DDC"/>
    <w:rsid w:val="00C34AB2"/>
    <w:rsid w:val="00C37CA6"/>
    <w:rsid w:val="00C72F56"/>
    <w:rsid w:val="00C73A31"/>
    <w:rsid w:val="00C81108"/>
    <w:rsid w:val="00CB6F38"/>
    <w:rsid w:val="00DC2E5D"/>
    <w:rsid w:val="00E05887"/>
    <w:rsid w:val="00E256D2"/>
    <w:rsid w:val="00E4401C"/>
    <w:rsid w:val="00E83EBB"/>
    <w:rsid w:val="00EC5423"/>
    <w:rsid w:val="00F0492D"/>
    <w:rsid w:val="00F27000"/>
    <w:rsid w:val="00F27AB4"/>
    <w:rsid w:val="00F360BB"/>
    <w:rsid w:val="00F37F80"/>
    <w:rsid w:val="00F807DF"/>
    <w:rsid w:val="00F84231"/>
    <w:rsid w:val="00F85B67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23D20"/>
  <w14:defaultImageDpi w14:val="0"/>
  <w15:docId w15:val="{C58CAFA6-0996-4845-8119-25511D3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hAnsi="ＭＳ 明朝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6">
    <w:name w:val="ヘッダー (文字)"/>
    <w:link w:val="a5"/>
    <w:uiPriority w:val="99"/>
    <w:semiHidden/>
    <w:locked/>
    <w:rPr>
      <w:rFonts w:asci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semiHidden/>
    <w:rsid w:val="00C73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73A31"/>
    <w:rPr>
      <w:rFonts w:ascii="ＭＳ 明朝" w:cs="ＭＳ 明朝"/>
      <w:sz w:val="26"/>
      <w:szCs w:val="26"/>
    </w:rPr>
  </w:style>
  <w:style w:type="paragraph" w:styleId="a9">
    <w:name w:val="Note Heading"/>
    <w:basedOn w:val="a"/>
    <w:next w:val="a"/>
    <w:link w:val="aa"/>
    <w:uiPriority w:val="99"/>
    <w:rsid w:val="00C81108"/>
    <w:pPr>
      <w:jc w:val="center"/>
    </w:pPr>
    <w:rPr>
      <w:rFonts w:cs="Times New Roman"/>
      <w:sz w:val="24"/>
      <w:szCs w:val="24"/>
    </w:rPr>
  </w:style>
  <w:style w:type="character" w:customStyle="1" w:styleId="aa">
    <w:name w:val="記 (文字)"/>
    <w:link w:val="a9"/>
    <w:uiPriority w:val="99"/>
    <w:semiHidden/>
    <w:locked/>
    <w:rPr>
      <w:rFonts w:ascii="ＭＳ 明朝" w:cs="ＭＳ 明朝"/>
      <w:sz w:val="26"/>
      <w:szCs w:val="26"/>
    </w:rPr>
  </w:style>
  <w:style w:type="paragraph" w:styleId="ab">
    <w:name w:val="Closing"/>
    <w:basedOn w:val="a"/>
    <w:link w:val="ac"/>
    <w:uiPriority w:val="99"/>
    <w:rsid w:val="00C81108"/>
    <w:pPr>
      <w:jc w:val="right"/>
    </w:pPr>
    <w:rPr>
      <w:rFonts w:cs="Times New Roman"/>
      <w:sz w:val="24"/>
      <w:szCs w:val="24"/>
    </w:rPr>
  </w:style>
  <w:style w:type="character" w:customStyle="1" w:styleId="ac">
    <w:name w:val="結語 (文字)"/>
    <w:link w:val="ab"/>
    <w:uiPriority w:val="99"/>
    <w:semiHidden/>
    <w:locked/>
    <w:rPr>
      <w:rFonts w:ascii="ＭＳ 明朝"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入札資格申請書書式５</vt:lpstr>
    </vt:vector>
  </TitlesOfParts>
  <Company>sano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入札資格申請書書式５</dc:title>
  <dc:subject/>
  <dc:creator>佐野市役所</dc:creator>
  <cp:keywords/>
  <dc:description/>
  <cp:lastModifiedBy>久保田律子</cp:lastModifiedBy>
  <cp:revision>12</cp:revision>
  <cp:lastPrinted>2018-11-01T07:13:00Z</cp:lastPrinted>
  <dcterms:created xsi:type="dcterms:W3CDTF">2018-10-12T01:32:00Z</dcterms:created>
  <dcterms:modified xsi:type="dcterms:W3CDTF">2020-10-24T07:48:00Z</dcterms:modified>
</cp:coreProperties>
</file>