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41" w:rsidRPr="00006777" w:rsidRDefault="00736841" w:rsidP="00225D0A">
      <w:pPr>
        <w:rPr>
          <w:b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006777">
        <w:rPr>
          <w:rFonts w:hint="eastAsia"/>
          <w:b/>
          <w:u w:val="single"/>
        </w:rPr>
        <w:t>商号</w:t>
      </w:r>
      <w:r w:rsidR="00AA3254" w:rsidRPr="00006777">
        <w:rPr>
          <w:rFonts w:hint="eastAsia"/>
          <w:b/>
          <w:u w:val="single"/>
        </w:rPr>
        <w:t xml:space="preserve">　</w:t>
      </w:r>
      <w:r w:rsidRPr="00006777">
        <w:rPr>
          <w:rFonts w:hint="eastAsia"/>
          <w:b/>
          <w:u w:val="single"/>
        </w:rPr>
        <w:t xml:space="preserve">　　　　　　　　　　　　　　</w:t>
      </w:r>
    </w:p>
    <w:p w:rsidR="00272FE8" w:rsidRDefault="00225D0A" w:rsidP="00225D0A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hint="eastAsia"/>
        </w:rPr>
        <w:t>№１－３</w:t>
      </w:r>
    </w:p>
    <w:p w:rsidR="00A03E13" w:rsidRPr="008E2DDC" w:rsidRDefault="00A03E13" w:rsidP="00A03E13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8E2DDC">
        <w:rPr>
          <w:rFonts w:ascii="ＭＳ Ｐゴシック" w:eastAsia="ＭＳ Ｐゴシック" w:hAnsi="ＭＳ Ｐゴシック" w:hint="eastAsia"/>
          <w:b/>
          <w:sz w:val="24"/>
          <w:u w:val="single"/>
        </w:rPr>
        <w:t>実　績　調　書</w:t>
      </w:r>
    </w:p>
    <w:p w:rsidR="006B5D58" w:rsidRPr="006D3F62" w:rsidRDefault="003D05C6" w:rsidP="006D3F6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登録を</w:t>
      </w:r>
      <w:r w:rsidRPr="008958A1">
        <w:rPr>
          <w:rFonts w:ascii="ＭＳ 明朝" w:hAnsi="ＭＳ 明朝" w:hint="eastAsia"/>
          <w:szCs w:val="21"/>
        </w:rPr>
        <w:t>希望する業種</w:t>
      </w:r>
      <w:r>
        <w:rPr>
          <w:rFonts w:ascii="ＭＳ 明朝" w:hAnsi="ＭＳ 明朝" w:hint="eastAsia"/>
          <w:szCs w:val="21"/>
        </w:rPr>
        <w:t>について直前・直前々の</w:t>
      </w:r>
      <w:r w:rsidRPr="008958A1">
        <w:rPr>
          <w:rFonts w:ascii="ＭＳ 明朝" w:hAnsi="ＭＳ 明朝" w:hint="eastAsia"/>
          <w:szCs w:val="21"/>
        </w:rPr>
        <w:t>営業年度</w:t>
      </w:r>
      <w:r>
        <w:rPr>
          <w:rFonts w:ascii="ＭＳ 明朝" w:hAnsi="ＭＳ 明朝" w:hint="eastAsia"/>
          <w:szCs w:val="21"/>
        </w:rPr>
        <w:t>中</w:t>
      </w:r>
      <w:r w:rsidRPr="008958A1">
        <w:rPr>
          <w:rFonts w:ascii="ＭＳ 明朝" w:hAnsi="ＭＳ 明朝" w:hint="eastAsia"/>
          <w:szCs w:val="21"/>
        </w:rPr>
        <w:t>に完了した業務の実績について、</w:t>
      </w:r>
      <w:r>
        <w:rPr>
          <w:rFonts w:ascii="ＭＳ 明朝" w:hAnsi="ＭＳ 明朝" w:hint="eastAsia"/>
          <w:szCs w:val="21"/>
        </w:rPr>
        <w:t>各年度ごとに主な実績を記入してください。</w:t>
      </w:r>
    </w:p>
    <w:tbl>
      <w:tblPr>
        <w:tblW w:w="936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2073"/>
        <w:gridCol w:w="6071"/>
      </w:tblGrid>
      <w:tr w:rsidR="003E4BA0" w:rsidRPr="00006777" w:rsidTr="006D3F62">
        <w:trPr>
          <w:trHeight w:val="535"/>
        </w:trPr>
        <w:tc>
          <w:tcPr>
            <w:tcW w:w="1216" w:type="dxa"/>
            <w:shd w:val="clear" w:color="auto" w:fill="auto"/>
            <w:noWrap/>
            <w:vAlign w:val="center"/>
          </w:tcPr>
          <w:p w:rsidR="006D3F62" w:rsidRPr="00006777" w:rsidRDefault="006D3F62" w:rsidP="00E56DA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業種区分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6D3F62" w:rsidRPr="00006777" w:rsidRDefault="006D3F62" w:rsidP="00E56DA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(大分類-小分類）</w:t>
            </w:r>
          </w:p>
          <w:p w:rsidR="006D3F62" w:rsidRPr="00006777" w:rsidRDefault="006D3F62" w:rsidP="00E56DAF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60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F62" w:rsidRPr="00006777" w:rsidRDefault="006D3F62" w:rsidP="00090FB0">
            <w:pPr>
              <w:widowControl/>
              <w:spacing w:line="0" w:lineRule="atLeast"/>
              <w:ind w:leftChars="13" w:left="2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D3F62" w:rsidRPr="00006777" w:rsidRDefault="006D3F62">
      <w:pPr>
        <w:rPr>
          <w:sz w:val="10"/>
        </w:rPr>
      </w:pPr>
    </w:p>
    <w:tbl>
      <w:tblPr>
        <w:tblW w:w="936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5"/>
        <w:gridCol w:w="1607"/>
        <w:gridCol w:w="283"/>
        <w:gridCol w:w="1785"/>
        <w:gridCol w:w="1890"/>
      </w:tblGrid>
      <w:tr w:rsidR="00006777" w:rsidRPr="00006777" w:rsidTr="006D3F62">
        <w:trPr>
          <w:trHeight w:val="535"/>
        </w:trPr>
        <w:tc>
          <w:tcPr>
            <w:tcW w:w="5402" w:type="dxa"/>
            <w:gridSpan w:val="2"/>
            <w:shd w:val="clear" w:color="auto" w:fill="auto"/>
            <w:noWrap/>
            <w:vAlign w:val="center"/>
          </w:tcPr>
          <w:p w:rsidR="006D3F62" w:rsidRPr="00006777" w:rsidRDefault="006D3F62" w:rsidP="006D3F6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00677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①直前々の決算</w:t>
            </w:r>
          </w:p>
          <w:p w:rsidR="006D3F62" w:rsidRPr="00006777" w:rsidRDefault="00D517CD" w:rsidP="006D3F6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月　　日～　　</w:t>
            </w:r>
            <w:r w:rsidR="006D3F62" w:rsidRPr="000067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958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D3F62" w:rsidRPr="00006777" w:rsidRDefault="006D3F62" w:rsidP="00E56DA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</w:tc>
      </w:tr>
      <w:tr w:rsidR="00006777" w:rsidRPr="00006777" w:rsidTr="008958A1">
        <w:trPr>
          <w:trHeight w:val="336"/>
        </w:trPr>
        <w:tc>
          <w:tcPr>
            <w:tcW w:w="3795" w:type="dxa"/>
            <w:shd w:val="clear" w:color="auto" w:fill="auto"/>
            <w:noWrap/>
            <w:vAlign w:val="center"/>
          </w:tcPr>
          <w:p w:rsidR="00E56DAF" w:rsidRPr="00006777" w:rsidRDefault="00E56DAF" w:rsidP="00E56DA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契約内容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E56DAF" w:rsidRPr="00006777" w:rsidRDefault="00E56DAF" w:rsidP="00E56DA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E56DAF" w:rsidRPr="00006777" w:rsidRDefault="00E56DAF" w:rsidP="00E56DA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契約金額</w:t>
            </w:r>
          </w:p>
          <w:p w:rsidR="00E56DAF" w:rsidRPr="00006777" w:rsidRDefault="00E56DAF" w:rsidP="00E56DAF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(千円)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56DAF" w:rsidRPr="00006777" w:rsidRDefault="00E56DAF" w:rsidP="00E56DAF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完納(完了)年月</w:t>
            </w:r>
          </w:p>
        </w:tc>
      </w:tr>
      <w:tr w:rsidR="00E56DAF" w:rsidRPr="00E56DAF" w:rsidTr="00B11C8A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E56DAF" w:rsidRPr="008958A1" w:rsidRDefault="00E56DAF" w:rsidP="00E56DA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E56DAF" w:rsidRPr="008958A1" w:rsidRDefault="00E56DAF" w:rsidP="00E56DA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E56DAF" w:rsidRPr="008958A1" w:rsidRDefault="008958A1" w:rsidP="008958A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56DAF" w:rsidRPr="003E4BA0" w:rsidRDefault="00E56DAF" w:rsidP="00D517CD">
            <w:pPr>
              <w:spacing w:line="0" w:lineRule="atLeast"/>
              <w:ind w:firstLineChars="200" w:firstLine="40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E4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802E3F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</w:tbl>
    <w:p w:rsidR="00E56DAF" w:rsidRDefault="00E56DAF">
      <w:pPr>
        <w:rPr>
          <w:sz w:val="20"/>
          <w:szCs w:val="20"/>
        </w:rPr>
      </w:pPr>
    </w:p>
    <w:tbl>
      <w:tblPr>
        <w:tblW w:w="936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5"/>
        <w:gridCol w:w="1607"/>
        <w:gridCol w:w="283"/>
        <w:gridCol w:w="1785"/>
        <w:gridCol w:w="1890"/>
      </w:tblGrid>
      <w:tr w:rsidR="006D3F62" w:rsidRPr="003D05C6" w:rsidTr="006D3F62">
        <w:trPr>
          <w:trHeight w:val="355"/>
        </w:trPr>
        <w:tc>
          <w:tcPr>
            <w:tcW w:w="5402" w:type="dxa"/>
            <w:gridSpan w:val="2"/>
            <w:shd w:val="clear" w:color="auto" w:fill="auto"/>
            <w:noWrap/>
            <w:vAlign w:val="center"/>
          </w:tcPr>
          <w:p w:rsidR="006D3F62" w:rsidRPr="00006777" w:rsidRDefault="006D3F62" w:rsidP="006D3F62">
            <w:pPr>
              <w:widowControl/>
              <w:spacing w:line="0" w:lineRule="atLeast"/>
              <w:ind w:firstLineChars="6" w:firstLine="13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b/>
                <w:kern w:val="0"/>
                <w:sz w:val="22"/>
                <w:szCs w:val="20"/>
              </w:rPr>
              <w:t>②直前の決算</w:t>
            </w:r>
          </w:p>
          <w:p w:rsidR="006D3F62" w:rsidRPr="00006777" w:rsidRDefault="00D517CD" w:rsidP="00D517CD">
            <w:pPr>
              <w:widowControl/>
              <w:spacing w:line="0" w:lineRule="atLeast"/>
              <w:ind w:firstLineChars="200" w:firstLine="44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0"/>
              </w:rPr>
              <w:t xml:space="preserve">　　年　　月　　日～　　</w:t>
            </w:r>
            <w:bookmarkStart w:id="0" w:name="_GoBack"/>
            <w:bookmarkEnd w:id="0"/>
            <w:r w:rsidR="006D3F62" w:rsidRPr="00006777">
              <w:rPr>
                <w:rFonts w:ascii="ＭＳ 明朝" w:hAnsi="ＭＳ 明朝" w:cs="ＭＳ Ｐゴシック" w:hint="eastAsia"/>
                <w:kern w:val="0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3958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D3F62" w:rsidRPr="00006777" w:rsidRDefault="006D3F62" w:rsidP="00090FB0">
            <w:pPr>
              <w:widowControl/>
              <w:spacing w:line="0" w:lineRule="atLeast"/>
              <w:ind w:leftChars="20" w:left="68" w:hangingChars="12" w:hanging="26"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</w:p>
        </w:tc>
      </w:tr>
      <w:tr w:rsidR="00E56DAF" w:rsidRPr="00E56DAF" w:rsidTr="008958A1">
        <w:trPr>
          <w:trHeight w:val="550"/>
        </w:trPr>
        <w:tc>
          <w:tcPr>
            <w:tcW w:w="3795" w:type="dxa"/>
            <w:shd w:val="clear" w:color="auto" w:fill="auto"/>
            <w:noWrap/>
            <w:vAlign w:val="center"/>
          </w:tcPr>
          <w:p w:rsidR="00E56DAF" w:rsidRPr="00006777" w:rsidRDefault="00E56DAF" w:rsidP="005B6D9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契約内容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E56DAF" w:rsidRPr="00006777" w:rsidRDefault="00E56DAF" w:rsidP="005B6D9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067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E56DAF" w:rsidRPr="008958A1" w:rsidRDefault="00E56DAF" w:rsidP="005B6D9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契約金額</w:t>
            </w:r>
          </w:p>
          <w:p w:rsidR="00E56DAF" w:rsidRPr="008958A1" w:rsidRDefault="00E56DAF" w:rsidP="005B6D92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(千円)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56DAF" w:rsidRPr="008958A1" w:rsidRDefault="00E56DAF" w:rsidP="005B6D92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完納(完了)年月</w:t>
            </w:r>
          </w:p>
        </w:tc>
      </w:tr>
      <w:tr w:rsidR="00D517CD" w:rsidRPr="00E56DAF" w:rsidTr="00B11C8A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517CD" w:rsidRPr="003E4BA0" w:rsidRDefault="00D517CD" w:rsidP="00D517CD">
            <w:pPr>
              <w:spacing w:line="0" w:lineRule="atLeast"/>
              <w:ind w:firstLineChars="200" w:firstLine="40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E4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  <w:tr w:rsidR="00D517CD" w:rsidRPr="00E56DAF" w:rsidTr="00DB3465">
        <w:trPr>
          <w:trHeight w:val="510"/>
        </w:trPr>
        <w:tc>
          <w:tcPr>
            <w:tcW w:w="3795" w:type="dxa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:rsidR="00D517CD" w:rsidRPr="008958A1" w:rsidRDefault="00D517CD" w:rsidP="00D517C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58A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46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890" w:type="dxa"/>
            <w:shd w:val="clear" w:color="auto" w:fill="auto"/>
            <w:noWrap/>
          </w:tcPr>
          <w:p w:rsidR="00D517CD" w:rsidRDefault="00D517CD" w:rsidP="00D517CD">
            <w:pPr>
              <w:jc w:val="right"/>
            </w:pPr>
            <w:r w:rsidRPr="007E68F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月</w:t>
            </w:r>
          </w:p>
        </w:tc>
      </w:tr>
    </w:tbl>
    <w:p w:rsidR="00E56DAF" w:rsidRDefault="005D03EB" w:rsidP="006B5D58">
      <w:pPr>
        <w:spacing w:line="0" w:lineRule="atLeast"/>
        <w:rPr>
          <w:szCs w:val="21"/>
        </w:rPr>
      </w:pPr>
      <w:r>
        <w:rPr>
          <w:rFonts w:hint="eastAsia"/>
          <w:szCs w:val="21"/>
        </w:rPr>
        <w:t>※</w:t>
      </w:r>
      <w:r w:rsidR="00443FC0">
        <w:rPr>
          <w:rFonts w:hint="eastAsia"/>
          <w:szCs w:val="21"/>
        </w:rPr>
        <w:t>１</w:t>
      </w:r>
      <w:r w:rsidR="00272FE8" w:rsidRPr="00272FE8">
        <w:rPr>
          <w:rFonts w:hint="eastAsia"/>
          <w:szCs w:val="21"/>
        </w:rPr>
        <w:t xml:space="preserve">　</w:t>
      </w:r>
      <w:r w:rsidR="00272FE8" w:rsidRPr="005D03EB">
        <w:rPr>
          <w:rFonts w:hint="eastAsia"/>
          <w:szCs w:val="21"/>
          <w:u w:val="single"/>
        </w:rPr>
        <w:t>直前２営業年度</w:t>
      </w:r>
      <w:r w:rsidRPr="005D03EB">
        <w:rPr>
          <w:rFonts w:hint="eastAsia"/>
          <w:szCs w:val="21"/>
          <w:u w:val="single"/>
        </w:rPr>
        <w:t>の両年度</w:t>
      </w:r>
      <w:r>
        <w:rPr>
          <w:rFonts w:hint="eastAsia"/>
          <w:szCs w:val="21"/>
          <w:u w:val="single"/>
        </w:rPr>
        <w:t>共に</w:t>
      </w:r>
      <w:r w:rsidR="00286074">
        <w:rPr>
          <w:rFonts w:hint="eastAsia"/>
          <w:szCs w:val="21"/>
          <w:u w:val="single"/>
        </w:rPr>
        <w:t>契約</w:t>
      </w:r>
      <w:r>
        <w:rPr>
          <w:rFonts w:hint="eastAsia"/>
          <w:szCs w:val="21"/>
          <w:u w:val="single"/>
        </w:rPr>
        <w:t>実績が必要です。</w:t>
      </w:r>
    </w:p>
    <w:p w:rsidR="00272FE8" w:rsidRDefault="005D03EB" w:rsidP="00C970D4">
      <w:pPr>
        <w:spacing w:line="0" w:lineRule="atLeast"/>
        <w:ind w:left="420" w:hangingChars="200" w:hanging="420"/>
        <w:rPr>
          <w:szCs w:val="21"/>
        </w:rPr>
      </w:pPr>
      <w:r w:rsidRPr="00C970D4">
        <w:rPr>
          <w:rFonts w:hint="eastAsia"/>
          <w:szCs w:val="21"/>
        </w:rPr>
        <w:t>※</w:t>
      </w:r>
      <w:r w:rsidR="00443FC0" w:rsidRPr="00C970D4">
        <w:rPr>
          <w:rFonts w:hint="eastAsia"/>
          <w:szCs w:val="21"/>
        </w:rPr>
        <w:t>２</w:t>
      </w:r>
      <w:r w:rsidRPr="00C970D4">
        <w:rPr>
          <w:rFonts w:hint="eastAsia"/>
          <w:szCs w:val="21"/>
        </w:rPr>
        <w:t xml:space="preserve">　本表は、直前２営業年度</w:t>
      </w:r>
      <w:r w:rsidR="00272FE8" w:rsidRPr="00C970D4">
        <w:rPr>
          <w:rFonts w:hint="eastAsia"/>
          <w:szCs w:val="21"/>
        </w:rPr>
        <w:t>の</w:t>
      </w:r>
      <w:r w:rsidRPr="00C970D4">
        <w:rPr>
          <w:rFonts w:hint="eastAsia"/>
          <w:szCs w:val="21"/>
        </w:rPr>
        <w:t>両年度における</w:t>
      </w:r>
      <w:r w:rsidR="00272FE8" w:rsidRPr="00C970D4">
        <w:rPr>
          <w:rFonts w:hint="eastAsia"/>
          <w:szCs w:val="21"/>
        </w:rPr>
        <w:t>主な実績について記載すること。件数の多い場</w:t>
      </w:r>
      <w:r w:rsidR="00272FE8">
        <w:rPr>
          <w:rFonts w:hint="eastAsia"/>
          <w:szCs w:val="21"/>
        </w:rPr>
        <w:t>合は、</w:t>
      </w:r>
      <w:r>
        <w:rPr>
          <w:rFonts w:hint="eastAsia"/>
          <w:szCs w:val="21"/>
        </w:rPr>
        <w:t>主な</w:t>
      </w:r>
      <w:r w:rsidR="00272FE8">
        <w:rPr>
          <w:rFonts w:hint="eastAsia"/>
          <w:szCs w:val="21"/>
        </w:rPr>
        <w:t>ものから</w:t>
      </w:r>
      <w:r w:rsidR="00272FE8">
        <w:rPr>
          <w:rFonts w:hint="eastAsia"/>
          <w:szCs w:val="21"/>
        </w:rPr>
        <w:t>1</w:t>
      </w:r>
      <w:r w:rsidR="00272FE8">
        <w:rPr>
          <w:rFonts w:hint="eastAsia"/>
          <w:szCs w:val="21"/>
        </w:rPr>
        <w:t>つの表に</w:t>
      </w:r>
      <w:r w:rsidR="006B5D58">
        <w:rPr>
          <w:rFonts w:hint="eastAsia"/>
          <w:szCs w:val="21"/>
        </w:rPr>
        <w:t>入るだけ記入してください。</w:t>
      </w:r>
    </w:p>
    <w:p w:rsidR="005D03EB" w:rsidRPr="00C970D4" w:rsidRDefault="005D03EB" w:rsidP="005D03EB">
      <w:pPr>
        <w:spacing w:line="0" w:lineRule="atLeast"/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※３　</w:t>
      </w:r>
      <w:r w:rsidR="00235E53" w:rsidRPr="00006777">
        <w:rPr>
          <w:rFonts w:hint="eastAsia"/>
          <w:szCs w:val="21"/>
          <w:u w:val="single"/>
        </w:rPr>
        <w:t>直前</w:t>
      </w:r>
      <w:r w:rsidRPr="00006777">
        <w:rPr>
          <w:rFonts w:hint="eastAsia"/>
          <w:szCs w:val="21"/>
          <w:u w:val="single"/>
        </w:rPr>
        <w:t>２</w:t>
      </w:r>
      <w:r w:rsidRPr="00C970D4">
        <w:rPr>
          <w:rFonts w:hint="eastAsia"/>
          <w:szCs w:val="21"/>
          <w:u w:val="single"/>
        </w:rPr>
        <w:t>営業年度両方の実績の記載がないものは、登録できません。</w:t>
      </w:r>
    </w:p>
    <w:sectPr w:rsidR="005D03EB" w:rsidRPr="00C970D4" w:rsidSect="00235E53">
      <w:pgSz w:w="11906" w:h="16838" w:code="9"/>
      <w:pgMar w:top="851" w:right="1361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A3" w:rsidRDefault="00A12EA3" w:rsidP="00C0490E">
      <w:r>
        <w:separator/>
      </w:r>
    </w:p>
  </w:endnote>
  <w:endnote w:type="continuationSeparator" w:id="0">
    <w:p w:rsidR="00A12EA3" w:rsidRDefault="00A12EA3" w:rsidP="00C0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A3" w:rsidRDefault="00A12EA3" w:rsidP="00C0490E">
      <w:r>
        <w:separator/>
      </w:r>
    </w:p>
  </w:footnote>
  <w:footnote w:type="continuationSeparator" w:id="0">
    <w:p w:rsidR="00A12EA3" w:rsidRDefault="00A12EA3" w:rsidP="00C0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DAF"/>
    <w:rsid w:val="00006777"/>
    <w:rsid w:val="0001058D"/>
    <w:rsid w:val="00033A12"/>
    <w:rsid w:val="000477A6"/>
    <w:rsid w:val="00090FB0"/>
    <w:rsid w:val="000A038A"/>
    <w:rsid w:val="000C15F1"/>
    <w:rsid w:val="00225D0A"/>
    <w:rsid w:val="00235E53"/>
    <w:rsid w:val="00272FE8"/>
    <w:rsid w:val="00286074"/>
    <w:rsid w:val="0033415A"/>
    <w:rsid w:val="00376CB2"/>
    <w:rsid w:val="003A02C9"/>
    <w:rsid w:val="003D05C6"/>
    <w:rsid w:val="003E4BA0"/>
    <w:rsid w:val="00443FC0"/>
    <w:rsid w:val="00504054"/>
    <w:rsid w:val="00526658"/>
    <w:rsid w:val="005B6D92"/>
    <w:rsid w:val="005D03EB"/>
    <w:rsid w:val="00637B52"/>
    <w:rsid w:val="00652411"/>
    <w:rsid w:val="006B5D58"/>
    <w:rsid w:val="006D3F62"/>
    <w:rsid w:val="006D71AF"/>
    <w:rsid w:val="00736841"/>
    <w:rsid w:val="008958A1"/>
    <w:rsid w:val="008B1902"/>
    <w:rsid w:val="008E2DDC"/>
    <w:rsid w:val="008F2EA8"/>
    <w:rsid w:val="009272C9"/>
    <w:rsid w:val="00950191"/>
    <w:rsid w:val="009E3167"/>
    <w:rsid w:val="009E5A74"/>
    <w:rsid w:val="00A03E13"/>
    <w:rsid w:val="00A12EA3"/>
    <w:rsid w:val="00AA3254"/>
    <w:rsid w:val="00B11C8A"/>
    <w:rsid w:val="00B928EA"/>
    <w:rsid w:val="00C0490E"/>
    <w:rsid w:val="00C970D4"/>
    <w:rsid w:val="00D3158B"/>
    <w:rsid w:val="00D517CD"/>
    <w:rsid w:val="00D92341"/>
    <w:rsid w:val="00E12C01"/>
    <w:rsid w:val="00E53871"/>
    <w:rsid w:val="00E56DAF"/>
    <w:rsid w:val="00EB0515"/>
    <w:rsid w:val="00EB265E"/>
    <w:rsid w:val="00F110A7"/>
    <w:rsid w:val="00F15AE7"/>
    <w:rsid w:val="00F30585"/>
    <w:rsid w:val="00F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BB90F"/>
  <w15:chartTrackingRefBased/>
  <w15:docId w15:val="{A8D8DA73-3343-444A-A3CB-7FD17101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6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49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0490E"/>
    <w:rPr>
      <w:kern w:val="2"/>
      <w:sz w:val="21"/>
      <w:szCs w:val="24"/>
    </w:rPr>
  </w:style>
  <w:style w:type="paragraph" w:styleId="a6">
    <w:name w:val="footer"/>
    <w:basedOn w:val="a"/>
    <w:link w:val="a7"/>
    <w:rsid w:val="00C049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4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【商号又は名称：　　　　　　　　　　　　】</vt:lpstr>
      <vt:lpstr>【商号又は名称：　　　　　　　　　　　　】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【商号又は名称：　　　　　　　　　　　　】</dc:title>
  <dc:subject/>
  <dc:creator>013609</dc:creator>
  <cp:keywords/>
  <cp:lastModifiedBy>久保田律子</cp:lastModifiedBy>
  <cp:revision>14</cp:revision>
  <cp:lastPrinted>2016-11-07T09:23:00Z</cp:lastPrinted>
  <dcterms:created xsi:type="dcterms:W3CDTF">2018-10-12T01:32:00Z</dcterms:created>
  <dcterms:modified xsi:type="dcterms:W3CDTF">2020-10-24T07:50:00Z</dcterms:modified>
</cp:coreProperties>
</file>