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0598" w14:textId="77777777" w:rsidR="00C21938" w:rsidRDefault="00C21938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 xml:space="preserve">　請　書</w:t>
      </w:r>
      <w:r w:rsidR="001A7879">
        <w:rPr>
          <w:rFonts w:eastAsia="ＭＳ ゴシック" w:hint="eastAsia"/>
          <w:sz w:val="40"/>
        </w:rPr>
        <w:t xml:space="preserve">　（</w:t>
      </w:r>
      <w:r w:rsidR="009443FC">
        <w:rPr>
          <w:rFonts w:eastAsia="ＭＳ ゴシック" w:hint="eastAsia"/>
          <w:sz w:val="40"/>
        </w:rPr>
        <w:t>業務委託</w:t>
      </w:r>
      <w:r w:rsidR="001A7879">
        <w:rPr>
          <w:rFonts w:eastAsia="ＭＳ ゴシック" w:hint="eastAsia"/>
          <w:sz w:val="40"/>
        </w:rPr>
        <w:t>）</w:t>
      </w:r>
    </w:p>
    <w:p w14:paraId="6CD88B62" w14:textId="77777777" w:rsidR="00C21938" w:rsidRPr="00984495" w:rsidRDefault="00C21938">
      <w:pPr>
        <w:jc w:val="center"/>
        <w:rPr>
          <w:rFonts w:eastAsia="ＭＳ ゴシック"/>
          <w:sz w:val="28"/>
          <w:szCs w:val="28"/>
        </w:rPr>
      </w:pPr>
    </w:p>
    <w:p w14:paraId="4A680F7C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>下記の事項を確実に履行することを誓約して、お請けいたします。</w:t>
      </w:r>
    </w:p>
    <w:p w14:paraId="1526DCA5" w14:textId="77777777" w:rsidR="00C21938" w:rsidRPr="00383877" w:rsidRDefault="00C21938">
      <w:pPr>
        <w:rPr>
          <w:sz w:val="24"/>
        </w:rPr>
      </w:pPr>
    </w:p>
    <w:p w14:paraId="0EEB5C31" w14:textId="77777777" w:rsidR="00C21938" w:rsidRDefault="006A6C0F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  <w:r w:rsidR="00C21938">
        <w:rPr>
          <w:rFonts w:hint="eastAsia"/>
          <w:sz w:val="28"/>
        </w:rPr>
        <w:t>記</w:t>
      </w:r>
    </w:p>
    <w:p w14:paraId="763C8AC1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FC4ACB">
        <w:rPr>
          <w:rFonts w:hint="eastAsia"/>
          <w:sz w:val="28"/>
        </w:rPr>
        <w:t>業</w:t>
      </w:r>
      <w:r w:rsidR="00FC4ACB">
        <w:rPr>
          <w:rFonts w:hint="eastAsia"/>
          <w:sz w:val="28"/>
        </w:rPr>
        <w:t xml:space="preserve"> </w:t>
      </w:r>
      <w:r w:rsidR="00FC4ACB">
        <w:rPr>
          <w:rFonts w:hint="eastAsia"/>
          <w:sz w:val="28"/>
        </w:rPr>
        <w:t>務</w:t>
      </w:r>
      <w:r w:rsidR="00FC4ACB">
        <w:rPr>
          <w:rFonts w:hint="eastAsia"/>
          <w:sz w:val="28"/>
        </w:rPr>
        <w:t xml:space="preserve"> </w:t>
      </w:r>
      <w:r w:rsidR="00FC4ACB"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　　　　　　　　　　　　　　　　　　　</w:t>
      </w:r>
    </w:p>
    <w:p w14:paraId="0BA40ED8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1A7879">
        <w:rPr>
          <w:rFonts w:hint="eastAsia"/>
          <w:sz w:val="28"/>
        </w:rPr>
        <w:t>施工</w:t>
      </w:r>
      <w:r>
        <w:rPr>
          <w:rFonts w:hint="eastAsia"/>
          <w:sz w:val="28"/>
        </w:rPr>
        <w:t>場所　　　　　佐野市　　　　　町</w:t>
      </w:r>
    </w:p>
    <w:p w14:paraId="2FDA2A58" w14:textId="77777777" w:rsidR="00C21938" w:rsidRDefault="00C21938">
      <w:pPr>
        <w:rPr>
          <w:sz w:val="28"/>
        </w:rPr>
      </w:pPr>
      <w:r>
        <w:rPr>
          <w:rFonts w:hint="eastAsia"/>
          <w:sz w:val="28"/>
        </w:rPr>
        <w:t>３　請負金額　　　　　金　　　　　　　円</w:t>
      </w:r>
    </w:p>
    <w:p w14:paraId="5F973C72" w14:textId="77777777" w:rsidR="00C21938" w:rsidRDefault="00C21938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□課税業者（内取引に係る消費税及び地方消費税の額　金　　　</w:t>
      </w:r>
      <w:r w:rsidR="0038387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円）</w:t>
      </w:r>
    </w:p>
    <w:p w14:paraId="47F6D062" w14:textId="1358D9F5" w:rsidR="00C21938" w:rsidRDefault="00F75E13">
      <w:pPr>
        <w:ind w:firstLineChars="360" w:firstLine="72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330F04" wp14:editId="1E0A7C8C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28600" cy="0"/>
                <wp:effectExtent l="8890" t="8890" r="10160" b="1016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DF48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30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7kz3VNsAAAAJAQAADwAAAAAAAAAAAAAAAAAIBAAAZHJzL2Rvd25yZXYueG1s&#10;UEsFBgAAAAAEAAQA8wAAABA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D3CDB7" wp14:editId="3682FFC9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0" cy="0"/>
                <wp:effectExtent l="8890" t="8890" r="10160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6845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pt" to="35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Qw+kntkAAAAJAQAADwAAAAAAAAAAAAAAAAABBAAAZHJzL2Rvd25yZXYueG1sUEsFBgAAAAAE&#10;AAQA8wAAAAcFAAAAAA==&#10;"/>
            </w:pict>
          </mc:Fallback>
        </mc:AlternateContent>
      </w:r>
      <w:r w:rsidR="00C21938">
        <w:rPr>
          <w:rFonts w:hint="eastAsia"/>
          <w:sz w:val="24"/>
        </w:rPr>
        <w:t>□免税業者（消費税及び地方消費税の額　　　　　円）</w:t>
      </w:r>
    </w:p>
    <w:p w14:paraId="62A519D0" w14:textId="77777777" w:rsidR="00C21938" w:rsidRDefault="00C21938">
      <w:pPr>
        <w:ind w:firstLineChars="321" w:firstLine="770"/>
        <w:rPr>
          <w:sz w:val="24"/>
        </w:rPr>
      </w:pPr>
    </w:p>
    <w:p w14:paraId="72DC3513" w14:textId="4CAEB036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４　履行期限　　　　　</w:t>
      </w:r>
      <w:r w:rsidR="00AD022D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年　　月　　日</w:t>
      </w:r>
    </w:p>
    <w:p w14:paraId="7D9298D1" w14:textId="7BFD8CE6" w:rsidR="009771E6" w:rsidRDefault="00DD5A2D">
      <w:pPr>
        <w:rPr>
          <w:sz w:val="28"/>
        </w:rPr>
      </w:pPr>
      <w:r>
        <w:rPr>
          <w:rFonts w:hint="eastAsia"/>
          <w:sz w:val="28"/>
        </w:rPr>
        <w:t xml:space="preserve">５　</w:t>
      </w:r>
      <w:r w:rsidR="009771E6" w:rsidRPr="009771E6">
        <w:rPr>
          <w:rFonts w:hint="eastAsia"/>
          <w:sz w:val="28"/>
        </w:rPr>
        <w:t>契約不適合責任</w:t>
      </w:r>
    </w:p>
    <w:p w14:paraId="02ACABD1" w14:textId="218DCCC6" w:rsidR="009771E6" w:rsidRDefault="00DD5A2D" w:rsidP="00D57DC8">
      <w:pPr>
        <w:ind w:leftChars="-299" w:left="282" w:hangingChars="325" w:hanging="910"/>
        <w:rPr>
          <w:sz w:val="20"/>
          <w:szCs w:val="20"/>
        </w:rPr>
      </w:pPr>
      <w:r>
        <w:rPr>
          <w:rFonts w:hint="eastAsia"/>
          <w:sz w:val="28"/>
        </w:rPr>
        <w:t xml:space="preserve">　　　</w:t>
      </w:r>
      <w:r w:rsidR="00527E5E">
        <w:rPr>
          <w:rFonts w:hint="eastAsia"/>
          <w:sz w:val="28"/>
        </w:rPr>
        <w:t xml:space="preserve">　</w:t>
      </w:r>
      <w:r w:rsidR="00227E1D" w:rsidRPr="00227E1D">
        <w:rPr>
          <w:rFonts w:hint="eastAsia"/>
          <w:sz w:val="20"/>
          <w:szCs w:val="20"/>
        </w:rPr>
        <w:t>引き渡された成果物</w:t>
      </w:r>
      <w:r w:rsidR="00452CC1">
        <w:rPr>
          <w:rFonts w:hint="eastAsia"/>
          <w:sz w:val="20"/>
          <w:szCs w:val="20"/>
        </w:rPr>
        <w:t>が、</w:t>
      </w:r>
      <w:r w:rsidR="00227E1D" w:rsidRPr="00227E1D">
        <w:rPr>
          <w:rFonts w:hint="eastAsia"/>
          <w:sz w:val="20"/>
          <w:szCs w:val="20"/>
        </w:rPr>
        <w:t>種類又は品質に関して契約の内容に適合しないものであるときは、</w:t>
      </w:r>
      <w:r w:rsidR="00D57DC8" w:rsidRPr="00D57DC8">
        <w:rPr>
          <w:rFonts w:hint="eastAsia"/>
          <w:sz w:val="20"/>
          <w:szCs w:val="20"/>
        </w:rPr>
        <w:t>契約不適合の責任を負います。</w:t>
      </w:r>
    </w:p>
    <w:p w14:paraId="57F57BB4" w14:textId="77777777" w:rsidR="00D57DC8" w:rsidRPr="00D57DC8" w:rsidRDefault="00D57DC8" w:rsidP="00D57DC8">
      <w:pPr>
        <w:ind w:leftChars="-299" w:left="22" w:hangingChars="325" w:hanging="650"/>
        <w:rPr>
          <w:sz w:val="20"/>
          <w:szCs w:val="20"/>
        </w:rPr>
      </w:pPr>
    </w:p>
    <w:p w14:paraId="36247F8A" w14:textId="77777777" w:rsidR="00FD018D" w:rsidRDefault="00DD5A2D">
      <w:pPr>
        <w:rPr>
          <w:sz w:val="28"/>
        </w:rPr>
      </w:pPr>
      <w:r>
        <w:rPr>
          <w:rFonts w:hint="eastAsia"/>
          <w:sz w:val="28"/>
        </w:rPr>
        <w:t>６　暴力団等排除に係る契約解除</w:t>
      </w:r>
    </w:p>
    <w:p w14:paraId="313DA0EF" w14:textId="77777777" w:rsidR="00FD018D" w:rsidRPr="003D443F" w:rsidRDefault="00527E5E" w:rsidP="00527E5E">
      <w:pPr>
        <w:ind w:left="280" w:hangingChars="100" w:hanging="280"/>
        <w:rPr>
          <w:sz w:val="20"/>
          <w:szCs w:val="20"/>
        </w:rPr>
      </w:pPr>
      <w:r>
        <w:rPr>
          <w:rFonts w:hint="eastAsia"/>
          <w:sz w:val="28"/>
        </w:rPr>
        <w:t xml:space="preserve">　　</w:t>
      </w:r>
      <w:r w:rsidR="00410B71" w:rsidRPr="003D443F">
        <w:rPr>
          <w:rFonts w:hint="eastAsia"/>
          <w:sz w:val="20"/>
          <w:szCs w:val="20"/>
        </w:rPr>
        <w:t>佐野市暴力団排除条例に基づく誓約書に記載の事項に反する場合、契約の解除等の求めに従います。</w:t>
      </w:r>
    </w:p>
    <w:p w14:paraId="2453B576" w14:textId="77777777" w:rsidR="004D1E4E" w:rsidRPr="00527E5E" w:rsidRDefault="004D1E4E" w:rsidP="004D1E4E">
      <w:pPr>
        <w:ind w:left="280" w:hangingChars="100" w:hanging="280"/>
        <w:rPr>
          <w:sz w:val="20"/>
          <w:szCs w:val="20"/>
        </w:rPr>
      </w:pPr>
      <w:r>
        <w:rPr>
          <w:rFonts w:hint="eastAsia"/>
          <w:sz w:val="28"/>
        </w:rPr>
        <w:t>７　支払条件　　適法な支払請求書を提出した日から</w:t>
      </w:r>
      <w:r>
        <w:rPr>
          <w:sz w:val="28"/>
        </w:rPr>
        <w:t>30</w:t>
      </w:r>
      <w:r>
        <w:rPr>
          <w:rFonts w:hint="eastAsia"/>
          <w:sz w:val="28"/>
        </w:rPr>
        <w:t>日以内</w:t>
      </w:r>
    </w:p>
    <w:p w14:paraId="3A653208" w14:textId="3C308531" w:rsidR="00C21938" w:rsidRDefault="00C21938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AD022D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年　　月　　日</w:t>
      </w:r>
    </w:p>
    <w:p w14:paraId="573D1F4B" w14:textId="77777777" w:rsidR="00C21938" w:rsidRDefault="00C21938">
      <w:pPr>
        <w:rPr>
          <w:sz w:val="28"/>
        </w:rPr>
      </w:pPr>
    </w:p>
    <w:p w14:paraId="45B91410" w14:textId="777D6B64" w:rsidR="00FD018D" w:rsidRDefault="00C21938" w:rsidP="00D57DC8">
      <w:pPr>
        <w:ind w:firstLineChars="100" w:firstLine="280"/>
        <w:rPr>
          <w:sz w:val="28"/>
        </w:rPr>
      </w:pPr>
      <w:r>
        <w:rPr>
          <w:rFonts w:hint="eastAsia"/>
          <w:sz w:val="28"/>
        </w:rPr>
        <w:t>佐　野　市　長　　様</w:t>
      </w:r>
    </w:p>
    <w:p w14:paraId="684375DD" w14:textId="714BB235" w:rsidR="00C21938" w:rsidRDefault="00F75E13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87C756" wp14:editId="17DC162E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914400" cy="1143000"/>
                <wp:effectExtent l="8890" t="5715" r="10160" b="13335"/>
                <wp:wrapThrough wrapText="bothSides">
                  <wp:wrapPolygon edited="0">
                    <wp:start x="-225" y="0"/>
                    <wp:lineTo x="-225" y="21600"/>
                    <wp:lineTo x="21825" y="21600"/>
                    <wp:lineTo x="21825" y="0"/>
                    <wp:lineTo x="-225" y="0"/>
                  </wp:wrapPolygon>
                </wp:wrapThrough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24C6" w14:textId="77777777" w:rsidR="004F5C96" w:rsidRDefault="004F5C96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C756" id="Rectangle 2" o:spid="_x0000_s1026" style="position:absolute;left:0;text-align:left;margin-left:18pt;margin-top:18pt;width:1in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">
                <v:textbox>
                  <w:txbxContent>
                    <w:p w14:paraId="264C24C6" w14:textId="77777777" w:rsidR="004F5C96" w:rsidRDefault="004F5C96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収入印紙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21938">
        <w:rPr>
          <w:rFonts w:hint="eastAsia"/>
          <w:sz w:val="28"/>
        </w:rPr>
        <w:t xml:space="preserve">　　　　　住　　所</w:t>
      </w:r>
    </w:p>
    <w:p w14:paraId="7F0D8722" w14:textId="77777777" w:rsidR="00C21938" w:rsidRDefault="00C21938">
      <w:pPr>
        <w:rPr>
          <w:sz w:val="20"/>
        </w:rPr>
      </w:pPr>
      <w:r>
        <w:rPr>
          <w:rFonts w:hint="eastAsia"/>
          <w:sz w:val="28"/>
        </w:rPr>
        <w:t xml:space="preserve">　</w:t>
      </w:r>
      <w:r w:rsidR="00021619">
        <w:rPr>
          <w:rFonts w:hint="eastAsia"/>
          <w:sz w:val="28"/>
        </w:rPr>
        <w:t>受注者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0"/>
        </w:rPr>
        <w:t>商号又は名称</w:t>
      </w:r>
    </w:p>
    <w:p w14:paraId="45061A1D" w14:textId="77777777" w:rsidR="00383877" w:rsidRDefault="00C21938" w:rsidP="004F5C96">
      <w:pPr>
        <w:rPr>
          <w:sz w:val="28"/>
        </w:rPr>
      </w:pPr>
      <w:r>
        <w:rPr>
          <w:rFonts w:hint="eastAsia"/>
          <w:sz w:val="28"/>
        </w:rPr>
        <w:t xml:space="preserve">　　　　　代表者名　　　　　　　　　　　　　印</w:t>
      </w:r>
    </w:p>
    <w:p w14:paraId="1624A0A1" w14:textId="77777777" w:rsidR="00F57D08" w:rsidRPr="00F64190" w:rsidRDefault="00F57D08" w:rsidP="00383877">
      <w:pPr>
        <w:wordWrap w:val="0"/>
        <w:spacing w:line="180" w:lineRule="exact"/>
        <w:ind w:left="208" w:hangingChars="104" w:hanging="208"/>
        <w:rPr>
          <w:rFonts w:ascii="ＭＳ 明朝" w:hAnsi="ＭＳ 明朝"/>
          <w:sz w:val="20"/>
          <w:szCs w:val="20"/>
        </w:rPr>
      </w:pPr>
    </w:p>
    <w:sectPr w:rsidR="00F57D08" w:rsidRPr="00F64190" w:rsidSect="004D1E4E">
      <w:footerReference w:type="default" r:id="rId7"/>
      <w:pgSz w:w="11906" w:h="16838" w:code="9"/>
      <w:pgMar w:top="1304" w:right="1304" w:bottom="1304" w:left="1304" w:header="851" w:footer="992" w:gutter="0"/>
      <w:pgNumType w:start="22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7987" w14:textId="77777777" w:rsidR="00D11201" w:rsidRDefault="00D11201" w:rsidP="003023C9">
      <w:r>
        <w:separator/>
      </w:r>
    </w:p>
  </w:endnote>
  <w:endnote w:type="continuationSeparator" w:id="0">
    <w:p w14:paraId="10DEA4F1" w14:textId="77777777" w:rsidR="00D11201" w:rsidRDefault="00D11201" w:rsidP="0030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7531" w14:textId="77777777" w:rsidR="000F4D81" w:rsidRDefault="000F4D81" w:rsidP="000F4D8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AA17" w14:textId="77777777" w:rsidR="00D11201" w:rsidRDefault="00D11201" w:rsidP="003023C9">
      <w:r>
        <w:separator/>
      </w:r>
    </w:p>
  </w:footnote>
  <w:footnote w:type="continuationSeparator" w:id="0">
    <w:p w14:paraId="3F4462CA" w14:textId="77777777" w:rsidR="00D11201" w:rsidRDefault="00D11201" w:rsidP="0030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D3"/>
    <w:multiLevelType w:val="hybridMultilevel"/>
    <w:tmpl w:val="2D081278"/>
    <w:lvl w:ilvl="0" w:tplc="85A0EEC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482509"/>
    <w:multiLevelType w:val="hybridMultilevel"/>
    <w:tmpl w:val="24DA4214"/>
    <w:lvl w:ilvl="0" w:tplc="B7304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917BFA"/>
    <w:multiLevelType w:val="hybridMultilevel"/>
    <w:tmpl w:val="DDDCFC00"/>
    <w:lvl w:ilvl="0" w:tplc="EE84D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6367952">
    <w:abstractNumId w:val="1"/>
  </w:num>
  <w:num w:numId="2" w16cid:durableId="1919511123">
    <w:abstractNumId w:val="2"/>
  </w:num>
  <w:num w:numId="3" w16cid:durableId="47371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C9"/>
    <w:rsid w:val="00004A56"/>
    <w:rsid w:val="00021619"/>
    <w:rsid w:val="00075AF6"/>
    <w:rsid w:val="000A46A1"/>
    <w:rsid w:val="000F4D81"/>
    <w:rsid w:val="001A7879"/>
    <w:rsid w:val="001E2685"/>
    <w:rsid w:val="001E60F0"/>
    <w:rsid w:val="00204BCC"/>
    <w:rsid w:val="00221385"/>
    <w:rsid w:val="00227E1D"/>
    <w:rsid w:val="00275BF7"/>
    <w:rsid w:val="002C168F"/>
    <w:rsid w:val="003023C9"/>
    <w:rsid w:val="00313FAC"/>
    <w:rsid w:val="00383877"/>
    <w:rsid w:val="003C25F3"/>
    <w:rsid w:val="003D08AE"/>
    <w:rsid w:val="003D443F"/>
    <w:rsid w:val="00410B71"/>
    <w:rsid w:val="00452CC1"/>
    <w:rsid w:val="00455BFF"/>
    <w:rsid w:val="004844CB"/>
    <w:rsid w:val="004A782A"/>
    <w:rsid w:val="004B556D"/>
    <w:rsid w:val="004C6F8F"/>
    <w:rsid w:val="004D1E4E"/>
    <w:rsid w:val="004F5C96"/>
    <w:rsid w:val="004F76AC"/>
    <w:rsid w:val="00506EA4"/>
    <w:rsid w:val="0051099B"/>
    <w:rsid w:val="005109A7"/>
    <w:rsid w:val="00527E5E"/>
    <w:rsid w:val="00566EBA"/>
    <w:rsid w:val="005A7F35"/>
    <w:rsid w:val="005F5EC6"/>
    <w:rsid w:val="00604839"/>
    <w:rsid w:val="006414D7"/>
    <w:rsid w:val="0066369B"/>
    <w:rsid w:val="006A6C0F"/>
    <w:rsid w:val="00707F53"/>
    <w:rsid w:val="00723207"/>
    <w:rsid w:val="007E7B34"/>
    <w:rsid w:val="00875277"/>
    <w:rsid w:val="008C6A28"/>
    <w:rsid w:val="009443FC"/>
    <w:rsid w:val="00946015"/>
    <w:rsid w:val="00964771"/>
    <w:rsid w:val="009771E6"/>
    <w:rsid w:val="00984495"/>
    <w:rsid w:val="009D514F"/>
    <w:rsid w:val="00AD022D"/>
    <w:rsid w:val="00AF273B"/>
    <w:rsid w:val="00B254FA"/>
    <w:rsid w:val="00B55791"/>
    <w:rsid w:val="00B9371E"/>
    <w:rsid w:val="00B971F2"/>
    <w:rsid w:val="00BF29C7"/>
    <w:rsid w:val="00C21938"/>
    <w:rsid w:val="00C8217D"/>
    <w:rsid w:val="00C91230"/>
    <w:rsid w:val="00CB1C02"/>
    <w:rsid w:val="00CB3C73"/>
    <w:rsid w:val="00CC4B9E"/>
    <w:rsid w:val="00D11201"/>
    <w:rsid w:val="00D2373F"/>
    <w:rsid w:val="00D42247"/>
    <w:rsid w:val="00D57DC8"/>
    <w:rsid w:val="00DD5A2D"/>
    <w:rsid w:val="00E5161F"/>
    <w:rsid w:val="00E803D7"/>
    <w:rsid w:val="00EB2F79"/>
    <w:rsid w:val="00F41ED5"/>
    <w:rsid w:val="00F57D08"/>
    <w:rsid w:val="00F64190"/>
    <w:rsid w:val="00F658E5"/>
    <w:rsid w:val="00F6656C"/>
    <w:rsid w:val="00F75E13"/>
    <w:rsid w:val="00F76774"/>
    <w:rsid w:val="00F96A03"/>
    <w:rsid w:val="00FC4ACB"/>
    <w:rsid w:val="00FD018D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C7CF45"/>
  <w15:docId w15:val="{8C83904A-ECDA-4188-B595-7FE95680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header"/>
    <w:basedOn w:val="a"/>
    <w:link w:val="a7"/>
    <w:unhideWhenUsed/>
    <w:rsid w:val="0030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023C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302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023C9"/>
    <w:rPr>
      <w:kern w:val="2"/>
      <w:sz w:val="21"/>
      <w:szCs w:val="24"/>
    </w:rPr>
  </w:style>
  <w:style w:type="paragraph" w:styleId="aa">
    <w:name w:val="Body Text Indent"/>
    <w:basedOn w:val="a"/>
    <w:link w:val="ab"/>
    <w:unhideWhenUsed/>
    <w:rsid w:val="00C91230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sid w:val="00C91230"/>
    <w:rPr>
      <w:kern w:val="2"/>
      <w:sz w:val="21"/>
      <w:szCs w:val="24"/>
    </w:rPr>
  </w:style>
  <w:style w:type="character" w:styleId="ac">
    <w:name w:val="page number"/>
    <w:basedOn w:val="a0"/>
    <w:rsid w:val="00C91230"/>
  </w:style>
  <w:style w:type="paragraph" w:styleId="2">
    <w:name w:val="Body Text Indent 2"/>
    <w:basedOn w:val="a"/>
    <w:link w:val="20"/>
    <w:rsid w:val="00C91230"/>
    <w:pPr>
      <w:wordWrap w:val="0"/>
      <w:autoSpaceDE w:val="0"/>
      <w:autoSpaceDN w:val="0"/>
      <w:spacing w:line="180" w:lineRule="exact"/>
      <w:ind w:left="624"/>
    </w:pPr>
    <w:rPr>
      <w:rFonts w:ascii="明朝体" w:eastAsia="明朝体"/>
      <w:spacing w:val="6"/>
      <w:sz w:val="16"/>
      <w:szCs w:val="20"/>
    </w:rPr>
  </w:style>
  <w:style w:type="character" w:customStyle="1" w:styleId="20">
    <w:name w:val="本文インデント 2 (文字)"/>
    <w:basedOn w:val="a0"/>
    <w:link w:val="2"/>
    <w:rsid w:val="00C91230"/>
    <w:rPr>
      <w:rFonts w:ascii="明朝体" w:eastAsia="明朝体"/>
      <w:spacing w:val="6"/>
      <w:kern w:val="2"/>
      <w:sz w:val="16"/>
    </w:rPr>
  </w:style>
  <w:style w:type="paragraph" w:styleId="ad">
    <w:name w:val="Balloon Text"/>
    <w:basedOn w:val="a"/>
    <w:link w:val="ae"/>
    <w:semiHidden/>
    <w:rsid w:val="00C91230"/>
    <w:pPr>
      <w:autoSpaceDE w:val="0"/>
      <w:autoSpaceDN w:val="0"/>
      <w:spacing w:line="176" w:lineRule="atLeast"/>
    </w:pPr>
    <w:rPr>
      <w:rFonts w:ascii="Arial" w:eastAsia="ＭＳ ゴシック" w:hAnsi="Arial"/>
      <w:spacing w:val="6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C91230"/>
    <w:rPr>
      <w:rFonts w:ascii="Arial" w:eastAsia="ＭＳ ゴシック" w:hAnsi="Arial"/>
      <w:spacing w:val="6"/>
      <w:kern w:val="2"/>
      <w:sz w:val="18"/>
      <w:szCs w:val="18"/>
    </w:rPr>
  </w:style>
  <w:style w:type="paragraph" w:styleId="af">
    <w:name w:val="No Spacing"/>
    <w:uiPriority w:val="1"/>
    <w:qFormat/>
    <w:rsid w:val="00F57D0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請　書</vt:lpstr>
      <vt:lpstr>工　事　請　書</vt:lpstr>
    </vt:vector>
  </TitlesOfParts>
  <Company>佐野市役所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請　書</dc:title>
  <dc:creator>佐野市役所建設部</dc:creator>
  <cp:lastModifiedBy>根岸香織</cp:lastModifiedBy>
  <cp:revision>3</cp:revision>
  <cp:lastPrinted>2015-04-22T05:12:00Z</cp:lastPrinted>
  <dcterms:created xsi:type="dcterms:W3CDTF">2025-12-12T05:54:00Z</dcterms:created>
  <dcterms:modified xsi:type="dcterms:W3CDTF">2025-12-12T07:05:00Z</dcterms:modified>
</cp:coreProperties>
</file>