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BF" w:rsidRDefault="00B3623E">
      <w:pPr>
        <w:ind w:right="852"/>
        <w:jc w:val="center"/>
        <w:rPr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4138BF" w:rsidRDefault="004138BF">
      <w:pPr>
        <w:ind w:right="1315" w:firstLineChars="100" w:firstLine="220"/>
        <w:rPr>
          <w:sz w:val="22"/>
        </w:rPr>
      </w:pPr>
    </w:p>
    <w:p w:rsidR="004138BF" w:rsidRDefault="003C4FA3">
      <w:pPr>
        <w:ind w:right="215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開札日　　令和５年９月２６</w:t>
      </w:r>
      <w:r w:rsidR="00B3623E">
        <w:rPr>
          <w:rFonts w:hint="eastAsia"/>
          <w:sz w:val="22"/>
        </w:rPr>
        <w:t>日</w:t>
      </w:r>
    </w:p>
    <w:p w:rsidR="004138BF" w:rsidRDefault="004138BF">
      <w:pPr>
        <w:ind w:right="960" w:firstLineChars="400" w:firstLine="883"/>
        <w:rPr>
          <w:b/>
          <w:sz w:val="22"/>
          <w:u w:val="single"/>
        </w:rPr>
      </w:pPr>
    </w:p>
    <w:p w:rsidR="004138BF" w:rsidRDefault="00B3623E">
      <w:pPr>
        <w:ind w:right="960" w:firstLineChars="400" w:firstLine="883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件　名　　加湿空気清浄機購入　</w:t>
      </w:r>
    </w:p>
    <w:p w:rsidR="004138BF" w:rsidRDefault="004138BF">
      <w:pPr>
        <w:ind w:right="-6"/>
        <w:jc w:val="left"/>
        <w:rPr>
          <w:sz w:val="22"/>
        </w:rPr>
      </w:pPr>
    </w:p>
    <w:p w:rsidR="004138BF" w:rsidRDefault="00B3623E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住所又は所在地　　　　　　　　　　　　　　　　　　　　　</w:t>
      </w:r>
    </w:p>
    <w:p w:rsidR="004138BF" w:rsidRDefault="004138BF">
      <w:pPr>
        <w:ind w:right="-6" w:firstLineChars="400" w:firstLine="880"/>
        <w:jc w:val="left"/>
        <w:rPr>
          <w:sz w:val="22"/>
          <w:u w:val="single"/>
        </w:rPr>
      </w:pPr>
    </w:p>
    <w:p w:rsidR="004138BF" w:rsidRDefault="00B3623E">
      <w:pPr>
        <w:ind w:right="-6"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</w:t>
      </w:r>
    </w:p>
    <w:p w:rsidR="004138BF" w:rsidRDefault="004138BF">
      <w:pPr>
        <w:ind w:right="-6" w:firstLineChars="100" w:firstLine="220"/>
        <w:jc w:val="left"/>
        <w:rPr>
          <w:sz w:val="22"/>
          <w:u w:val="single"/>
        </w:rPr>
      </w:pPr>
    </w:p>
    <w:p w:rsidR="004138BF" w:rsidRDefault="00B3623E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代表者職・氏名　　　　　　　　　　　　　　　　　　　　　</w:t>
      </w:r>
    </w:p>
    <w:p w:rsidR="004138BF" w:rsidRDefault="004138BF">
      <w:pPr>
        <w:ind w:right="960" w:firstLineChars="100" w:firstLine="220"/>
        <w:rPr>
          <w:sz w:val="22"/>
        </w:rPr>
      </w:pPr>
    </w:p>
    <w:p w:rsidR="004138BF" w:rsidRDefault="00B3623E">
      <w:pPr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積算内訳　　　　　　　　　　　　　　　　　　　　　　　　　　　　　（消費税抜き）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645"/>
        <w:gridCol w:w="2697"/>
        <w:gridCol w:w="1669"/>
        <w:gridCol w:w="1028"/>
        <w:gridCol w:w="1763"/>
      </w:tblGrid>
      <w:tr w:rsidR="004138BF">
        <w:trPr>
          <w:trHeight w:val="495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B362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B3623E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　目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B3623E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メーカー、品番等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B362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円)</w:t>
            </w:r>
          </w:p>
          <w:p w:rsidR="004138BF" w:rsidRDefault="00B3623E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(a)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B3623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  <w:p w:rsidR="004138BF" w:rsidRDefault="00B3623E">
            <w:pPr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(b)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B3623E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単価</w:t>
            </w:r>
            <w:r>
              <w:rPr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円) ×数量</w:t>
            </w:r>
          </w:p>
          <w:p w:rsidR="004138BF" w:rsidRDefault="00B3623E">
            <w:pPr>
              <w:ind w:right="-72"/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(a</w:t>
            </w:r>
            <w:r>
              <w:rPr>
                <w:rFonts w:hint="eastAsia"/>
                <w:color w:val="000000"/>
                <w:sz w:val="22"/>
              </w:rPr>
              <w:t>）×（</w:t>
            </w:r>
            <w:r>
              <w:rPr>
                <w:color w:val="000000"/>
                <w:sz w:val="22"/>
              </w:rPr>
              <w:t>b)</w:t>
            </w:r>
          </w:p>
        </w:tc>
      </w:tr>
      <w:tr w:rsidR="004138BF">
        <w:trPr>
          <w:trHeight w:val="270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B3623E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１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B" w:rsidRDefault="00B3623E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加湿空気</w:t>
            </w:r>
          </w:p>
          <w:p w:rsidR="004138BF" w:rsidRDefault="00B3623E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清浄機</w:t>
            </w:r>
          </w:p>
          <w:p w:rsidR="004138BF" w:rsidRDefault="00B3623E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４０畳用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3C4FA3">
            <w:pPr>
              <w:jc w:val="center"/>
              <w:rPr>
                <w:kern w:val="2"/>
                <w:sz w:val="40"/>
              </w:rPr>
            </w:pPr>
            <w:r>
              <w:rPr>
                <w:rFonts w:hint="eastAsia"/>
                <w:color w:val="000000"/>
                <w:sz w:val="40"/>
              </w:rPr>
              <w:t>70</w:t>
            </w:r>
          </w:p>
          <w:p w:rsidR="004138BF" w:rsidRDefault="00B3623E">
            <w:pPr>
              <w:jc w:val="center"/>
              <w:rPr>
                <w:kern w:val="2"/>
                <w:sz w:val="40"/>
              </w:rPr>
            </w:pPr>
            <w:r>
              <w:rPr>
                <w:rFonts w:hint="eastAsia"/>
                <w:color w:val="000000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>
            <w:pPr>
              <w:jc w:val="right"/>
              <w:rPr>
                <w:kern w:val="2"/>
              </w:rPr>
            </w:pPr>
          </w:p>
        </w:tc>
      </w:tr>
      <w:tr w:rsidR="004138BF">
        <w:trPr>
          <w:trHeight w:val="2326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B3623E">
            <w:r>
              <w:rPr>
                <w:rFonts w:hint="eastAsia"/>
              </w:rPr>
              <w:t>２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B" w:rsidRDefault="00B3623E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加湿空気</w:t>
            </w:r>
          </w:p>
          <w:p w:rsidR="004138BF" w:rsidRDefault="00B3623E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清浄機</w:t>
            </w:r>
          </w:p>
          <w:p w:rsidR="004138BF" w:rsidRDefault="00B3623E">
            <w:r>
              <w:rPr>
                <w:rFonts w:hint="eastAsia"/>
                <w:color w:val="000000"/>
                <w:sz w:val="28"/>
              </w:rPr>
              <w:t>３１畳用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/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>
            <w:pPr>
              <w:jc w:val="right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3C4FA3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33</w:t>
            </w:r>
          </w:p>
          <w:p w:rsidR="004138BF" w:rsidRDefault="00B3623E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/>
        </w:tc>
      </w:tr>
      <w:tr w:rsidR="004138BF">
        <w:trPr>
          <w:trHeight w:val="2296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B3623E">
            <w:r>
              <w:rPr>
                <w:rFonts w:hint="eastAsia"/>
              </w:rPr>
              <w:t>３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C8B" w:rsidRDefault="00B3623E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加湿空気</w:t>
            </w:r>
          </w:p>
          <w:p w:rsidR="004138BF" w:rsidRDefault="00B3623E">
            <w:pPr>
              <w:rPr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8"/>
              </w:rPr>
              <w:t>清浄機</w:t>
            </w:r>
          </w:p>
          <w:p w:rsidR="004138BF" w:rsidRDefault="00B3623E">
            <w:r>
              <w:rPr>
                <w:rFonts w:hint="eastAsia"/>
                <w:color w:val="000000"/>
                <w:sz w:val="28"/>
              </w:rPr>
              <w:t>２２畳用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/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>
            <w:pPr>
              <w:jc w:val="right"/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3C4FA3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4</w:t>
            </w:r>
          </w:p>
          <w:p w:rsidR="004138BF" w:rsidRDefault="00B3623E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/>
        </w:tc>
      </w:tr>
      <w:tr w:rsidR="004138BF">
        <w:trPr>
          <w:trHeight w:val="979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BF" w:rsidRDefault="004138BF">
            <w:pPr>
              <w:ind w:right="156"/>
              <w:jc w:val="right"/>
              <w:rPr>
                <w:kern w:val="2"/>
                <w:sz w:val="28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B3623E">
            <w:pPr>
              <w:ind w:right="156"/>
              <w:jc w:val="righ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総合計＝入札書記載金額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F" w:rsidRDefault="00B3623E">
            <w:pPr>
              <w:ind w:right="4"/>
              <w:jc w:val="right"/>
              <w:rPr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 xml:space="preserve">　　　　　　　</w:t>
            </w:r>
          </w:p>
          <w:p w:rsidR="004138BF" w:rsidRDefault="00B3623E">
            <w:pPr>
              <w:ind w:right="4"/>
              <w:jc w:val="right"/>
              <w:rPr>
                <w:w w:val="200"/>
                <w:kern w:val="2"/>
                <w:sz w:val="20"/>
              </w:rPr>
            </w:pPr>
            <w:r>
              <w:rPr>
                <w:rFonts w:hint="eastAsia"/>
                <w:w w:val="200"/>
                <w:kern w:val="2"/>
                <w:sz w:val="20"/>
              </w:rPr>
              <w:t>円</w:t>
            </w:r>
          </w:p>
        </w:tc>
      </w:tr>
    </w:tbl>
    <w:p w:rsidR="004138BF" w:rsidRDefault="004138BF">
      <w:pPr>
        <w:ind w:right="960" w:firstLineChars="100" w:firstLine="220"/>
        <w:rPr>
          <w:sz w:val="22"/>
        </w:rPr>
      </w:pPr>
    </w:p>
    <w:sectPr w:rsidR="004138BF">
      <w:headerReference w:type="even" r:id="rId6"/>
      <w:headerReference w:type="first" r:id="rId7"/>
      <w:pgSz w:w="11907" w:h="16840"/>
      <w:pgMar w:top="1418" w:right="1418" w:bottom="1134" w:left="1474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DA" w:rsidRDefault="00B3623E">
      <w:r>
        <w:separator/>
      </w:r>
    </w:p>
  </w:endnote>
  <w:endnote w:type="continuationSeparator" w:id="0">
    <w:p w:rsidR="00AA2CDA" w:rsidRDefault="00B3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DA" w:rsidRDefault="00B3623E">
      <w:r>
        <w:separator/>
      </w:r>
    </w:p>
  </w:footnote>
  <w:footnote w:type="continuationSeparator" w:id="0">
    <w:p w:rsidR="00AA2CDA" w:rsidRDefault="00B3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BF" w:rsidRDefault="00B3623E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BF" w:rsidRDefault="00B3623E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138BF"/>
    <w:rsid w:val="00122C8B"/>
    <w:rsid w:val="003C4FA3"/>
    <w:rsid w:val="004138BF"/>
    <w:rsid w:val="00AA2CDA"/>
    <w:rsid w:val="00B3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E5AB6"/>
  <w15:chartTrackingRefBased/>
  <w15:docId w15:val="{CFD426D0-54FC-4208-BD6B-F2B0DC0C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creator>佐野市</dc:creator>
  <cp:lastModifiedBy>久保田律子</cp:lastModifiedBy>
  <cp:revision>15</cp:revision>
  <cp:lastPrinted>2020-11-20T08:09:00Z</cp:lastPrinted>
  <dcterms:created xsi:type="dcterms:W3CDTF">2020-10-23T06:00:00Z</dcterms:created>
  <dcterms:modified xsi:type="dcterms:W3CDTF">2023-08-29T05:08:00Z</dcterms:modified>
</cp:coreProperties>
</file>