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EC" w:rsidRDefault="004A291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積　算　内　訳　書</w:t>
      </w:r>
    </w:p>
    <w:p w:rsidR="00D809EC" w:rsidRDefault="00E220CA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>開札日　令和５年１２月１４</w:t>
      </w:r>
      <w:r w:rsidR="002E4A63">
        <w:rPr>
          <w:rFonts w:hint="eastAsia"/>
        </w:rPr>
        <w:t>日</w:t>
      </w:r>
    </w:p>
    <w:p w:rsidR="00D809EC" w:rsidRDefault="00D809EC">
      <w:pPr>
        <w:tabs>
          <w:tab w:val="left" w:pos="900"/>
        </w:tabs>
        <w:ind w:leftChars="-300" w:left="-630" w:firstLineChars="2300" w:firstLine="4830"/>
      </w:pPr>
    </w:p>
    <w:p w:rsidR="00D809EC" w:rsidRDefault="004A2919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住所又は所在地</w:t>
      </w:r>
    </w:p>
    <w:p w:rsidR="00D809EC" w:rsidRDefault="004A2919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D809EC" w:rsidRDefault="004A2919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D809EC" w:rsidRDefault="00D809EC">
      <w:pPr>
        <w:tabs>
          <w:tab w:val="left" w:pos="900"/>
        </w:tabs>
        <w:ind w:left="630" w:hangingChars="300" w:hanging="630"/>
      </w:pPr>
    </w:p>
    <w:p w:rsidR="00D809EC" w:rsidRDefault="004A2919" w:rsidP="002E4A63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１　調達件名：</w:t>
      </w:r>
      <w:r w:rsidR="006F13F7">
        <w:rPr>
          <w:rFonts w:hint="eastAsia"/>
        </w:rPr>
        <w:t>防災倉庫購入</w:t>
      </w:r>
    </w:p>
    <w:p w:rsidR="00D809EC" w:rsidRDefault="00D809EC">
      <w:pPr>
        <w:tabs>
          <w:tab w:val="left" w:pos="900"/>
        </w:tabs>
        <w:spacing w:line="0" w:lineRule="atLeast"/>
        <w:ind w:left="630" w:hangingChars="300" w:hanging="630"/>
      </w:pPr>
    </w:p>
    <w:p w:rsidR="00D809EC" w:rsidRDefault="004A2919" w:rsidP="006F13F7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２　積算内訳</w:t>
      </w:r>
      <w:bookmarkStart w:id="0" w:name="_GoBack"/>
      <w:bookmarkEnd w:id="0"/>
      <w:r w:rsidR="00F86FA7">
        <w:rPr>
          <w:rFonts w:hint="eastAsia"/>
        </w:rPr>
        <w:t>（消費税抜き）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893"/>
        <w:gridCol w:w="2084"/>
        <w:gridCol w:w="2833"/>
      </w:tblGrid>
      <w:tr w:rsidR="00D809EC">
        <w:trPr>
          <w:trHeight w:val="299"/>
          <w:jc w:val="center"/>
        </w:trPr>
        <w:tc>
          <w:tcPr>
            <w:tcW w:w="2979" w:type="dxa"/>
            <w:vAlign w:val="center"/>
          </w:tcPr>
          <w:p w:rsidR="00D809EC" w:rsidRDefault="004A2919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　　目</w:t>
            </w:r>
          </w:p>
        </w:tc>
        <w:tc>
          <w:tcPr>
            <w:tcW w:w="893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2084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3" w:type="dxa"/>
            <w:vAlign w:val="center"/>
          </w:tcPr>
          <w:p w:rsidR="00D809EC" w:rsidRDefault="004A2919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D809EC" w:rsidTr="006F13F7">
        <w:trPr>
          <w:trHeight w:val="569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:rsidTr="006F13F7">
        <w:trPr>
          <w:trHeight w:val="569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:rsidTr="006F13F7">
        <w:trPr>
          <w:trHeight w:val="569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:rsidTr="006F13F7">
        <w:trPr>
          <w:trHeight w:val="569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:rsidTr="006F13F7">
        <w:trPr>
          <w:trHeight w:val="569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:rsidTr="006F13F7">
        <w:trPr>
          <w:trHeight w:val="569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:rsidTr="006F13F7">
        <w:trPr>
          <w:trHeight w:val="569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:rsidTr="006F13F7">
        <w:trPr>
          <w:trHeight w:val="569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:rsidTr="006F13F7">
        <w:trPr>
          <w:trHeight w:val="569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:rsidTr="006F13F7">
        <w:trPr>
          <w:trHeight w:val="569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:rsidTr="006F13F7">
        <w:trPr>
          <w:trHeight w:val="569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:rsidTr="006F13F7">
        <w:trPr>
          <w:trHeight w:val="569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:rsidTr="006F13F7">
        <w:trPr>
          <w:trHeight w:val="569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:rsidTr="006F13F7">
        <w:trPr>
          <w:trHeight w:val="569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:rsidTr="006F13F7">
        <w:trPr>
          <w:trHeight w:val="569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:rsidTr="006F13F7">
        <w:trPr>
          <w:trHeight w:val="691"/>
          <w:jc w:val="center"/>
        </w:trPr>
        <w:tc>
          <w:tcPr>
            <w:tcW w:w="5956" w:type="dxa"/>
            <w:gridSpan w:val="3"/>
            <w:vAlign w:val="center"/>
          </w:tcPr>
          <w:p w:rsidR="00D809EC" w:rsidRDefault="004A2919" w:rsidP="006F13F7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合　　計</w:t>
            </w:r>
            <w:r w:rsidR="006F13F7">
              <w:rPr>
                <w:rFonts w:hint="eastAsia"/>
              </w:rPr>
              <w:t>（</w:t>
            </w:r>
            <w:r w:rsidR="006F13F7">
              <w:rPr>
                <w:rFonts w:hint="eastAsia"/>
              </w:rPr>
              <w:t>＝入札書記載金額</w:t>
            </w:r>
            <w:r w:rsidR="006F13F7">
              <w:rPr>
                <w:rFonts w:hint="eastAsia"/>
              </w:rPr>
              <w:t>）</w:t>
            </w:r>
          </w:p>
        </w:tc>
        <w:tc>
          <w:tcPr>
            <w:tcW w:w="2833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809EC" w:rsidRDefault="004A2919" w:rsidP="006F13F7">
      <w:pPr>
        <w:tabs>
          <w:tab w:val="left" w:pos="900"/>
        </w:tabs>
        <w:ind w:left="630" w:hangingChars="300" w:hanging="630"/>
      </w:pPr>
      <w:r>
        <w:rPr>
          <w:rFonts w:hint="eastAsia"/>
        </w:rPr>
        <w:t xml:space="preserve">　</w:t>
      </w:r>
    </w:p>
    <w:sectPr w:rsidR="00D809EC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10" w:rsidRDefault="004A2919">
      <w:r>
        <w:separator/>
      </w:r>
    </w:p>
  </w:endnote>
  <w:endnote w:type="continuationSeparator" w:id="0">
    <w:p w:rsidR="00647810" w:rsidRDefault="004A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10" w:rsidRDefault="004A2919">
      <w:r>
        <w:separator/>
      </w:r>
    </w:p>
  </w:footnote>
  <w:footnote w:type="continuationSeparator" w:id="0">
    <w:p w:rsidR="00647810" w:rsidRDefault="004A2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EC"/>
    <w:rsid w:val="002E4A63"/>
    <w:rsid w:val="004A2919"/>
    <w:rsid w:val="00647810"/>
    <w:rsid w:val="00694DA4"/>
    <w:rsid w:val="006F13F7"/>
    <w:rsid w:val="00B57F30"/>
    <w:rsid w:val="00D809EC"/>
    <w:rsid w:val="00E220CA"/>
    <w:rsid w:val="00F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3DA9D"/>
  <w15:chartTrackingRefBased/>
  <w15:docId w15:val="{F790EA24-C15D-406D-A15A-A760B9AC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仕様書</vt:lpstr>
    </vt:vector>
  </TitlesOfParts>
  <Company>田沼町役場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104124</dc:creator>
  <cp:lastModifiedBy>久保田律子</cp:lastModifiedBy>
  <cp:revision>3</cp:revision>
  <cp:lastPrinted>2018-07-13T01:06:00Z</cp:lastPrinted>
  <dcterms:created xsi:type="dcterms:W3CDTF">2023-11-21T04:38:00Z</dcterms:created>
  <dcterms:modified xsi:type="dcterms:W3CDTF">2023-11-21T04:40:00Z</dcterms:modified>
</cp:coreProperties>
</file>