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9C54" w14:textId="77777777" w:rsidR="008E5CCA" w:rsidRDefault="00103DBC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14:paraId="0C5B21AE" w14:textId="77777777" w:rsidR="008E5CCA" w:rsidRDefault="008E5CCA">
      <w:pPr>
        <w:jc w:val="center"/>
        <w:rPr>
          <w:rFonts w:ascii="ＭＳ 明朝" w:hAnsi="ＭＳ 明朝"/>
          <w:sz w:val="22"/>
        </w:rPr>
      </w:pPr>
    </w:p>
    <w:p w14:paraId="1F27B78D" w14:textId="2279922B" w:rsidR="008E5CCA" w:rsidRDefault="00103DBC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</w:t>
      </w:r>
      <w:r w:rsidR="00CD02FC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 xml:space="preserve">年　　月　　日　</w:t>
      </w:r>
    </w:p>
    <w:p w14:paraId="51B95D8F" w14:textId="77777777" w:rsidR="008E5CCA" w:rsidRDefault="008E5CCA">
      <w:pPr>
        <w:rPr>
          <w:rFonts w:ascii="ＭＳ 明朝" w:hAnsi="ＭＳ 明朝"/>
          <w:sz w:val="22"/>
        </w:rPr>
      </w:pPr>
    </w:p>
    <w:p w14:paraId="4F471FC6" w14:textId="77777777" w:rsidR="008E5CCA" w:rsidRDefault="00103D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14:paraId="769ACD30" w14:textId="77777777" w:rsidR="008E5CCA" w:rsidRDefault="008E5CCA">
      <w:pPr>
        <w:rPr>
          <w:rFonts w:ascii="ＭＳ 明朝" w:hAnsi="ＭＳ 明朝"/>
          <w:sz w:val="22"/>
        </w:rPr>
      </w:pPr>
    </w:p>
    <w:p w14:paraId="2BBE979C" w14:textId="77777777" w:rsidR="008E5CCA" w:rsidRDefault="00103DBC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14:paraId="49CB082C" w14:textId="77777777" w:rsidR="008E5CCA" w:rsidRDefault="00103DBC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14:paraId="0D056B49" w14:textId="77777777" w:rsidR="008E5CCA" w:rsidRDefault="00103DBC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14:paraId="23F18731" w14:textId="77777777" w:rsidR="008E5CCA" w:rsidRDefault="008E5CCA">
      <w:pPr>
        <w:rPr>
          <w:rFonts w:ascii="ＭＳ 明朝" w:hAnsi="ＭＳ 明朝"/>
          <w:sz w:val="22"/>
        </w:rPr>
      </w:pPr>
    </w:p>
    <w:p w14:paraId="03DC3B12" w14:textId="77777777" w:rsidR="008E5CCA" w:rsidRDefault="00103D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>
        <w:rPr>
          <w:rFonts w:ascii="ＭＳ 明朝" w:hAnsi="ＭＳ 明朝" w:hint="eastAsia"/>
          <w:sz w:val="22"/>
          <w:u w:val="single"/>
        </w:rPr>
        <w:t xml:space="preserve">　防火服購入　</w:t>
      </w:r>
      <w:r>
        <w:rPr>
          <w:rFonts w:ascii="ＭＳ 明朝" w:hAnsi="ＭＳ 明朝" w:hint="eastAsia"/>
          <w:sz w:val="22"/>
        </w:rPr>
        <w:t>にかかる同等品の提案について</w:t>
      </w:r>
    </w:p>
    <w:p w14:paraId="32D2D3F8" w14:textId="77777777" w:rsidR="008E5CCA" w:rsidRDefault="00103D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14:paraId="5D1A8DEF" w14:textId="77777777" w:rsidR="008E5CCA" w:rsidRDefault="008E5CCA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8E5CCA" w14:paraId="161A7105" w14:textId="77777777">
        <w:trPr>
          <w:trHeight w:val="330"/>
          <w:jc w:val="center"/>
        </w:trPr>
        <w:tc>
          <w:tcPr>
            <w:tcW w:w="3219" w:type="dxa"/>
          </w:tcPr>
          <w:p w14:paraId="5EC3F68B" w14:textId="77777777" w:rsidR="008E5CCA" w:rsidRDefault="00103DB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14:paraId="1ED621D8" w14:textId="77777777" w:rsidR="008E5CCA" w:rsidRDefault="00103DB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規格・型番等</w:t>
            </w:r>
          </w:p>
        </w:tc>
        <w:tc>
          <w:tcPr>
            <w:tcW w:w="2210" w:type="dxa"/>
          </w:tcPr>
          <w:p w14:paraId="17DD0BCD" w14:textId="77777777" w:rsidR="008E5CCA" w:rsidRDefault="00103DB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8E5CCA" w14:paraId="05B188FA" w14:textId="77777777">
        <w:trPr>
          <w:trHeight w:val="1892"/>
          <w:jc w:val="center"/>
        </w:trPr>
        <w:tc>
          <w:tcPr>
            <w:tcW w:w="3219" w:type="dxa"/>
          </w:tcPr>
          <w:p w14:paraId="0F6E937A" w14:textId="77777777" w:rsidR="008E5CCA" w:rsidRDefault="008E5CC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14:paraId="201C6DD0" w14:textId="77777777" w:rsidR="008E5CCA" w:rsidRDefault="008E5CC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14:paraId="7DAD8AC4" w14:textId="77777777" w:rsidR="008E5CCA" w:rsidRDefault="008E5CC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6E09765" w14:textId="77777777" w:rsidR="008E5CCA" w:rsidRDefault="00103DBC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14:paraId="711CB67C" w14:textId="77777777" w:rsidR="008E5CCA" w:rsidRDefault="00103DBC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14:paraId="7591A71C" w14:textId="77777777" w:rsidR="008E5CCA" w:rsidRDefault="00103D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14:paraId="6FC4C4F2" w14:textId="77777777" w:rsidR="00103DBC" w:rsidRPr="00647598" w:rsidRDefault="006475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（担当課がいずれかを○で囲むこと。）</w:t>
      </w:r>
    </w:p>
    <w:p w14:paraId="6AC467C8" w14:textId="77777777" w:rsidR="00103DBC" w:rsidRDefault="00103DBC">
      <w:pPr>
        <w:rPr>
          <w:rFonts w:ascii="ＭＳ 明朝" w:hAnsi="ＭＳ 明朝"/>
          <w:sz w:val="22"/>
        </w:rPr>
      </w:pPr>
    </w:p>
    <w:p w14:paraId="0BCE44D7" w14:textId="77777777" w:rsidR="008E5CCA" w:rsidRDefault="00103D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14:paraId="0333B637" w14:textId="77777777" w:rsidR="008E5CCA" w:rsidRDefault="008E5CCA">
      <w:pPr>
        <w:rPr>
          <w:rFonts w:ascii="ＭＳ 明朝" w:hAnsi="ＭＳ 明朝"/>
          <w:sz w:val="22"/>
        </w:rPr>
      </w:pPr>
    </w:p>
    <w:p w14:paraId="71E201BE" w14:textId="77777777" w:rsidR="008E5CCA" w:rsidRDefault="00103D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14:paraId="0669C4D9" w14:textId="77777777" w:rsidR="008E5CCA" w:rsidRDefault="00103D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</w:p>
    <w:p w14:paraId="22B175C0" w14:textId="77777777" w:rsidR="008E5CCA" w:rsidRDefault="008E5CCA">
      <w:pPr>
        <w:rPr>
          <w:rFonts w:ascii="ＭＳ 明朝" w:hAnsi="ＭＳ 明朝"/>
          <w:sz w:val="22"/>
        </w:rPr>
      </w:pPr>
    </w:p>
    <w:p w14:paraId="0CFF1414" w14:textId="77777777" w:rsidR="008E5CCA" w:rsidRDefault="00103D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F734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年　　月　　日</w:t>
      </w:r>
    </w:p>
    <w:p w14:paraId="30B20820" w14:textId="77777777" w:rsidR="008E5CCA" w:rsidRDefault="008E5CCA">
      <w:pPr>
        <w:spacing w:line="360" w:lineRule="auto"/>
        <w:rPr>
          <w:rFonts w:ascii="ＭＳ 明朝" w:hAnsi="ＭＳ 明朝"/>
          <w:sz w:val="22"/>
        </w:rPr>
      </w:pPr>
    </w:p>
    <w:p w14:paraId="38EE8AB1" w14:textId="77777777" w:rsidR="008E5CCA" w:rsidRDefault="00103DBC" w:rsidP="00103DBC">
      <w:pPr>
        <w:spacing w:line="360" w:lineRule="auto"/>
        <w:ind w:firstLineChars="1300" w:firstLine="28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消防本部警防課長　　　　　　　　　　　　　　　　　印</w:t>
      </w:r>
    </w:p>
    <w:sectPr w:rsidR="008E5CCA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A4A3" w14:textId="77777777" w:rsidR="00964FA7" w:rsidRDefault="00103DBC">
      <w:r>
        <w:separator/>
      </w:r>
    </w:p>
  </w:endnote>
  <w:endnote w:type="continuationSeparator" w:id="0">
    <w:p w14:paraId="14658304" w14:textId="77777777" w:rsidR="00964FA7" w:rsidRDefault="0010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84B0" w14:textId="77777777" w:rsidR="00964FA7" w:rsidRDefault="00103DBC">
      <w:r>
        <w:separator/>
      </w:r>
    </w:p>
  </w:footnote>
  <w:footnote w:type="continuationSeparator" w:id="0">
    <w:p w14:paraId="04685F6D" w14:textId="77777777" w:rsidR="00964FA7" w:rsidRDefault="0010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5CCA"/>
    <w:rsid w:val="00103DBC"/>
    <w:rsid w:val="00647598"/>
    <w:rsid w:val="007F7347"/>
    <w:rsid w:val="008E5CCA"/>
    <w:rsid w:val="00964FA7"/>
    <w:rsid w:val="00C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5A9CF"/>
  <w15:chartTrackingRefBased/>
  <w15:docId w15:val="{A1510E3E-3A79-4BBE-9D19-E39A8F32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角田 栞理</cp:lastModifiedBy>
  <cp:revision>7</cp:revision>
  <cp:lastPrinted>2010-04-27T09:16:00Z</cp:lastPrinted>
  <dcterms:created xsi:type="dcterms:W3CDTF">2021-10-04T07:12:00Z</dcterms:created>
  <dcterms:modified xsi:type="dcterms:W3CDTF">2025-07-29T04:00:00Z</dcterms:modified>
</cp:coreProperties>
</file>