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517A" w14:textId="77777777" w:rsidR="002D1726" w:rsidRDefault="0086118E" w:rsidP="00410543">
      <w:pPr>
        <w:jc w:val="center"/>
        <w:rPr>
          <w:sz w:val="24"/>
        </w:rPr>
      </w:pPr>
      <w:r>
        <w:rPr>
          <w:rFonts w:hint="eastAsia"/>
          <w:sz w:val="24"/>
        </w:rPr>
        <w:t xml:space="preserve">積　算　内　訳　</w:t>
      </w:r>
      <w:r w:rsidR="006D63B1" w:rsidRPr="00410543">
        <w:rPr>
          <w:rFonts w:hint="eastAsia"/>
          <w:sz w:val="24"/>
        </w:rPr>
        <w:t>書</w:t>
      </w:r>
    </w:p>
    <w:p w14:paraId="08DE8DD6" w14:textId="77777777" w:rsidR="00E17DE9" w:rsidRPr="00410543" w:rsidRDefault="00E17DE9" w:rsidP="00410543">
      <w:pPr>
        <w:jc w:val="center"/>
        <w:rPr>
          <w:sz w:val="24"/>
        </w:rPr>
      </w:pPr>
    </w:p>
    <w:p w14:paraId="693A905B" w14:textId="648D5CF6" w:rsidR="0086118E" w:rsidRDefault="00410543" w:rsidP="00410543">
      <w:pPr>
        <w:spacing w:line="300" w:lineRule="auto"/>
        <w:rPr>
          <w:sz w:val="22"/>
          <w:szCs w:val="22"/>
        </w:rPr>
      </w:pPr>
      <w:r w:rsidRPr="00410543">
        <w:rPr>
          <w:rFonts w:hint="eastAsia"/>
          <w:sz w:val="22"/>
          <w:szCs w:val="22"/>
        </w:rPr>
        <w:t xml:space="preserve">　　　　　　　　　　　　　　　　　　　　　　</w:t>
      </w:r>
      <w:r w:rsidR="00060E92">
        <w:rPr>
          <w:rFonts w:hint="eastAsia"/>
          <w:sz w:val="22"/>
          <w:szCs w:val="22"/>
        </w:rPr>
        <w:t xml:space="preserve">　　　　　　　</w:t>
      </w:r>
      <w:r w:rsidR="003A487D">
        <w:rPr>
          <w:rFonts w:hint="eastAsia"/>
          <w:sz w:val="22"/>
          <w:szCs w:val="22"/>
        </w:rPr>
        <w:t xml:space="preserve">　</w:t>
      </w:r>
      <w:r w:rsidR="00060E92">
        <w:rPr>
          <w:rFonts w:hint="eastAsia"/>
          <w:sz w:val="22"/>
          <w:szCs w:val="22"/>
        </w:rPr>
        <w:t>開札日　令和</w:t>
      </w:r>
      <w:r w:rsidR="00E17DE9">
        <w:rPr>
          <w:rFonts w:hint="eastAsia"/>
          <w:sz w:val="22"/>
          <w:szCs w:val="22"/>
        </w:rPr>
        <w:t>７</w:t>
      </w:r>
      <w:r w:rsidR="00297AF7">
        <w:rPr>
          <w:rFonts w:hint="eastAsia"/>
          <w:sz w:val="22"/>
          <w:szCs w:val="22"/>
        </w:rPr>
        <w:t>年</w:t>
      </w:r>
      <w:r w:rsidR="003A487D">
        <w:rPr>
          <w:rFonts w:hint="eastAsia"/>
          <w:sz w:val="22"/>
          <w:szCs w:val="22"/>
        </w:rPr>
        <w:t>８</w:t>
      </w:r>
      <w:r w:rsidR="00297AF7">
        <w:rPr>
          <w:rFonts w:hint="eastAsia"/>
          <w:sz w:val="22"/>
          <w:szCs w:val="22"/>
        </w:rPr>
        <w:t>月</w:t>
      </w:r>
      <w:r w:rsidR="003A487D">
        <w:rPr>
          <w:rFonts w:hint="eastAsia"/>
          <w:sz w:val="22"/>
          <w:szCs w:val="22"/>
        </w:rPr>
        <w:t>２５</w:t>
      </w:r>
      <w:r w:rsidR="0086118E">
        <w:rPr>
          <w:rFonts w:hint="eastAsia"/>
          <w:sz w:val="22"/>
          <w:szCs w:val="22"/>
        </w:rPr>
        <w:t>日</w:t>
      </w:r>
    </w:p>
    <w:p w14:paraId="06C0E780" w14:textId="77777777" w:rsidR="000F22B3" w:rsidRDefault="000F22B3" w:rsidP="00410543">
      <w:pPr>
        <w:spacing w:line="300" w:lineRule="auto"/>
        <w:rPr>
          <w:sz w:val="22"/>
          <w:szCs w:val="22"/>
        </w:rPr>
      </w:pPr>
    </w:p>
    <w:p w14:paraId="317DD751" w14:textId="77777777" w:rsidR="00FF3786" w:rsidRPr="00410543" w:rsidRDefault="00410543" w:rsidP="00F9001B">
      <w:pPr>
        <w:spacing w:line="300" w:lineRule="auto"/>
        <w:ind w:firstLineChars="2000" w:firstLine="4400"/>
        <w:rPr>
          <w:sz w:val="22"/>
          <w:szCs w:val="22"/>
        </w:rPr>
      </w:pPr>
      <w:r w:rsidRPr="00410543">
        <w:rPr>
          <w:rFonts w:hint="eastAsia"/>
          <w:sz w:val="22"/>
          <w:szCs w:val="22"/>
        </w:rPr>
        <w:t>住所又は所在地</w:t>
      </w:r>
    </w:p>
    <w:p w14:paraId="43BA12A5" w14:textId="77777777" w:rsidR="00BC75C5" w:rsidRPr="00410543" w:rsidRDefault="00F9001B" w:rsidP="00410543">
      <w:pPr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410543" w:rsidRPr="00410543">
        <w:rPr>
          <w:rFonts w:hint="eastAsia"/>
          <w:sz w:val="22"/>
          <w:szCs w:val="22"/>
        </w:rPr>
        <w:t xml:space="preserve">　　商号又は名称</w:t>
      </w:r>
    </w:p>
    <w:p w14:paraId="546A2413" w14:textId="77777777" w:rsidR="00BC75C5" w:rsidRDefault="004E124A" w:rsidP="00410543">
      <w:pPr>
        <w:spacing w:line="300" w:lineRule="auto"/>
        <w:rPr>
          <w:sz w:val="22"/>
          <w:szCs w:val="22"/>
        </w:rPr>
      </w:pPr>
      <w:r w:rsidRPr="00410543">
        <w:rPr>
          <w:rFonts w:hint="eastAsia"/>
          <w:sz w:val="22"/>
          <w:szCs w:val="22"/>
        </w:rPr>
        <w:t xml:space="preserve">　　　　　　　　　　　　　　　　　　　　代表者</w:t>
      </w:r>
      <w:r w:rsidR="00410543" w:rsidRPr="00410543">
        <w:rPr>
          <w:rFonts w:hint="eastAsia"/>
          <w:sz w:val="22"/>
          <w:szCs w:val="22"/>
        </w:rPr>
        <w:t>職氏名</w:t>
      </w:r>
      <w:r w:rsidR="00BC75C5" w:rsidRPr="00410543">
        <w:rPr>
          <w:rFonts w:hint="eastAsia"/>
          <w:sz w:val="22"/>
          <w:szCs w:val="22"/>
        </w:rPr>
        <w:t xml:space="preserve">　　　</w:t>
      </w:r>
      <w:r w:rsidR="00C3281F" w:rsidRPr="00410543">
        <w:rPr>
          <w:rFonts w:hint="eastAsia"/>
          <w:sz w:val="22"/>
          <w:szCs w:val="22"/>
        </w:rPr>
        <w:t xml:space="preserve">　　　　　</w:t>
      </w:r>
      <w:r w:rsidR="00BC75C5" w:rsidRPr="00410543">
        <w:rPr>
          <w:rFonts w:hint="eastAsia"/>
          <w:sz w:val="22"/>
          <w:szCs w:val="22"/>
        </w:rPr>
        <w:t xml:space="preserve">　　　　　</w:t>
      </w:r>
      <w:r w:rsidR="00410543">
        <w:rPr>
          <w:rFonts w:hint="eastAsia"/>
          <w:sz w:val="22"/>
          <w:szCs w:val="22"/>
        </w:rPr>
        <w:t xml:space="preserve">　　　</w:t>
      </w:r>
    </w:p>
    <w:p w14:paraId="06F6C878" w14:textId="77777777" w:rsidR="00060E92" w:rsidRDefault="00060E92" w:rsidP="00410543">
      <w:pPr>
        <w:spacing w:line="300" w:lineRule="auto"/>
        <w:rPr>
          <w:sz w:val="22"/>
          <w:szCs w:val="22"/>
        </w:rPr>
      </w:pPr>
    </w:p>
    <w:p w14:paraId="447555B9" w14:textId="77777777" w:rsidR="00060E92" w:rsidRDefault="00060E92" w:rsidP="00410543">
      <w:pPr>
        <w:spacing w:line="300" w:lineRule="auto"/>
        <w:rPr>
          <w:sz w:val="22"/>
          <w:szCs w:val="22"/>
        </w:rPr>
      </w:pPr>
    </w:p>
    <w:p w14:paraId="64666189" w14:textId="373A4314" w:rsidR="001E4F90" w:rsidRPr="001E4F90" w:rsidRDefault="006E0061" w:rsidP="000A6A9E">
      <w:pPr>
        <w:spacing w:line="300" w:lineRule="auto"/>
        <w:ind w:firstLineChars="200" w:firstLine="442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 xml:space="preserve">件　名　</w:t>
      </w:r>
      <w:r w:rsidR="00E17DE9" w:rsidRPr="00E17DE9">
        <w:rPr>
          <w:rFonts w:hint="eastAsia"/>
          <w:b/>
          <w:sz w:val="22"/>
          <w:szCs w:val="22"/>
          <w:u w:val="single"/>
        </w:rPr>
        <w:t>ワンタッチパーテ―ション購入</w:t>
      </w:r>
      <w:r w:rsidR="001225B0">
        <w:rPr>
          <w:rFonts w:hint="eastAsia"/>
          <w:b/>
          <w:sz w:val="22"/>
          <w:szCs w:val="22"/>
          <w:u w:val="single"/>
        </w:rPr>
        <w:t xml:space="preserve">　</w:t>
      </w:r>
    </w:p>
    <w:p w14:paraId="46B8C1FA" w14:textId="77777777" w:rsidR="00F9001B" w:rsidRDefault="00F9001B" w:rsidP="009B7D8A">
      <w:pPr>
        <w:ind w:firstLineChars="200" w:firstLine="420"/>
        <w:jc w:val="left"/>
        <w:rPr>
          <w:szCs w:val="22"/>
        </w:rPr>
      </w:pPr>
    </w:p>
    <w:p w14:paraId="38F65B4D" w14:textId="77777777" w:rsidR="009B7D8A" w:rsidRDefault="00F76D95" w:rsidP="009B7D8A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9B7D8A" w:rsidRPr="009B7D8A">
        <w:rPr>
          <w:rFonts w:ascii="ＭＳ 明朝" w:hAnsi="ＭＳ 明朝" w:hint="eastAsia"/>
          <w:szCs w:val="21"/>
        </w:rPr>
        <w:t>内訳明細　　　　　　　　　　　　　　　　　　　　　　　　　　　　　　　　（消費税抜き）</w:t>
      </w:r>
    </w:p>
    <w:tbl>
      <w:tblPr>
        <w:tblW w:w="9159" w:type="dxa"/>
        <w:tblInd w:w="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4"/>
        <w:gridCol w:w="3461"/>
        <w:gridCol w:w="1275"/>
        <w:gridCol w:w="1276"/>
        <w:gridCol w:w="2693"/>
      </w:tblGrid>
      <w:tr w:rsidR="00F27F4E" w:rsidRPr="009B7D8A" w14:paraId="7365673D" w14:textId="77777777" w:rsidTr="00CE7035">
        <w:trPr>
          <w:trHeight w:val="380"/>
        </w:trPr>
        <w:tc>
          <w:tcPr>
            <w:tcW w:w="454" w:type="dxa"/>
            <w:vAlign w:val="center"/>
          </w:tcPr>
          <w:p w14:paraId="5E197DC0" w14:textId="77777777" w:rsidR="00F27F4E" w:rsidRPr="009B7D8A" w:rsidRDefault="00F27F4E" w:rsidP="00CF6C62">
            <w:pPr>
              <w:jc w:val="center"/>
              <w:rPr>
                <w:rFonts w:ascii="ＭＳ 明朝" w:hAnsi="ＭＳ 明朝"/>
                <w:szCs w:val="21"/>
              </w:rPr>
            </w:pPr>
            <w:r w:rsidRPr="009B7D8A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3461" w:type="dxa"/>
            <w:vAlign w:val="center"/>
          </w:tcPr>
          <w:p w14:paraId="12FA145B" w14:textId="77777777" w:rsidR="006E0061" w:rsidRPr="009B7D8A" w:rsidRDefault="00F27F4E" w:rsidP="006E0061">
            <w:pPr>
              <w:jc w:val="center"/>
              <w:rPr>
                <w:rFonts w:ascii="ＭＳ 明朝" w:hAnsi="ＭＳ 明朝"/>
                <w:szCs w:val="21"/>
              </w:rPr>
            </w:pPr>
            <w:r w:rsidRPr="009B7D8A">
              <w:rPr>
                <w:rFonts w:ascii="ＭＳ 明朝" w:hAnsi="ＭＳ 明朝" w:hint="eastAsia"/>
                <w:szCs w:val="21"/>
              </w:rPr>
              <w:t>項</w:t>
            </w:r>
            <w:r w:rsidR="00F0176B" w:rsidRPr="009B7D8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B7D8A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1275" w:type="dxa"/>
            <w:vAlign w:val="center"/>
          </w:tcPr>
          <w:p w14:paraId="1EEBA63A" w14:textId="77777777" w:rsidR="00F76D95" w:rsidRDefault="00F76D95" w:rsidP="00836D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a</w:t>
            </w:r>
          </w:p>
          <w:p w14:paraId="5154B744" w14:textId="77777777" w:rsidR="00F27F4E" w:rsidRPr="009B7D8A" w:rsidRDefault="00F27F4E" w:rsidP="00836D1D">
            <w:pPr>
              <w:jc w:val="center"/>
              <w:rPr>
                <w:rFonts w:ascii="ＭＳ 明朝" w:hAnsi="ＭＳ 明朝"/>
                <w:szCs w:val="21"/>
              </w:rPr>
            </w:pPr>
            <w:r w:rsidRPr="009B7D8A"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1276" w:type="dxa"/>
          </w:tcPr>
          <w:p w14:paraId="3A078E62" w14:textId="77777777" w:rsidR="00A3449F" w:rsidRDefault="00F27F4E" w:rsidP="00836D1D">
            <w:pPr>
              <w:jc w:val="center"/>
              <w:rPr>
                <w:rFonts w:ascii="ＭＳ 明朝" w:hAnsi="ＭＳ 明朝"/>
                <w:szCs w:val="21"/>
              </w:rPr>
            </w:pPr>
            <w:r w:rsidRPr="009B7D8A">
              <w:rPr>
                <w:rFonts w:ascii="ＭＳ 明朝" w:hAnsi="ＭＳ 明朝" w:hint="eastAsia"/>
                <w:szCs w:val="21"/>
              </w:rPr>
              <w:t>ｂ</w:t>
            </w:r>
          </w:p>
          <w:p w14:paraId="4EEE27E8" w14:textId="77777777" w:rsidR="00F27F4E" w:rsidRPr="009B7D8A" w:rsidRDefault="00F27F4E" w:rsidP="00836D1D">
            <w:pPr>
              <w:jc w:val="center"/>
              <w:rPr>
                <w:rFonts w:ascii="ＭＳ 明朝" w:hAnsi="ＭＳ 明朝"/>
                <w:szCs w:val="21"/>
              </w:rPr>
            </w:pPr>
            <w:r w:rsidRPr="009B7D8A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693" w:type="dxa"/>
            <w:vAlign w:val="center"/>
          </w:tcPr>
          <w:p w14:paraId="217DD51C" w14:textId="77777777" w:rsidR="00F27F4E" w:rsidRPr="009B7D8A" w:rsidRDefault="00F27F4E" w:rsidP="00CE7035">
            <w:pPr>
              <w:jc w:val="center"/>
              <w:rPr>
                <w:rFonts w:ascii="ＭＳ 明朝" w:hAnsi="ＭＳ 明朝"/>
                <w:szCs w:val="21"/>
              </w:rPr>
            </w:pPr>
            <w:r w:rsidRPr="009B7D8A">
              <w:rPr>
                <w:rFonts w:ascii="ＭＳ 明朝" w:hAnsi="ＭＳ 明朝" w:hint="eastAsia"/>
                <w:szCs w:val="21"/>
              </w:rPr>
              <w:t>金額＝（ａ×ｂ）</w:t>
            </w:r>
          </w:p>
        </w:tc>
      </w:tr>
      <w:tr w:rsidR="00F27F4E" w:rsidRPr="009B7D8A" w14:paraId="68CA95BE" w14:textId="77777777" w:rsidTr="00E17DE9">
        <w:trPr>
          <w:trHeight w:val="2826"/>
        </w:trPr>
        <w:tc>
          <w:tcPr>
            <w:tcW w:w="454" w:type="dxa"/>
            <w:vAlign w:val="center"/>
          </w:tcPr>
          <w:p w14:paraId="143687B9" w14:textId="77777777" w:rsidR="00F27F4E" w:rsidRPr="009B7D8A" w:rsidRDefault="00F27F4E" w:rsidP="00836D1D">
            <w:pPr>
              <w:jc w:val="center"/>
              <w:rPr>
                <w:rFonts w:ascii="ＭＳ 明朝" w:hAnsi="ＭＳ 明朝"/>
                <w:szCs w:val="21"/>
              </w:rPr>
            </w:pPr>
            <w:r w:rsidRPr="009B7D8A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3461" w:type="dxa"/>
          </w:tcPr>
          <w:p w14:paraId="0B0181BA" w14:textId="1B0EC082" w:rsidR="00A3449F" w:rsidRDefault="006E0061" w:rsidP="00A3449F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避難所</w:t>
            </w:r>
            <w:r w:rsidR="00E17DE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ワンタッチ</w:t>
            </w:r>
            <w:r w:rsidR="00E17DE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間仕切り</w:t>
            </w:r>
          </w:p>
          <w:p w14:paraId="53DA74EA" w14:textId="77777777" w:rsidR="00F76D95" w:rsidRDefault="00F76D95" w:rsidP="006E006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＜メーカー、商品名</w:t>
            </w:r>
            <w:r w:rsidR="00060E92">
              <w:rPr>
                <w:rFonts w:ascii="ＭＳ 明朝" w:hAnsi="ＭＳ 明朝" w:hint="eastAsia"/>
                <w:szCs w:val="21"/>
              </w:rPr>
              <w:t>を記入する</w:t>
            </w:r>
            <w:r>
              <w:rPr>
                <w:rFonts w:ascii="ＭＳ 明朝" w:hAnsi="ＭＳ 明朝" w:hint="eastAsia"/>
                <w:szCs w:val="21"/>
              </w:rPr>
              <w:t>＞</w:t>
            </w:r>
          </w:p>
          <w:p w14:paraId="7EC4259F" w14:textId="77777777" w:rsidR="00F76D95" w:rsidRDefault="00F76D95" w:rsidP="00836D1D">
            <w:pPr>
              <w:rPr>
                <w:rFonts w:ascii="ＭＳ 明朝" w:hAnsi="ＭＳ 明朝"/>
                <w:szCs w:val="21"/>
              </w:rPr>
            </w:pPr>
          </w:p>
          <w:p w14:paraId="45E44530" w14:textId="77777777" w:rsidR="00F76D95" w:rsidRDefault="00F76D95" w:rsidP="00836D1D">
            <w:pPr>
              <w:rPr>
                <w:rFonts w:ascii="ＭＳ 明朝" w:hAnsi="ＭＳ 明朝"/>
                <w:szCs w:val="21"/>
              </w:rPr>
            </w:pPr>
          </w:p>
          <w:p w14:paraId="613F292A" w14:textId="77777777" w:rsidR="00F76D95" w:rsidRDefault="00F76D95" w:rsidP="00836D1D">
            <w:pPr>
              <w:rPr>
                <w:rFonts w:ascii="ＭＳ 明朝" w:hAnsi="ＭＳ 明朝"/>
                <w:szCs w:val="21"/>
              </w:rPr>
            </w:pPr>
          </w:p>
          <w:p w14:paraId="4F1B0B38" w14:textId="77777777" w:rsidR="00F76D95" w:rsidRPr="009B7D8A" w:rsidRDefault="00F76D95" w:rsidP="00836D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B8A50D0" w14:textId="77777777" w:rsidR="00F27F4E" w:rsidRPr="009B7D8A" w:rsidRDefault="00F27F4E" w:rsidP="008A674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BA922" w14:textId="7116959E" w:rsidR="00CE7035" w:rsidRPr="009B7D8A" w:rsidRDefault="006E0061" w:rsidP="00CE70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E17DE9">
              <w:rPr>
                <w:rFonts w:ascii="ＭＳ 明朝" w:hAnsi="ＭＳ 明朝" w:hint="eastAsia"/>
                <w:szCs w:val="21"/>
              </w:rPr>
              <w:t>００</w:t>
            </w:r>
          </w:p>
        </w:tc>
        <w:tc>
          <w:tcPr>
            <w:tcW w:w="2693" w:type="dxa"/>
          </w:tcPr>
          <w:p w14:paraId="21843AA5" w14:textId="77777777" w:rsidR="00F27F4E" w:rsidRPr="009B7D8A" w:rsidRDefault="00F27F4E" w:rsidP="003637C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E0061" w:rsidRPr="009B7D8A" w14:paraId="35FBF0F7" w14:textId="77777777" w:rsidTr="00E17DE9">
        <w:trPr>
          <w:trHeight w:val="3332"/>
        </w:trPr>
        <w:tc>
          <w:tcPr>
            <w:tcW w:w="454" w:type="dxa"/>
            <w:vAlign w:val="center"/>
          </w:tcPr>
          <w:p w14:paraId="3EDF9701" w14:textId="77777777" w:rsidR="006E0061" w:rsidRPr="009B7D8A" w:rsidRDefault="006E0061" w:rsidP="00836D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461" w:type="dxa"/>
          </w:tcPr>
          <w:p w14:paraId="22B0DA4E" w14:textId="27604EA5" w:rsidR="006E0061" w:rsidRDefault="00E17DE9" w:rsidP="00A3449F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避難所用</w:t>
            </w:r>
            <w:r w:rsidR="007842C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ワンタッチ</w:t>
            </w:r>
            <w:r w:rsidR="006E00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パーテーション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用</w:t>
            </w:r>
            <w:r w:rsidR="006E00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屋根</w:t>
            </w:r>
          </w:p>
          <w:p w14:paraId="75B3AD1D" w14:textId="77777777" w:rsidR="006E0061" w:rsidRDefault="006E0061" w:rsidP="006E006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＜メーカー、商品名を記入する＞</w:t>
            </w:r>
          </w:p>
          <w:p w14:paraId="09051605" w14:textId="77777777" w:rsidR="006E0061" w:rsidRPr="006E0061" w:rsidRDefault="006E0061" w:rsidP="00A3449F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5" w:type="dxa"/>
          </w:tcPr>
          <w:p w14:paraId="232A6142" w14:textId="77777777" w:rsidR="006E0061" w:rsidRPr="009B7D8A" w:rsidRDefault="006E0061" w:rsidP="008A674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45B29" w14:textId="0A76D50C" w:rsidR="006E0061" w:rsidRDefault="00E17DE9" w:rsidP="007F06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３００</w:t>
            </w:r>
          </w:p>
        </w:tc>
        <w:tc>
          <w:tcPr>
            <w:tcW w:w="2693" w:type="dxa"/>
          </w:tcPr>
          <w:p w14:paraId="5189FEAC" w14:textId="77777777" w:rsidR="006E0061" w:rsidRPr="009B7D8A" w:rsidRDefault="006E0061" w:rsidP="003637C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225B0" w:rsidRPr="009B7D8A" w14:paraId="245329FD" w14:textId="77777777" w:rsidTr="00E17DE9">
        <w:trPr>
          <w:trHeight w:val="1010"/>
        </w:trPr>
        <w:tc>
          <w:tcPr>
            <w:tcW w:w="6466" w:type="dxa"/>
            <w:gridSpan w:val="4"/>
            <w:tcBorders>
              <w:right w:val="single" w:sz="12" w:space="0" w:color="auto"/>
            </w:tcBorders>
            <w:vAlign w:val="center"/>
          </w:tcPr>
          <w:p w14:paraId="7158EAC0" w14:textId="77777777" w:rsidR="001225B0" w:rsidRPr="009B7D8A" w:rsidRDefault="001225B0" w:rsidP="00F76D95">
            <w:pPr>
              <w:jc w:val="right"/>
              <w:rPr>
                <w:rFonts w:ascii="ＭＳ 明朝" w:hAnsi="ＭＳ 明朝"/>
                <w:b/>
                <w:szCs w:val="21"/>
              </w:rPr>
            </w:pPr>
            <w:r w:rsidRPr="009B7D8A">
              <w:rPr>
                <w:rFonts w:ascii="ＭＳ 明朝" w:hAnsi="ＭＳ 明朝" w:hint="eastAsia"/>
                <w:b/>
                <w:szCs w:val="21"/>
              </w:rPr>
              <w:t xml:space="preserve">　総合計金額（入札書記載金額）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32B165" w14:textId="77777777" w:rsidR="001225B0" w:rsidRDefault="001225B0" w:rsidP="00884BF1">
            <w:pPr>
              <w:jc w:val="right"/>
              <w:rPr>
                <w:rFonts w:ascii="ＭＳ 明朝" w:hAnsi="ＭＳ 明朝"/>
                <w:b/>
                <w:szCs w:val="21"/>
              </w:rPr>
            </w:pPr>
          </w:p>
          <w:p w14:paraId="62CC7463" w14:textId="77777777" w:rsidR="00F76D95" w:rsidRDefault="00F76D95" w:rsidP="00884BF1">
            <w:pPr>
              <w:jc w:val="right"/>
              <w:rPr>
                <w:rFonts w:ascii="ＭＳ 明朝" w:hAnsi="ＭＳ 明朝"/>
                <w:b/>
                <w:szCs w:val="21"/>
              </w:rPr>
            </w:pPr>
          </w:p>
          <w:p w14:paraId="5899EE2D" w14:textId="77777777" w:rsidR="00F76D95" w:rsidRPr="009B7D8A" w:rsidRDefault="00F76D95" w:rsidP="00F76D95">
            <w:pPr>
              <w:wordWrap w:val="0"/>
              <w:jc w:val="righ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円</w:t>
            </w:r>
          </w:p>
        </w:tc>
      </w:tr>
    </w:tbl>
    <w:p w14:paraId="257E8922" w14:textId="77777777" w:rsidR="00A3449F" w:rsidRPr="009B7D8A" w:rsidRDefault="00A3449F" w:rsidP="00A3449F">
      <w:pPr>
        <w:rPr>
          <w:rFonts w:ascii="ＭＳ 明朝" w:hAnsi="ＭＳ 明朝"/>
          <w:szCs w:val="21"/>
        </w:rPr>
      </w:pPr>
    </w:p>
    <w:sectPr w:rsidR="00A3449F" w:rsidRPr="009B7D8A" w:rsidSect="00F9001B">
      <w:pgSz w:w="11906" w:h="16838" w:code="9"/>
      <w:pgMar w:top="851" w:right="851" w:bottom="851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5C89" w14:textId="77777777" w:rsidR="007870F6" w:rsidRDefault="007870F6" w:rsidP="00FE49DF">
      <w:r>
        <w:separator/>
      </w:r>
    </w:p>
  </w:endnote>
  <w:endnote w:type="continuationSeparator" w:id="0">
    <w:p w14:paraId="5C1465DB" w14:textId="77777777" w:rsidR="007870F6" w:rsidRDefault="007870F6" w:rsidP="00FE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9600" w14:textId="77777777" w:rsidR="007870F6" w:rsidRDefault="007870F6" w:rsidP="00FE49DF">
      <w:r>
        <w:separator/>
      </w:r>
    </w:p>
  </w:footnote>
  <w:footnote w:type="continuationSeparator" w:id="0">
    <w:p w14:paraId="2BF051C9" w14:textId="77777777" w:rsidR="007870F6" w:rsidRDefault="007870F6" w:rsidP="00FE4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0326"/>
    <w:multiLevelType w:val="hybridMultilevel"/>
    <w:tmpl w:val="9230B778"/>
    <w:lvl w:ilvl="0" w:tplc="F5FA1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34DA8"/>
    <w:multiLevelType w:val="hybridMultilevel"/>
    <w:tmpl w:val="10FE6660"/>
    <w:lvl w:ilvl="0" w:tplc="2F2E59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4287CA7"/>
    <w:multiLevelType w:val="hybridMultilevel"/>
    <w:tmpl w:val="18B8A28E"/>
    <w:lvl w:ilvl="0" w:tplc="884EC2D0">
      <w:start w:val="2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7C0F0FCD"/>
    <w:multiLevelType w:val="hybridMultilevel"/>
    <w:tmpl w:val="44DE5CE6"/>
    <w:lvl w:ilvl="0" w:tplc="63B0BB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1F7639"/>
    <w:multiLevelType w:val="hybridMultilevel"/>
    <w:tmpl w:val="70E2F488"/>
    <w:lvl w:ilvl="0" w:tplc="34668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7178113">
    <w:abstractNumId w:val="3"/>
  </w:num>
  <w:num w:numId="2" w16cid:durableId="1405637632">
    <w:abstractNumId w:val="2"/>
  </w:num>
  <w:num w:numId="3" w16cid:durableId="1236210003">
    <w:abstractNumId w:val="0"/>
  </w:num>
  <w:num w:numId="4" w16cid:durableId="62920200">
    <w:abstractNumId w:val="1"/>
  </w:num>
  <w:num w:numId="5" w16cid:durableId="189464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1726"/>
    <w:rsid w:val="00002107"/>
    <w:rsid w:val="00030D1F"/>
    <w:rsid w:val="00036463"/>
    <w:rsid w:val="00060E92"/>
    <w:rsid w:val="00062B96"/>
    <w:rsid w:val="0006733E"/>
    <w:rsid w:val="00070E02"/>
    <w:rsid w:val="00076407"/>
    <w:rsid w:val="00080C06"/>
    <w:rsid w:val="000A6A9E"/>
    <w:rsid w:val="000C1858"/>
    <w:rsid w:val="000C35F5"/>
    <w:rsid w:val="000F22B3"/>
    <w:rsid w:val="00112279"/>
    <w:rsid w:val="001225B0"/>
    <w:rsid w:val="00193504"/>
    <w:rsid w:val="00195DBE"/>
    <w:rsid w:val="001A23BF"/>
    <w:rsid w:val="001C7227"/>
    <w:rsid w:val="001E1EF7"/>
    <w:rsid w:val="001E25B3"/>
    <w:rsid w:val="001E4F90"/>
    <w:rsid w:val="00206CE4"/>
    <w:rsid w:val="002150E0"/>
    <w:rsid w:val="002378FC"/>
    <w:rsid w:val="00240FF4"/>
    <w:rsid w:val="00256D0F"/>
    <w:rsid w:val="00296D24"/>
    <w:rsid w:val="00297799"/>
    <w:rsid w:val="00297AF7"/>
    <w:rsid w:val="002B120E"/>
    <w:rsid w:val="002B365E"/>
    <w:rsid w:val="002D1726"/>
    <w:rsid w:val="002D3BB5"/>
    <w:rsid w:val="002E41B0"/>
    <w:rsid w:val="002F53EB"/>
    <w:rsid w:val="00305287"/>
    <w:rsid w:val="00351C54"/>
    <w:rsid w:val="00352EDA"/>
    <w:rsid w:val="00353256"/>
    <w:rsid w:val="00357F1C"/>
    <w:rsid w:val="003637C1"/>
    <w:rsid w:val="003A487D"/>
    <w:rsid w:val="003C72F0"/>
    <w:rsid w:val="003D31FD"/>
    <w:rsid w:val="004061FF"/>
    <w:rsid w:val="00410543"/>
    <w:rsid w:val="00421187"/>
    <w:rsid w:val="004252EE"/>
    <w:rsid w:val="004A60B7"/>
    <w:rsid w:val="004B7AB6"/>
    <w:rsid w:val="004C00F2"/>
    <w:rsid w:val="004E124A"/>
    <w:rsid w:val="00511663"/>
    <w:rsid w:val="00512F82"/>
    <w:rsid w:val="00512FB8"/>
    <w:rsid w:val="00575238"/>
    <w:rsid w:val="005942D8"/>
    <w:rsid w:val="005A5A3F"/>
    <w:rsid w:val="005B6B8D"/>
    <w:rsid w:val="005F1B22"/>
    <w:rsid w:val="0060250D"/>
    <w:rsid w:val="00616820"/>
    <w:rsid w:val="00626581"/>
    <w:rsid w:val="006333F9"/>
    <w:rsid w:val="00640A20"/>
    <w:rsid w:val="00676E9B"/>
    <w:rsid w:val="00680783"/>
    <w:rsid w:val="00685716"/>
    <w:rsid w:val="00687E52"/>
    <w:rsid w:val="006B62C9"/>
    <w:rsid w:val="006D63B1"/>
    <w:rsid w:val="006E0061"/>
    <w:rsid w:val="006E1E6A"/>
    <w:rsid w:val="006E6D62"/>
    <w:rsid w:val="00732877"/>
    <w:rsid w:val="00735C10"/>
    <w:rsid w:val="00742264"/>
    <w:rsid w:val="00754A07"/>
    <w:rsid w:val="00755609"/>
    <w:rsid w:val="007829D6"/>
    <w:rsid w:val="007842C3"/>
    <w:rsid w:val="007870F6"/>
    <w:rsid w:val="00795800"/>
    <w:rsid w:val="007A3EEC"/>
    <w:rsid w:val="007A6EFB"/>
    <w:rsid w:val="007B6603"/>
    <w:rsid w:val="007B7746"/>
    <w:rsid w:val="007E6B34"/>
    <w:rsid w:val="007F0616"/>
    <w:rsid w:val="00817503"/>
    <w:rsid w:val="00836D1D"/>
    <w:rsid w:val="008501D7"/>
    <w:rsid w:val="008578D5"/>
    <w:rsid w:val="00857A75"/>
    <w:rsid w:val="0086118E"/>
    <w:rsid w:val="0088386B"/>
    <w:rsid w:val="00884BF1"/>
    <w:rsid w:val="00897841"/>
    <w:rsid w:val="008A6743"/>
    <w:rsid w:val="008B269E"/>
    <w:rsid w:val="008E3114"/>
    <w:rsid w:val="00901B0A"/>
    <w:rsid w:val="00902745"/>
    <w:rsid w:val="00943560"/>
    <w:rsid w:val="00965F4A"/>
    <w:rsid w:val="00986A5A"/>
    <w:rsid w:val="009B7D8A"/>
    <w:rsid w:val="00A17161"/>
    <w:rsid w:val="00A22261"/>
    <w:rsid w:val="00A31C35"/>
    <w:rsid w:val="00A3449F"/>
    <w:rsid w:val="00A45E88"/>
    <w:rsid w:val="00A7054F"/>
    <w:rsid w:val="00A8037F"/>
    <w:rsid w:val="00A82B10"/>
    <w:rsid w:val="00AF5ECA"/>
    <w:rsid w:val="00B12351"/>
    <w:rsid w:val="00B35BA8"/>
    <w:rsid w:val="00B402A6"/>
    <w:rsid w:val="00B558B5"/>
    <w:rsid w:val="00B610D5"/>
    <w:rsid w:val="00BC75C5"/>
    <w:rsid w:val="00BE3363"/>
    <w:rsid w:val="00BF43CE"/>
    <w:rsid w:val="00C03414"/>
    <w:rsid w:val="00C323A6"/>
    <w:rsid w:val="00C3281F"/>
    <w:rsid w:val="00C61DEA"/>
    <w:rsid w:val="00CE7035"/>
    <w:rsid w:val="00CF6C62"/>
    <w:rsid w:val="00D04D98"/>
    <w:rsid w:val="00D278C3"/>
    <w:rsid w:val="00D424B6"/>
    <w:rsid w:val="00D55CF7"/>
    <w:rsid w:val="00D71286"/>
    <w:rsid w:val="00D72F7C"/>
    <w:rsid w:val="00DA3742"/>
    <w:rsid w:val="00DB70D0"/>
    <w:rsid w:val="00E10FCB"/>
    <w:rsid w:val="00E1192C"/>
    <w:rsid w:val="00E17DE9"/>
    <w:rsid w:val="00E3011F"/>
    <w:rsid w:val="00E34954"/>
    <w:rsid w:val="00E465AC"/>
    <w:rsid w:val="00E92F6F"/>
    <w:rsid w:val="00EB7BDE"/>
    <w:rsid w:val="00ED28B8"/>
    <w:rsid w:val="00ED29D0"/>
    <w:rsid w:val="00ED5393"/>
    <w:rsid w:val="00F00289"/>
    <w:rsid w:val="00F0176B"/>
    <w:rsid w:val="00F27F4E"/>
    <w:rsid w:val="00F36A1A"/>
    <w:rsid w:val="00F671C0"/>
    <w:rsid w:val="00F76D95"/>
    <w:rsid w:val="00F9001B"/>
    <w:rsid w:val="00FD7C4F"/>
    <w:rsid w:val="00FE49DF"/>
    <w:rsid w:val="00FE5CAD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AD24AC2"/>
  <w15:chartTrackingRefBased/>
  <w15:docId w15:val="{5D193861-1F36-40D6-8C19-1C6FDB3C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4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49DF"/>
    <w:rPr>
      <w:kern w:val="2"/>
      <w:sz w:val="21"/>
      <w:szCs w:val="24"/>
    </w:rPr>
  </w:style>
  <w:style w:type="paragraph" w:styleId="a6">
    <w:name w:val="footer"/>
    <w:basedOn w:val="a"/>
    <w:link w:val="a7"/>
    <w:rsid w:val="00FE4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49DF"/>
    <w:rPr>
      <w:kern w:val="2"/>
      <w:sz w:val="21"/>
      <w:szCs w:val="24"/>
    </w:rPr>
  </w:style>
  <w:style w:type="paragraph" w:styleId="a8">
    <w:name w:val="Balloon Text"/>
    <w:basedOn w:val="a"/>
    <w:link w:val="a9"/>
    <w:rsid w:val="004211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211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地域包括支援センターシステム　見積書</vt:lpstr>
      <vt:lpstr>地域包括支援センターシステム　見積書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007056</dc:creator>
  <cp:keywords/>
  <cp:lastModifiedBy>角田 栞理</cp:lastModifiedBy>
  <cp:revision>12</cp:revision>
  <cp:lastPrinted>2025-07-30T23:48:00Z</cp:lastPrinted>
  <dcterms:created xsi:type="dcterms:W3CDTF">2018-12-27T05:11:00Z</dcterms:created>
  <dcterms:modified xsi:type="dcterms:W3CDTF">2025-07-30T23:49:00Z</dcterms:modified>
</cp:coreProperties>
</file>