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F248E" w14:textId="77777777" w:rsidR="007C56E8" w:rsidRDefault="00C22C6F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提　案　協　議　書</w:t>
      </w:r>
    </w:p>
    <w:p w14:paraId="23FA2578" w14:textId="77777777" w:rsidR="007C56E8" w:rsidRDefault="007C56E8">
      <w:pPr>
        <w:jc w:val="center"/>
        <w:rPr>
          <w:rFonts w:ascii="ＭＳ 明朝" w:hAnsi="ＭＳ 明朝"/>
          <w:sz w:val="22"/>
        </w:rPr>
      </w:pPr>
    </w:p>
    <w:p w14:paraId="4E7C2F51" w14:textId="77777777" w:rsidR="007C56E8" w:rsidRDefault="00C22C6F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令和　　年　　月　　日　</w:t>
      </w:r>
    </w:p>
    <w:p w14:paraId="0D3019E6" w14:textId="77777777" w:rsidR="007C56E8" w:rsidRDefault="007C56E8">
      <w:pPr>
        <w:rPr>
          <w:rFonts w:ascii="ＭＳ 明朝" w:hAnsi="ＭＳ 明朝"/>
          <w:sz w:val="22"/>
        </w:rPr>
      </w:pPr>
    </w:p>
    <w:p w14:paraId="095E31B9" w14:textId="77777777" w:rsidR="007C56E8" w:rsidRDefault="00C22C6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佐野市長　様</w:t>
      </w:r>
    </w:p>
    <w:p w14:paraId="7DA63D47" w14:textId="77777777" w:rsidR="007C56E8" w:rsidRDefault="007C56E8">
      <w:pPr>
        <w:rPr>
          <w:rFonts w:ascii="ＭＳ 明朝" w:hAnsi="ＭＳ 明朝"/>
          <w:sz w:val="22"/>
        </w:rPr>
      </w:pPr>
    </w:p>
    <w:p w14:paraId="6D89BA09" w14:textId="77777777" w:rsidR="007C56E8" w:rsidRDefault="00C22C6F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住　　　　所</w:t>
      </w:r>
    </w:p>
    <w:p w14:paraId="57B2E52D" w14:textId="77777777" w:rsidR="007C56E8" w:rsidRDefault="00C22C6F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商号又は名称</w:t>
      </w:r>
    </w:p>
    <w:p w14:paraId="050EDD92" w14:textId="77777777" w:rsidR="007C56E8" w:rsidRDefault="00C22C6F">
      <w:pPr>
        <w:spacing w:line="360" w:lineRule="auto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代表者氏名　　　　　　　　　　　　　　　印</w:t>
      </w:r>
    </w:p>
    <w:p w14:paraId="2656E4EF" w14:textId="77777777" w:rsidR="007C56E8" w:rsidRDefault="007C56E8">
      <w:pPr>
        <w:rPr>
          <w:rFonts w:ascii="ＭＳ 明朝" w:hAnsi="ＭＳ 明朝"/>
          <w:sz w:val="22"/>
        </w:rPr>
      </w:pPr>
    </w:p>
    <w:p w14:paraId="6E9975D2" w14:textId="657D6B13" w:rsidR="007C56E8" w:rsidRDefault="00C22C6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調達件名：</w:t>
      </w:r>
      <w:r>
        <w:rPr>
          <w:rFonts w:ascii="ＭＳ 明朝" w:hAnsi="ＭＳ 明朝" w:hint="eastAsia"/>
          <w:sz w:val="22"/>
          <w:u w:val="single"/>
        </w:rPr>
        <w:t xml:space="preserve">　</w:t>
      </w:r>
      <w:r w:rsidR="00420D6F" w:rsidRPr="00420D6F">
        <w:rPr>
          <w:rFonts w:ascii="ＭＳ 明朝" w:hAnsi="ＭＳ 明朝" w:hint="eastAsia"/>
          <w:sz w:val="22"/>
          <w:u w:val="single"/>
        </w:rPr>
        <w:t>熊よけ鈴購入</w:t>
      </w:r>
      <w:r>
        <w:rPr>
          <w:rFonts w:ascii="ＭＳ 明朝" w:hAnsi="ＭＳ 明朝" w:hint="eastAsia"/>
          <w:sz w:val="22"/>
          <w:u w:val="single"/>
        </w:rPr>
        <w:t xml:space="preserve">　</w:t>
      </w:r>
      <w:r>
        <w:rPr>
          <w:rFonts w:ascii="ＭＳ 明朝" w:hAnsi="ＭＳ 明朝" w:hint="eastAsia"/>
          <w:sz w:val="22"/>
        </w:rPr>
        <w:t>にかかる同等品の提案について</w:t>
      </w:r>
    </w:p>
    <w:p w14:paraId="1049E0B1" w14:textId="77777777" w:rsidR="007C56E8" w:rsidRDefault="00C22C6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このことについて、仕様を満たすものとして、別添のとおりカタログ等を添付し、提出しますので確認をお願いします。</w:t>
      </w:r>
    </w:p>
    <w:p w14:paraId="7D3DB340" w14:textId="77777777" w:rsidR="007C56E8" w:rsidRDefault="007C56E8">
      <w:pPr>
        <w:rPr>
          <w:rFonts w:ascii="ＭＳ 明朝" w:hAnsi="ＭＳ 明朝"/>
          <w:sz w:val="22"/>
        </w:rPr>
      </w:pPr>
    </w:p>
    <w:tbl>
      <w:tblPr>
        <w:tblW w:w="8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9"/>
        <w:gridCol w:w="3360"/>
        <w:gridCol w:w="2210"/>
      </w:tblGrid>
      <w:tr w:rsidR="007C56E8" w14:paraId="1708C868" w14:textId="77777777">
        <w:trPr>
          <w:trHeight w:val="330"/>
          <w:jc w:val="center"/>
        </w:trPr>
        <w:tc>
          <w:tcPr>
            <w:tcW w:w="3219" w:type="dxa"/>
          </w:tcPr>
          <w:p w14:paraId="43128CFF" w14:textId="77777777" w:rsidR="007C56E8" w:rsidRDefault="00C22C6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提案品名</w:t>
            </w:r>
          </w:p>
        </w:tc>
        <w:tc>
          <w:tcPr>
            <w:tcW w:w="3360" w:type="dxa"/>
          </w:tcPr>
          <w:p w14:paraId="39B7D819" w14:textId="77777777" w:rsidR="007C56E8" w:rsidRDefault="00C22C6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メーカー、規格・型番等</w:t>
            </w:r>
          </w:p>
        </w:tc>
        <w:tc>
          <w:tcPr>
            <w:tcW w:w="2210" w:type="dxa"/>
          </w:tcPr>
          <w:p w14:paraId="5CE9F92B" w14:textId="77777777" w:rsidR="007C56E8" w:rsidRDefault="00C22C6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定価（標準価格）</w:t>
            </w:r>
          </w:p>
        </w:tc>
      </w:tr>
      <w:tr w:rsidR="007C56E8" w14:paraId="0C42164D" w14:textId="77777777">
        <w:trPr>
          <w:trHeight w:val="2034"/>
          <w:jc w:val="center"/>
        </w:trPr>
        <w:tc>
          <w:tcPr>
            <w:tcW w:w="3219" w:type="dxa"/>
          </w:tcPr>
          <w:p w14:paraId="46FCF2D5" w14:textId="77777777" w:rsidR="007C56E8" w:rsidRDefault="007C56E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360" w:type="dxa"/>
          </w:tcPr>
          <w:p w14:paraId="70FC9FEE" w14:textId="77777777" w:rsidR="007C56E8" w:rsidRDefault="007C56E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10" w:type="dxa"/>
          </w:tcPr>
          <w:p w14:paraId="26906366" w14:textId="77777777" w:rsidR="007C56E8" w:rsidRDefault="007C56E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E5E3E12" w14:textId="77777777" w:rsidR="007C56E8" w:rsidRDefault="00C22C6F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　定価は、消費税込みとすること。</w:t>
      </w:r>
      <w:r>
        <w:rPr>
          <w:rFonts w:hint="eastAsia"/>
          <w:sz w:val="22"/>
        </w:rPr>
        <w:t>なお，オープン価格の場合も参考となる標準価格を記入すること。</w:t>
      </w:r>
    </w:p>
    <w:p w14:paraId="608017EC" w14:textId="77777777" w:rsidR="007C56E8" w:rsidRDefault="00C22C6F">
      <w:pPr>
        <w:rPr>
          <w:rFonts w:ascii="ＭＳ 明朝" w:hAnsi="ＭＳ 明朝"/>
          <w:sz w:val="22"/>
          <w:u w:val="double"/>
        </w:rPr>
      </w:pPr>
      <w:r>
        <w:rPr>
          <w:rFonts w:ascii="ＭＳ 明朝" w:hAnsi="ＭＳ 明朝" w:hint="eastAsia"/>
          <w:sz w:val="22"/>
          <w:u w:val="double"/>
        </w:rPr>
        <w:t xml:space="preserve">　　　　　　　　　　　　　　　　　　　　　　　　　　　　　　　　　　　　　　　　　　</w:t>
      </w:r>
    </w:p>
    <w:p w14:paraId="2D229B57" w14:textId="77777777" w:rsidR="007C56E8" w:rsidRDefault="00C22C6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上記のとおり提案協議のありました件について、内容を確認した結果は、次のとおりです。</w:t>
      </w:r>
    </w:p>
    <w:p w14:paraId="23AE33F2" w14:textId="77777777" w:rsidR="007C56E8" w:rsidRDefault="007C56E8">
      <w:pPr>
        <w:rPr>
          <w:rFonts w:ascii="ＭＳ 明朝" w:hAnsi="ＭＳ 明朝"/>
          <w:sz w:val="22"/>
        </w:rPr>
      </w:pPr>
    </w:p>
    <w:p w14:paraId="6D0B8E7F" w14:textId="77777777" w:rsidR="007C56E8" w:rsidRDefault="00C22C6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仕様を満たしているものと認めます。</w:t>
      </w:r>
    </w:p>
    <w:p w14:paraId="6F669831" w14:textId="77777777" w:rsidR="007C56E8" w:rsidRDefault="007C56E8">
      <w:pPr>
        <w:rPr>
          <w:rFonts w:ascii="ＭＳ 明朝" w:hAnsi="ＭＳ 明朝"/>
          <w:sz w:val="22"/>
        </w:rPr>
      </w:pPr>
    </w:p>
    <w:p w14:paraId="4DE98BF5" w14:textId="77777777" w:rsidR="007C56E8" w:rsidRDefault="00C22C6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仕様を満たしておりません。</w:t>
      </w:r>
    </w:p>
    <w:p w14:paraId="13AB0F19" w14:textId="77777777" w:rsidR="007C56E8" w:rsidRDefault="00C22C6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（担当課がいずれかを○で囲むこと。）</w:t>
      </w:r>
    </w:p>
    <w:p w14:paraId="246EE470" w14:textId="77777777" w:rsidR="007C56E8" w:rsidRDefault="007C56E8">
      <w:pPr>
        <w:rPr>
          <w:rFonts w:ascii="ＭＳ 明朝" w:hAnsi="ＭＳ 明朝"/>
          <w:sz w:val="22"/>
        </w:rPr>
      </w:pPr>
    </w:p>
    <w:p w14:paraId="4D3E528F" w14:textId="77777777" w:rsidR="007C56E8" w:rsidRDefault="00C22C6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 　　年　　月　　日</w:t>
      </w:r>
    </w:p>
    <w:p w14:paraId="6AF228CA" w14:textId="77777777" w:rsidR="007C56E8" w:rsidRDefault="007C56E8">
      <w:pPr>
        <w:rPr>
          <w:rFonts w:ascii="ＭＳ 明朝" w:hAnsi="ＭＳ 明朝"/>
          <w:sz w:val="22"/>
        </w:rPr>
      </w:pPr>
    </w:p>
    <w:p w14:paraId="6713BC59" w14:textId="34501316" w:rsidR="007C56E8" w:rsidRDefault="00C22C6F" w:rsidP="00C22C6F">
      <w:pPr>
        <w:spacing w:line="360" w:lineRule="auto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u w:val="single"/>
        </w:rPr>
        <w:t xml:space="preserve">　学校</w:t>
      </w:r>
      <w:r w:rsidR="00420D6F">
        <w:rPr>
          <w:rFonts w:ascii="ＭＳ 明朝" w:hAnsi="ＭＳ 明朝" w:hint="eastAsia"/>
          <w:sz w:val="22"/>
          <w:u w:val="single"/>
        </w:rPr>
        <w:t>教育</w:t>
      </w:r>
      <w:r>
        <w:rPr>
          <w:rFonts w:ascii="ＭＳ 明朝" w:hAnsi="ＭＳ 明朝" w:hint="eastAsia"/>
          <w:sz w:val="22"/>
          <w:u w:val="single"/>
        </w:rPr>
        <w:t>課長　　　　　　　　　　　　　　　　　印</w:t>
      </w:r>
    </w:p>
    <w:sectPr w:rsidR="007C56E8">
      <w:pgSz w:w="11906" w:h="16838"/>
      <w:pgMar w:top="1474" w:right="1361" w:bottom="1134" w:left="147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02BC3" w14:textId="77777777" w:rsidR="00210748" w:rsidRDefault="00C22C6F">
      <w:r>
        <w:separator/>
      </w:r>
    </w:p>
  </w:endnote>
  <w:endnote w:type="continuationSeparator" w:id="0">
    <w:p w14:paraId="4700B88D" w14:textId="77777777" w:rsidR="00210748" w:rsidRDefault="00C2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DA2FB" w14:textId="77777777" w:rsidR="00210748" w:rsidRDefault="00C22C6F">
      <w:r>
        <w:separator/>
      </w:r>
    </w:p>
  </w:footnote>
  <w:footnote w:type="continuationSeparator" w:id="0">
    <w:p w14:paraId="4485CAC9" w14:textId="77777777" w:rsidR="00210748" w:rsidRDefault="00C22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C56E8"/>
    <w:rsid w:val="00210748"/>
    <w:rsid w:val="00420D6F"/>
    <w:rsid w:val="007C56E8"/>
    <w:rsid w:val="00C2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2F2D12"/>
  <w15:chartTrackingRefBased/>
  <w15:docId w15:val="{7F06AA3D-7FE0-4133-8C26-50FF9EC6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　案　協　議　書</dc:title>
  <dc:creator>013609</dc:creator>
  <cp:lastModifiedBy>角田 栞理</cp:lastModifiedBy>
  <cp:revision>16</cp:revision>
  <cp:lastPrinted>2010-04-27T09:16:00Z</cp:lastPrinted>
  <dcterms:created xsi:type="dcterms:W3CDTF">2018-12-27T05:22:00Z</dcterms:created>
  <dcterms:modified xsi:type="dcterms:W3CDTF">2025-12-12T07:33:00Z</dcterms:modified>
</cp:coreProperties>
</file>