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B642" w14:textId="77777777" w:rsidR="008373B0" w:rsidRDefault="00B679D5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提　案　協　議　書</w:t>
      </w:r>
    </w:p>
    <w:p w14:paraId="7AE3CBED" w14:textId="77777777" w:rsidR="008373B0" w:rsidRDefault="008373B0">
      <w:pPr>
        <w:jc w:val="center"/>
        <w:rPr>
          <w:rFonts w:ascii="ＭＳ 明朝" w:hAnsi="ＭＳ 明朝"/>
          <w:sz w:val="22"/>
        </w:rPr>
      </w:pPr>
    </w:p>
    <w:p w14:paraId="10134E05" w14:textId="77777777" w:rsidR="008373B0" w:rsidRDefault="00B679D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　　年　　月　　日　</w:t>
      </w:r>
    </w:p>
    <w:p w14:paraId="4FA4C04D" w14:textId="77777777" w:rsidR="008373B0" w:rsidRDefault="008373B0">
      <w:pPr>
        <w:rPr>
          <w:rFonts w:ascii="ＭＳ 明朝" w:hAnsi="ＭＳ 明朝"/>
          <w:sz w:val="22"/>
        </w:rPr>
      </w:pPr>
    </w:p>
    <w:p w14:paraId="7E72236F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佐野市長　様</w:t>
      </w:r>
    </w:p>
    <w:p w14:paraId="7BC654E1" w14:textId="77777777" w:rsidR="008373B0" w:rsidRDefault="008373B0">
      <w:pPr>
        <w:rPr>
          <w:rFonts w:ascii="ＭＳ 明朝" w:hAnsi="ＭＳ 明朝"/>
          <w:sz w:val="22"/>
        </w:rPr>
      </w:pPr>
    </w:p>
    <w:p w14:paraId="02B329D0" w14:textId="77777777" w:rsidR="008373B0" w:rsidRDefault="00B679D5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　　所</w:t>
      </w:r>
    </w:p>
    <w:p w14:paraId="2E57BD99" w14:textId="77777777" w:rsidR="008373B0" w:rsidRDefault="00B679D5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14:paraId="7711506D" w14:textId="77777777" w:rsidR="008373B0" w:rsidRDefault="00B679D5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　　　　　　　　　　　　　　　印</w:t>
      </w:r>
    </w:p>
    <w:p w14:paraId="6E475F21" w14:textId="77777777" w:rsidR="008373B0" w:rsidRDefault="008373B0">
      <w:pPr>
        <w:rPr>
          <w:rFonts w:ascii="ＭＳ 明朝" w:hAnsi="ＭＳ 明朝"/>
          <w:sz w:val="22"/>
        </w:rPr>
      </w:pPr>
    </w:p>
    <w:p w14:paraId="431966CE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調達件名：</w:t>
      </w:r>
      <w:r>
        <w:rPr>
          <w:rFonts w:ascii="ＭＳ 明朝" w:hAnsi="ＭＳ 明朝" w:hint="eastAsia"/>
          <w:sz w:val="22"/>
          <w:u w:val="single"/>
        </w:rPr>
        <w:t xml:space="preserve">　学校図書館システム等リース契約　</w:t>
      </w:r>
      <w:r>
        <w:rPr>
          <w:rFonts w:ascii="ＭＳ 明朝" w:hAnsi="ＭＳ 明朝" w:hint="eastAsia"/>
          <w:sz w:val="22"/>
        </w:rPr>
        <w:t>にかかる同等品の提案について</w:t>
      </w:r>
    </w:p>
    <w:p w14:paraId="4089C361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このことについて、仕様を満たすものとして、別添のとおりカタログ等を添付し、提出しますので確認をお願いします。</w:t>
      </w:r>
    </w:p>
    <w:p w14:paraId="00193237" w14:textId="77777777" w:rsidR="008373B0" w:rsidRDefault="008373B0">
      <w:pPr>
        <w:rPr>
          <w:rFonts w:ascii="ＭＳ 明朝" w:hAnsi="ＭＳ 明朝"/>
          <w:sz w:val="22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3360"/>
        <w:gridCol w:w="2210"/>
      </w:tblGrid>
      <w:tr w:rsidR="008373B0" w14:paraId="51DD97BE" w14:textId="77777777">
        <w:trPr>
          <w:trHeight w:val="330"/>
          <w:jc w:val="center"/>
        </w:trPr>
        <w:tc>
          <w:tcPr>
            <w:tcW w:w="3219" w:type="dxa"/>
          </w:tcPr>
          <w:p w14:paraId="61A81084" w14:textId="77777777" w:rsidR="008373B0" w:rsidRDefault="00B679D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提案品名</w:t>
            </w:r>
          </w:p>
        </w:tc>
        <w:tc>
          <w:tcPr>
            <w:tcW w:w="3360" w:type="dxa"/>
          </w:tcPr>
          <w:p w14:paraId="078E7C10" w14:textId="77777777" w:rsidR="008373B0" w:rsidRDefault="00B679D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規格・型番等</w:t>
            </w:r>
          </w:p>
        </w:tc>
        <w:tc>
          <w:tcPr>
            <w:tcW w:w="2210" w:type="dxa"/>
          </w:tcPr>
          <w:p w14:paraId="003A2657" w14:textId="77777777" w:rsidR="008373B0" w:rsidRDefault="00B679D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定価（標準価格）</w:t>
            </w:r>
          </w:p>
        </w:tc>
      </w:tr>
      <w:tr w:rsidR="008373B0" w14:paraId="1345E637" w14:textId="77777777" w:rsidTr="0097585D">
        <w:trPr>
          <w:trHeight w:val="2303"/>
          <w:jc w:val="center"/>
        </w:trPr>
        <w:tc>
          <w:tcPr>
            <w:tcW w:w="3219" w:type="dxa"/>
          </w:tcPr>
          <w:p w14:paraId="3D134072" w14:textId="77777777" w:rsidR="008373B0" w:rsidRDefault="008373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60" w:type="dxa"/>
          </w:tcPr>
          <w:p w14:paraId="269C3746" w14:textId="77777777" w:rsidR="008373B0" w:rsidRDefault="008373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0" w:type="dxa"/>
          </w:tcPr>
          <w:p w14:paraId="52013472" w14:textId="77777777" w:rsidR="008373B0" w:rsidRDefault="008373B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9D7590" w14:textId="77777777" w:rsidR="008373B0" w:rsidRDefault="00B679D5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定価は、消費税込みとすること。</w:t>
      </w:r>
      <w:r>
        <w:rPr>
          <w:rFonts w:hint="eastAsia"/>
          <w:sz w:val="22"/>
        </w:rPr>
        <w:t>なお，オープン価格の場合も参考となる標準価格を記入すること。</w:t>
      </w:r>
    </w:p>
    <w:p w14:paraId="62B40E3F" w14:textId="77777777" w:rsidR="008373B0" w:rsidRDefault="00B679D5">
      <w:pPr>
        <w:rPr>
          <w:rFonts w:ascii="ＭＳ 明朝" w:hAnsi="ＭＳ 明朝"/>
          <w:sz w:val="22"/>
          <w:u w:val="double"/>
        </w:rPr>
      </w:pPr>
      <w:r>
        <w:rPr>
          <w:rFonts w:ascii="ＭＳ 明朝" w:hAnsi="ＭＳ 明朝" w:hint="eastAsia"/>
          <w:sz w:val="22"/>
          <w:u w:val="double"/>
        </w:rPr>
        <w:t xml:space="preserve">　　　　　　　　　　　　　　　　　　　　　　　　　　　　　　　　　　　　　　　　　　</w:t>
      </w:r>
    </w:p>
    <w:p w14:paraId="30936752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上記のとおり提案協議のありました件について、内容を確認した結果は、次のとおりです。</w:t>
      </w:r>
    </w:p>
    <w:p w14:paraId="21EF85DD" w14:textId="77777777" w:rsidR="008373B0" w:rsidRDefault="008373B0">
      <w:pPr>
        <w:rPr>
          <w:rFonts w:ascii="ＭＳ 明朝" w:hAnsi="ＭＳ 明朝"/>
          <w:sz w:val="22"/>
        </w:rPr>
      </w:pPr>
    </w:p>
    <w:p w14:paraId="7CEF374A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仕様を満たしているものと認めます。</w:t>
      </w:r>
    </w:p>
    <w:p w14:paraId="00290115" w14:textId="77777777" w:rsidR="008373B0" w:rsidRDefault="008373B0">
      <w:pPr>
        <w:rPr>
          <w:rFonts w:ascii="ＭＳ 明朝" w:hAnsi="ＭＳ 明朝"/>
          <w:sz w:val="22"/>
        </w:rPr>
      </w:pPr>
    </w:p>
    <w:p w14:paraId="401B2505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仕様を満たしておりません。</w:t>
      </w:r>
    </w:p>
    <w:p w14:paraId="6C6818F7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（担当課がいずれかを○で囲むこと。）</w:t>
      </w:r>
    </w:p>
    <w:p w14:paraId="7092B663" w14:textId="77777777" w:rsidR="008373B0" w:rsidRDefault="008373B0">
      <w:pPr>
        <w:rPr>
          <w:rFonts w:ascii="ＭＳ 明朝" w:hAnsi="ＭＳ 明朝"/>
          <w:sz w:val="22"/>
        </w:rPr>
      </w:pPr>
    </w:p>
    <w:p w14:paraId="476BDB24" w14:textId="77777777" w:rsidR="008373B0" w:rsidRDefault="00B67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 年　　月　　日</w:t>
      </w:r>
    </w:p>
    <w:p w14:paraId="0FC2D291" w14:textId="77777777" w:rsidR="008373B0" w:rsidRDefault="008373B0">
      <w:pPr>
        <w:spacing w:line="360" w:lineRule="auto"/>
        <w:rPr>
          <w:rFonts w:ascii="ＭＳ 明朝" w:hAnsi="ＭＳ 明朝"/>
          <w:sz w:val="22"/>
        </w:rPr>
      </w:pPr>
    </w:p>
    <w:p w14:paraId="4014BA06" w14:textId="51DB6143" w:rsidR="008373B0" w:rsidRDefault="00B679D5" w:rsidP="0097585D">
      <w:pPr>
        <w:spacing w:line="360" w:lineRule="auto"/>
        <w:ind w:firstLineChars="1800" w:firstLine="39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学校管理課長　　　　　　　　　　　　　　　印</w:t>
      </w:r>
    </w:p>
    <w:sectPr w:rsidR="008373B0">
      <w:pgSz w:w="11906" w:h="16838"/>
      <w:pgMar w:top="1474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718D" w14:textId="77777777" w:rsidR="0023175B" w:rsidRDefault="00B679D5">
      <w:r>
        <w:separator/>
      </w:r>
    </w:p>
  </w:endnote>
  <w:endnote w:type="continuationSeparator" w:id="0">
    <w:p w14:paraId="34C0E36C" w14:textId="77777777" w:rsidR="0023175B" w:rsidRDefault="00B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5E9B" w14:textId="77777777" w:rsidR="0023175B" w:rsidRDefault="00B679D5">
      <w:r>
        <w:separator/>
      </w:r>
    </w:p>
  </w:footnote>
  <w:footnote w:type="continuationSeparator" w:id="0">
    <w:p w14:paraId="350C2195" w14:textId="77777777" w:rsidR="0023175B" w:rsidRDefault="00B67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3B0"/>
    <w:rsid w:val="0023175B"/>
    <w:rsid w:val="008373B0"/>
    <w:rsid w:val="0097585D"/>
    <w:rsid w:val="00977911"/>
    <w:rsid w:val="00B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CE283"/>
  <w15:chartTrackingRefBased/>
  <w15:docId w15:val="{CA8E31DD-507A-40DD-9B18-191472A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　案　協　議　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013609</dc:creator>
  <cp:lastModifiedBy>角田 栞理</cp:lastModifiedBy>
  <cp:revision>6</cp:revision>
  <cp:lastPrinted>2026-06-08T02:59:00Z</cp:lastPrinted>
  <dcterms:created xsi:type="dcterms:W3CDTF">2021-10-04T07:12:00Z</dcterms:created>
  <dcterms:modified xsi:type="dcterms:W3CDTF">2026-06-08T03:00:00Z</dcterms:modified>
</cp:coreProperties>
</file>