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01EE8" w14:textId="780E5EAA" w:rsidR="005F7C16" w:rsidRDefault="005F7C16" w:rsidP="005F7C16">
      <w:pPr>
        <w:jc w:val="left"/>
        <w:rPr>
          <w:rFonts w:ascii="HG丸ｺﾞｼｯｸM-PRO" w:eastAsia="HG丸ｺﾞｼｯｸM-PRO" w:hAnsiTheme="minorEastAsia"/>
          <w:sz w:val="22"/>
        </w:rPr>
      </w:pPr>
      <w:r>
        <w:rPr>
          <w:rFonts w:ascii="HG丸ｺﾞｼｯｸM-PRO" w:eastAsia="HG丸ｺﾞｼｯｸM-PRO" w:hAnsiTheme="minorEastAsia" w:hint="eastAsia"/>
          <w:sz w:val="22"/>
        </w:rPr>
        <w:t>（別紙１）</w:t>
      </w:r>
    </w:p>
    <w:p w14:paraId="326E7429" w14:textId="5E24FBFA" w:rsidR="005F7C16" w:rsidRPr="007C112C" w:rsidRDefault="002A3884" w:rsidP="005F7C16">
      <w:pPr>
        <w:jc w:val="center"/>
        <w:rPr>
          <w:rFonts w:ascii="HG丸ｺﾞｼｯｸM-PRO" w:eastAsia="HG丸ｺﾞｼｯｸM-PRO" w:hAnsiTheme="minorEastAsia"/>
          <w:sz w:val="28"/>
          <w:szCs w:val="28"/>
        </w:rPr>
      </w:pPr>
      <w:r>
        <w:rPr>
          <w:rFonts w:ascii="HG丸ｺﾞｼｯｸM-PRO" w:eastAsia="HG丸ｺﾞｼｯｸM-PRO" w:hAnsiTheme="minorEastAsia" w:hint="eastAsia"/>
          <w:sz w:val="28"/>
          <w:szCs w:val="28"/>
        </w:rPr>
        <w:t>令和</w:t>
      </w:r>
      <w:r w:rsidR="003C3F27">
        <w:rPr>
          <w:rFonts w:ascii="HG丸ｺﾞｼｯｸM-PRO" w:eastAsia="HG丸ｺﾞｼｯｸM-PRO" w:hAnsiTheme="minorEastAsia" w:hint="eastAsia"/>
          <w:sz w:val="28"/>
          <w:szCs w:val="28"/>
        </w:rPr>
        <w:t>８</w:t>
      </w:r>
      <w:r w:rsidR="005F7C16" w:rsidRPr="007C112C">
        <w:rPr>
          <w:rFonts w:ascii="HG丸ｺﾞｼｯｸM-PRO" w:eastAsia="HG丸ｺﾞｼｯｸM-PRO" w:hAnsiTheme="minorEastAsia" w:hint="eastAsia"/>
          <w:sz w:val="28"/>
          <w:szCs w:val="28"/>
        </w:rPr>
        <w:t>年度　協定単価同意確認書</w:t>
      </w:r>
    </w:p>
    <w:p w14:paraId="526B267B" w14:textId="77777777" w:rsidR="005F7C16" w:rsidRPr="007C112C" w:rsidRDefault="005F7C16" w:rsidP="005F7C16">
      <w:pPr>
        <w:rPr>
          <w:rFonts w:ascii="HG丸ｺﾞｼｯｸM-PRO" w:eastAsia="HG丸ｺﾞｼｯｸM-PRO" w:hAnsiTheme="minorEastAsia"/>
          <w:sz w:val="22"/>
        </w:rPr>
      </w:pPr>
      <w:r w:rsidRPr="007C112C">
        <w:rPr>
          <w:rFonts w:ascii="HG丸ｺﾞｼｯｸM-PRO" w:eastAsia="HG丸ｺﾞｼｯｸM-PRO" w:hAnsiTheme="minorEastAsia" w:hint="eastAsia"/>
          <w:sz w:val="22"/>
        </w:rPr>
        <w:t>１　協定単価物品</w:t>
      </w:r>
    </w:p>
    <w:p w14:paraId="73B01180" w14:textId="77777777" w:rsidR="00E335C5" w:rsidRPr="007C112C" w:rsidRDefault="005F7C16" w:rsidP="005F7C16">
      <w:pPr>
        <w:ind w:left="220" w:hangingChars="100" w:hanging="220"/>
        <w:rPr>
          <w:rFonts w:ascii="HG丸ｺﾞｼｯｸM-PRO" w:eastAsia="HG丸ｺﾞｼｯｸM-PRO" w:hAnsiTheme="minorEastAsia"/>
          <w:sz w:val="22"/>
        </w:rPr>
      </w:pPr>
      <w:r w:rsidRPr="007C112C">
        <w:rPr>
          <w:rFonts w:ascii="HG丸ｺﾞｼｯｸM-PRO" w:eastAsia="HG丸ｺﾞｼｯｸM-PRO" w:hAnsiTheme="minorEastAsia" w:hint="eastAsia"/>
          <w:sz w:val="22"/>
        </w:rPr>
        <w:t xml:space="preserve">　　協定単価に同意するものは、同意欄に○印を記</w:t>
      </w:r>
      <w:r w:rsidR="00E335C5" w:rsidRPr="007C112C">
        <w:rPr>
          <w:rFonts w:ascii="HG丸ｺﾞｼｯｸM-PRO" w:eastAsia="HG丸ｺﾞｼｯｸM-PRO" w:hAnsiTheme="minorEastAsia" w:hint="eastAsia"/>
          <w:sz w:val="22"/>
        </w:rPr>
        <w:t>入してください。</w:t>
      </w:r>
    </w:p>
    <w:p w14:paraId="449C4D04" w14:textId="77777777" w:rsidR="005F7C16" w:rsidRPr="007C112C" w:rsidRDefault="00E335C5" w:rsidP="00E335C5">
      <w:pPr>
        <w:ind w:leftChars="100" w:left="210" w:firstLineChars="100" w:firstLine="220"/>
        <w:rPr>
          <w:rFonts w:ascii="HG丸ｺﾞｼｯｸM-PRO" w:eastAsia="HG丸ｺﾞｼｯｸM-PRO" w:hAnsiTheme="minorEastAsia"/>
          <w:sz w:val="22"/>
        </w:rPr>
      </w:pPr>
      <w:r w:rsidRPr="007C112C">
        <w:rPr>
          <w:rFonts w:ascii="HG丸ｺﾞｼｯｸM-PRO" w:eastAsia="HG丸ｺﾞｼｯｸM-PRO" w:hAnsiTheme="minorEastAsia" w:hint="eastAsia"/>
          <w:sz w:val="22"/>
        </w:rPr>
        <w:t>また、</w:t>
      </w:r>
      <w:r w:rsidR="005F7C16" w:rsidRPr="007C112C">
        <w:rPr>
          <w:rFonts w:ascii="HG丸ｺﾞｼｯｸM-PRO" w:eastAsia="HG丸ｺﾞｼｯｸM-PRO" w:hAnsiTheme="minorEastAsia" w:hint="eastAsia"/>
          <w:sz w:val="22"/>
        </w:rPr>
        <w:t>納入物品明細（別紙２）にメーカー名・品番等を記載し、規格を満たすことが確認できるカタログ等を添付すること。</w:t>
      </w:r>
    </w:p>
    <w:p w14:paraId="3B43737C" w14:textId="77777777" w:rsidR="005F7C16" w:rsidRPr="007C112C" w:rsidRDefault="005F7C16" w:rsidP="005F7C16">
      <w:pPr>
        <w:ind w:left="220" w:hangingChars="100" w:hanging="220"/>
        <w:rPr>
          <w:rFonts w:ascii="HG丸ｺﾞｼｯｸM-PRO" w:eastAsia="HG丸ｺﾞｼｯｸM-PRO" w:hAnsiTheme="minorEastAsia"/>
          <w:sz w:val="22"/>
        </w:rPr>
      </w:pPr>
    </w:p>
    <w:p w14:paraId="25B23E81" w14:textId="77777777" w:rsidR="005F7C16" w:rsidRPr="007C112C" w:rsidRDefault="005F7C16" w:rsidP="005F7C16">
      <w:pPr>
        <w:ind w:left="220" w:hangingChars="100" w:hanging="220"/>
        <w:rPr>
          <w:rFonts w:ascii="HG丸ｺﾞｼｯｸM-PRO" w:eastAsia="HG丸ｺﾞｼｯｸM-PRO" w:hAnsiTheme="minorEastAsia"/>
          <w:sz w:val="22"/>
        </w:rPr>
      </w:pPr>
      <w:r w:rsidRPr="007C112C">
        <w:rPr>
          <w:rFonts w:ascii="HG丸ｺﾞｼｯｸM-PRO" w:eastAsia="HG丸ｺﾞｼｯｸM-PRO" w:hAnsiTheme="minorEastAsia" w:hint="eastAsia"/>
          <w:sz w:val="22"/>
        </w:rPr>
        <w:t>２　協定単価一覧</w:t>
      </w:r>
    </w:p>
    <w:tbl>
      <w:tblPr>
        <w:tblW w:w="9990" w:type="dxa"/>
        <w:tblInd w:w="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4"/>
        <w:gridCol w:w="2206"/>
        <w:gridCol w:w="3261"/>
        <w:gridCol w:w="850"/>
        <w:gridCol w:w="709"/>
        <w:gridCol w:w="1417"/>
        <w:gridCol w:w="903"/>
      </w:tblGrid>
      <w:tr w:rsidR="007C112C" w:rsidRPr="007C112C" w14:paraId="47DF4756" w14:textId="77777777" w:rsidTr="009B6E92">
        <w:trPr>
          <w:trHeight w:val="402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214A844" w14:textId="77777777" w:rsidR="005F7C16" w:rsidRPr="007C112C" w:rsidRDefault="005F7C16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7C112C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№</w:t>
            </w: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D880488" w14:textId="77777777" w:rsidR="005F7C16" w:rsidRPr="007C112C" w:rsidRDefault="005F7C16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7C112C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品　　名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622A85A" w14:textId="77777777" w:rsidR="005F7C16" w:rsidRPr="007C112C" w:rsidRDefault="0017238C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7C112C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規格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AA16176" w14:textId="77777777" w:rsidR="005F7C16" w:rsidRPr="007C112C" w:rsidRDefault="005F7C16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 w:rsidRPr="007C112C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単位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C249A65" w14:textId="77777777" w:rsidR="005F7C16" w:rsidRPr="007C112C" w:rsidRDefault="005F7C16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16"/>
                <w:szCs w:val="16"/>
              </w:rPr>
            </w:pPr>
            <w:r w:rsidRPr="007C112C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エコ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53440D2D" w14:textId="77777777" w:rsidR="005F7C16" w:rsidRPr="007C112C" w:rsidRDefault="005F7C16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7C112C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協定単価</w:t>
            </w:r>
          </w:p>
          <w:p w14:paraId="74BA542E" w14:textId="77777777" w:rsidR="005F7C16" w:rsidRPr="007C112C" w:rsidRDefault="005F7C16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7C112C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（税</w:t>
            </w:r>
            <w:r w:rsidR="009D2942" w:rsidRPr="007C112C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抜き</w:t>
            </w:r>
            <w:r w:rsidRPr="007C112C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B3C6AF0" w14:textId="77777777" w:rsidR="005F7C16" w:rsidRPr="007C112C" w:rsidRDefault="005F7C16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b/>
                <w:kern w:val="0"/>
                <w:sz w:val="18"/>
                <w:szCs w:val="18"/>
              </w:rPr>
            </w:pPr>
            <w:r w:rsidRPr="007C112C"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18"/>
                <w:szCs w:val="18"/>
              </w:rPr>
              <w:t>同意欄</w:t>
            </w:r>
          </w:p>
        </w:tc>
      </w:tr>
      <w:tr w:rsidR="007C112C" w:rsidRPr="007C112C" w14:paraId="70B0EB4F" w14:textId="77777777" w:rsidTr="003C3F27">
        <w:trPr>
          <w:trHeight w:val="522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5BC09963" w14:textId="77777777" w:rsidR="00FD353C" w:rsidRPr="007C112C" w:rsidRDefault="00956C93" w:rsidP="00682096">
            <w:pPr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7C112C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06C9616E" w14:textId="77777777" w:rsidR="00FD353C" w:rsidRPr="007C112C" w:rsidRDefault="00636ECC" w:rsidP="00FD353C">
            <w:pPr>
              <w:jc w:val="center"/>
              <w:rPr>
                <w:rFonts w:ascii="HG丸ｺﾞｼｯｸM-PRO" w:eastAsia="HG丸ｺﾞｼｯｸM-PRO" w:hAnsiTheme="minorEastAsia"/>
                <w:sz w:val="22"/>
              </w:rPr>
            </w:pPr>
            <w:r w:rsidRPr="007C112C">
              <w:rPr>
                <w:rFonts w:ascii="HG丸ｺﾞｼｯｸM-PRO" w:eastAsia="HG丸ｺﾞｼｯｸM-PRO" w:hAnsiTheme="minorEastAsia" w:hint="eastAsia"/>
                <w:sz w:val="20"/>
              </w:rPr>
              <w:t xml:space="preserve">蛍光灯 </w:t>
            </w:r>
            <w:r w:rsidR="00956C93" w:rsidRPr="007C112C">
              <w:rPr>
                <w:rFonts w:ascii="HG丸ｺﾞｼｯｸM-PRO" w:eastAsia="HG丸ｺﾞｼｯｸM-PRO" w:hAnsiTheme="minorEastAsia" w:hint="eastAsia"/>
                <w:sz w:val="20"/>
              </w:rPr>
              <w:t>ﾗﾋﾟｯﾄﾞｽﾀｰﾄ</w:t>
            </w:r>
            <w:r w:rsidRPr="007C112C">
              <w:rPr>
                <w:rFonts w:ascii="HG丸ｺﾞｼｯｸM-PRO" w:eastAsia="HG丸ｺﾞｼｯｸM-PRO" w:hAnsiTheme="minorEastAsia" w:hint="eastAsia"/>
                <w:sz w:val="20"/>
              </w:rPr>
              <w:t>形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76AB731A" w14:textId="77777777" w:rsidR="00FD353C" w:rsidRPr="007C112C" w:rsidRDefault="00FD353C" w:rsidP="0064417E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7C112C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４０Ｗ　昼白色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A6BAADA" w14:textId="77777777" w:rsidR="00FD353C" w:rsidRPr="007C112C" w:rsidRDefault="00FD353C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7C112C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本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F863127" w14:textId="77777777" w:rsidR="00FD353C" w:rsidRPr="007C112C" w:rsidRDefault="00FD353C" w:rsidP="008D06AA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A189BB4" w14:textId="2F788F99" w:rsidR="00FD353C" w:rsidRPr="007C112C" w:rsidRDefault="003C3F27">
            <w:pPr>
              <w:widowControl/>
              <w:jc w:val="right"/>
              <w:rPr>
                <w:rFonts w:ascii="HG丸ｺﾞｼｯｸM-PRO" w:eastAsia="HG丸ｺﾞｼｯｸM-PRO" w:hAnsi="ＭＳ Ｐゴシック" w:cs="ＭＳ Ｐゴシック"/>
                <w:b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20"/>
                <w:szCs w:val="20"/>
              </w:rPr>
              <w:t>2</w:t>
            </w:r>
            <w:r w:rsidR="00DD72E5" w:rsidRPr="007C112C"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20"/>
                <w:szCs w:val="20"/>
              </w:rPr>
              <w:t>,9</w:t>
            </w:r>
            <w:r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20"/>
                <w:szCs w:val="20"/>
              </w:rPr>
              <w:t>8</w:t>
            </w:r>
            <w:r w:rsidR="00DD72E5" w:rsidRPr="007C112C"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20"/>
                <w:szCs w:val="20"/>
              </w:rPr>
              <w:t>0</w:t>
            </w:r>
            <w:r w:rsidR="009B6E92" w:rsidRPr="007C112C"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20"/>
                <w:szCs w:val="20"/>
              </w:rPr>
              <w:t>円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1A3003" w14:textId="77777777" w:rsidR="00FD353C" w:rsidRPr="007C112C" w:rsidRDefault="00FD353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</w:tr>
      <w:tr w:rsidR="007C112C" w:rsidRPr="007C112C" w14:paraId="761B7DBC" w14:textId="77777777" w:rsidTr="003C3F27">
        <w:trPr>
          <w:trHeight w:val="545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F8E9AE1" w14:textId="77777777" w:rsidR="00FD353C" w:rsidRPr="007C112C" w:rsidRDefault="00956C93" w:rsidP="00682096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7C112C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22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CD85DBD" w14:textId="77777777" w:rsidR="00FD353C" w:rsidRPr="007C112C" w:rsidRDefault="00FD353C" w:rsidP="00FD353C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 w:rsidRPr="007C112C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アルカリ乾電池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390F7BF" w14:textId="77777777" w:rsidR="00FD353C" w:rsidRPr="007C112C" w:rsidRDefault="00FD353C" w:rsidP="008D06AA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7C112C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単１（４個入）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7D3D4A" w14:textId="77777777" w:rsidR="00FD353C" w:rsidRPr="007C112C" w:rsidRDefault="00FD353C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7C112C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ﾊﾟｯｸ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A53719" w14:textId="77777777" w:rsidR="00FD353C" w:rsidRPr="007C112C" w:rsidRDefault="00FD353C" w:rsidP="008D06AA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7C112C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733F6D41" w14:textId="77777777" w:rsidR="00FD353C" w:rsidRPr="007C112C" w:rsidRDefault="009B6E92" w:rsidP="009F148F">
            <w:pPr>
              <w:widowControl/>
              <w:jc w:val="right"/>
              <w:rPr>
                <w:rFonts w:ascii="HG丸ｺﾞｼｯｸM-PRO" w:eastAsia="HG丸ｺﾞｼｯｸM-PRO" w:hAnsi="ＭＳ Ｐゴシック" w:cs="ＭＳ Ｐゴシック"/>
                <w:b/>
                <w:kern w:val="0"/>
                <w:sz w:val="20"/>
                <w:szCs w:val="20"/>
              </w:rPr>
            </w:pPr>
            <w:r w:rsidRPr="007C112C"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20"/>
                <w:szCs w:val="20"/>
              </w:rPr>
              <w:t>680円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4F5923" w14:textId="77777777" w:rsidR="00FD353C" w:rsidRPr="007C112C" w:rsidRDefault="00FD353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</w:tr>
      <w:tr w:rsidR="007C112C" w:rsidRPr="007C112C" w14:paraId="26A6BF51" w14:textId="77777777" w:rsidTr="003C3F27">
        <w:trPr>
          <w:trHeight w:val="566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7B39654" w14:textId="77777777" w:rsidR="00FD353C" w:rsidRPr="007C112C" w:rsidRDefault="00956C93" w:rsidP="00682096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7C112C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2206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F9ABFE6" w14:textId="77777777" w:rsidR="00FD353C" w:rsidRPr="007C112C" w:rsidRDefault="00FD353C" w:rsidP="007D7A8F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EC0BAE9" w14:textId="77777777" w:rsidR="00FD353C" w:rsidRPr="007C112C" w:rsidRDefault="00FD353C" w:rsidP="0017238C">
            <w:r w:rsidRPr="007C112C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単２（４個入）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CF6D1C" w14:textId="77777777" w:rsidR="00FD353C" w:rsidRPr="007C112C" w:rsidRDefault="00FD353C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7C112C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ﾊﾟｯｸ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99BDA9" w14:textId="77777777" w:rsidR="00FD353C" w:rsidRPr="007C112C" w:rsidRDefault="00FD353C" w:rsidP="008D06AA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7C112C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770DEB36" w14:textId="77777777" w:rsidR="00FD353C" w:rsidRPr="007C112C" w:rsidRDefault="009B6E92" w:rsidP="000A5E93">
            <w:pPr>
              <w:widowControl/>
              <w:jc w:val="right"/>
              <w:rPr>
                <w:rFonts w:ascii="HG丸ｺﾞｼｯｸM-PRO" w:eastAsia="HG丸ｺﾞｼｯｸM-PRO" w:hAnsi="ＭＳ Ｐゴシック" w:cs="ＭＳ Ｐゴシック"/>
                <w:b/>
                <w:kern w:val="0"/>
                <w:sz w:val="20"/>
                <w:szCs w:val="20"/>
              </w:rPr>
            </w:pPr>
            <w:r w:rsidRPr="007C112C"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20"/>
                <w:szCs w:val="20"/>
              </w:rPr>
              <w:t>500円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056954" w14:textId="77777777" w:rsidR="00FD353C" w:rsidRPr="007C112C" w:rsidRDefault="00FD353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</w:tr>
      <w:tr w:rsidR="007C112C" w:rsidRPr="007C112C" w14:paraId="52BCE1FA" w14:textId="77777777" w:rsidTr="003C3F27">
        <w:trPr>
          <w:trHeight w:val="546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6064D62" w14:textId="77777777" w:rsidR="00FD353C" w:rsidRPr="007C112C" w:rsidRDefault="00956C93" w:rsidP="00682096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7C112C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22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1AD382F8" w14:textId="77777777" w:rsidR="00FD353C" w:rsidRPr="007C112C" w:rsidRDefault="00FD353C" w:rsidP="007D7A8F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F5419D1" w14:textId="77777777" w:rsidR="00FD353C" w:rsidRPr="007C112C" w:rsidRDefault="00FD353C">
            <w:r w:rsidRPr="007C112C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単３（４個入）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6F49D5" w14:textId="77777777" w:rsidR="00FD353C" w:rsidRPr="007C112C" w:rsidRDefault="00FD353C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7C112C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ﾊﾟｯｸ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70413B" w14:textId="77777777" w:rsidR="00FD353C" w:rsidRPr="007C112C" w:rsidRDefault="00FD353C" w:rsidP="008D06AA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7C112C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6D832788" w14:textId="77777777" w:rsidR="00FD353C" w:rsidRPr="007C112C" w:rsidRDefault="009B6E92" w:rsidP="009F148F">
            <w:pPr>
              <w:widowControl/>
              <w:jc w:val="right"/>
              <w:rPr>
                <w:rFonts w:ascii="HG丸ｺﾞｼｯｸM-PRO" w:eastAsia="HG丸ｺﾞｼｯｸM-PRO" w:hAnsi="ＭＳ Ｐゴシック" w:cs="ＭＳ Ｐゴシック"/>
                <w:b/>
                <w:kern w:val="0"/>
                <w:sz w:val="20"/>
                <w:szCs w:val="20"/>
              </w:rPr>
            </w:pPr>
            <w:r w:rsidRPr="007C112C"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20"/>
                <w:szCs w:val="20"/>
              </w:rPr>
              <w:t>4</w:t>
            </w:r>
            <w:r w:rsidR="004C07AB" w:rsidRPr="007C112C"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20"/>
                <w:szCs w:val="20"/>
              </w:rPr>
              <w:t>5</w:t>
            </w:r>
            <w:r w:rsidRPr="007C112C"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20"/>
                <w:szCs w:val="20"/>
              </w:rPr>
              <w:t>0円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9087F6" w14:textId="77777777" w:rsidR="00FD353C" w:rsidRPr="007C112C" w:rsidRDefault="00FD353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</w:tr>
      <w:tr w:rsidR="007C112C" w:rsidRPr="007C112C" w14:paraId="757CD3FF" w14:textId="77777777" w:rsidTr="003C3F27">
        <w:trPr>
          <w:trHeight w:val="554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33360618" w14:textId="77777777" w:rsidR="00FD353C" w:rsidRPr="007C112C" w:rsidRDefault="00956C93" w:rsidP="00682096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7C112C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220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3A948B21" w14:textId="77777777" w:rsidR="00FD353C" w:rsidRPr="007C112C" w:rsidRDefault="00FD353C" w:rsidP="007D7A8F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6FAA449B" w14:textId="77777777" w:rsidR="00FD353C" w:rsidRPr="007C112C" w:rsidRDefault="00FD353C">
            <w:r w:rsidRPr="007C112C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単４（４個入）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16E36B" w14:textId="77777777" w:rsidR="00FD353C" w:rsidRPr="007C112C" w:rsidRDefault="00FD353C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7C112C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ﾊﾟｯｸ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1F7C79" w14:textId="77777777" w:rsidR="00FD353C" w:rsidRPr="007C112C" w:rsidRDefault="00FD353C" w:rsidP="008D06AA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7C112C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19F730DC" w14:textId="77777777" w:rsidR="00FD353C" w:rsidRPr="007C112C" w:rsidRDefault="009B6E92">
            <w:pPr>
              <w:widowControl/>
              <w:jc w:val="right"/>
              <w:rPr>
                <w:rFonts w:ascii="HG丸ｺﾞｼｯｸM-PRO" w:eastAsia="HG丸ｺﾞｼｯｸM-PRO" w:hAnsi="ＭＳ Ｐゴシック" w:cs="ＭＳ Ｐゴシック"/>
                <w:b/>
                <w:kern w:val="0"/>
                <w:sz w:val="20"/>
                <w:szCs w:val="20"/>
              </w:rPr>
            </w:pPr>
            <w:r w:rsidRPr="007C112C"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20"/>
                <w:szCs w:val="20"/>
              </w:rPr>
              <w:t>4</w:t>
            </w:r>
            <w:r w:rsidR="004C07AB" w:rsidRPr="007C112C"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20"/>
                <w:szCs w:val="20"/>
              </w:rPr>
              <w:t>5</w:t>
            </w:r>
            <w:r w:rsidRPr="007C112C"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20"/>
                <w:szCs w:val="20"/>
              </w:rPr>
              <w:t>0円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1A27FC" w14:textId="77777777" w:rsidR="00FD353C" w:rsidRPr="007C112C" w:rsidRDefault="00FD353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</w:tr>
    </w:tbl>
    <w:p w14:paraId="78DA1AC6" w14:textId="77777777" w:rsidR="005F7C16" w:rsidRDefault="00E335C5" w:rsidP="005F7C16">
      <w:pPr>
        <w:rPr>
          <w:rFonts w:ascii="HG丸ｺﾞｼｯｸM-PRO" w:eastAsia="HG丸ｺﾞｼｯｸM-PRO" w:hAnsiTheme="majorEastAsia"/>
          <w:sz w:val="22"/>
        </w:rPr>
      </w:pPr>
      <w:r>
        <w:rPr>
          <w:rFonts w:ascii="HG丸ｺﾞｼｯｸM-PRO" w:eastAsia="HG丸ｺﾞｼｯｸM-PRO" w:hAnsiTheme="majorEastAsia" w:hint="eastAsia"/>
          <w:sz w:val="22"/>
        </w:rPr>
        <w:t xml:space="preserve">※エコ欄　</w:t>
      </w:r>
      <w:r w:rsidR="00B40191">
        <w:rPr>
          <w:rFonts w:ascii="HG丸ｺﾞｼｯｸM-PRO" w:eastAsia="HG丸ｺﾞｼｯｸM-PRO" w:hAnsiTheme="majorEastAsia" w:hint="eastAsia"/>
          <w:sz w:val="22"/>
        </w:rPr>
        <w:t>◎・・・グリーン購入法適合商品</w:t>
      </w:r>
      <w:r w:rsidR="0082591B">
        <w:rPr>
          <w:rFonts w:ascii="HG丸ｺﾞｼｯｸM-PRO" w:eastAsia="HG丸ｺﾞｼｯｸM-PRO" w:hAnsiTheme="majorEastAsia" w:hint="eastAsia"/>
          <w:sz w:val="22"/>
        </w:rPr>
        <w:t xml:space="preserve">　</w:t>
      </w:r>
      <w:r w:rsidR="00B40191">
        <w:rPr>
          <w:rFonts w:ascii="HG丸ｺﾞｼｯｸM-PRO" w:eastAsia="HG丸ｺﾞｼｯｸM-PRO" w:hAnsiTheme="majorEastAsia" w:hint="eastAsia"/>
          <w:sz w:val="22"/>
        </w:rPr>
        <w:t>となります</w:t>
      </w:r>
    </w:p>
    <w:p w14:paraId="62422181" w14:textId="77777777" w:rsidR="00E335C5" w:rsidRPr="009B5AFE" w:rsidRDefault="00DD72E5" w:rsidP="005F7C16">
      <w:pPr>
        <w:rPr>
          <w:rFonts w:ascii="HG丸ｺﾞｼｯｸM-PRO" w:eastAsia="HG丸ｺﾞｼｯｸM-PRO" w:hAnsiTheme="majorEastAsia"/>
          <w:sz w:val="22"/>
        </w:rPr>
      </w:pPr>
      <w:r w:rsidRPr="009B5AFE">
        <w:rPr>
          <w:rFonts w:ascii="HG丸ｺﾞｼｯｸM-PRO" w:eastAsia="HG丸ｺﾞｼｯｸM-PRO" w:hAnsiTheme="majorEastAsia" w:hint="eastAsia"/>
          <w:sz w:val="22"/>
        </w:rPr>
        <w:t>※請求にあたっては、別途、消費税額又は消費税相当額を加算するものとする</w:t>
      </w:r>
    </w:p>
    <w:p w14:paraId="1E0C35BF" w14:textId="77777777" w:rsidR="00DD72E5" w:rsidRDefault="00DD72E5" w:rsidP="005F7C16">
      <w:pPr>
        <w:rPr>
          <w:rFonts w:ascii="HG丸ｺﾞｼｯｸM-PRO" w:eastAsia="HG丸ｺﾞｼｯｸM-PRO" w:hAnsiTheme="majorEastAsia"/>
          <w:sz w:val="22"/>
        </w:rPr>
      </w:pPr>
    </w:p>
    <w:p w14:paraId="557698BB" w14:textId="77777777" w:rsidR="007A62F3" w:rsidRDefault="005F7C16" w:rsidP="008A1877">
      <w:pPr>
        <w:rPr>
          <w:rFonts w:ascii="HG丸ｺﾞｼｯｸM-PRO" w:eastAsia="HG丸ｺﾞｼｯｸM-PRO" w:hAnsiTheme="majorEastAsia"/>
          <w:sz w:val="22"/>
        </w:rPr>
      </w:pPr>
      <w:r>
        <w:rPr>
          <w:rFonts w:ascii="HG丸ｺﾞｼｯｸM-PRO" w:eastAsia="HG丸ｺﾞｼｯｸM-PRO" w:hAnsiTheme="majorEastAsia" w:hint="eastAsia"/>
          <w:sz w:val="22"/>
        </w:rPr>
        <w:t>佐野市長　　様</w:t>
      </w:r>
    </w:p>
    <w:p w14:paraId="41CE2E8D" w14:textId="77777777" w:rsidR="005F7C16" w:rsidRDefault="005F7C16" w:rsidP="008A1877">
      <w:pPr>
        <w:ind w:firstLineChars="100" w:firstLine="220"/>
        <w:rPr>
          <w:rFonts w:ascii="HG丸ｺﾞｼｯｸM-PRO" w:eastAsia="HG丸ｺﾞｼｯｸM-PRO" w:hAnsiTheme="majorEastAsia"/>
          <w:sz w:val="22"/>
        </w:rPr>
      </w:pPr>
      <w:r>
        <w:rPr>
          <w:rFonts w:ascii="HG丸ｺﾞｼｯｸM-PRO" w:eastAsia="HG丸ｺﾞｼｯｸM-PRO" w:hAnsiTheme="majorEastAsia" w:hint="eastAsia"/>
          <w:sz w:val="22"/>
        </w:rPr>
        <w:t>上表の物品につきまして協定単価に同意します。</w:t>
      </w:r>
    </w:p>
    <w:p w14:paraId="1DDCB14A" w14:textId="77777777" w:rsidR="008A1877" w:rsidRDefault="008A1877" w:rsidP="005F7C16">
      <w:pPr>
        <w:rPr>
          <w:rFonts w:ascii="HG丸ｺﾞｼｯｸM-PRO" w:eastAsia="HG丸ｺﾞｼｯｸM-PRO" w:hAnsiTheme="majorEastAsia"/>
          <w:sz w:val="22"/>
        </w:rPr>
      </w:pPr>
    </w:p>
    <w:p w14:paraId="368A2419" w14:textId="77777777" w:rsidR="005F7C16" w:rsidRDefault="005F7C16" w:rsidP="008B7447">
      <w:pPr>
        <w:ind w:firstLineChars="100" w:firstLine="220"/>
        <w:rPr>
          <w:rFonts w:ascii="HG丸ｺﾞｼｯｸM-PRO" w:eastAsia="HG丸ｺﾞｼｯｸM-PRO" w:hAnsiTheme="majorEastAsia"/>
          <w:sz w:val="22"/>
        </w:rPr>
      </w:pPr>
      <w:r>
        <w:rPr>
          <w:rFonts w:ascii="HG丸ｺﾞｼｯｸM-PRO" w:eastAsia="HG丸ｺﾞｼｯｸM-PRO" w:hAnsiTheme="majorEastAsia" w:hint="eastAsia"/>
          <w:sz w:val="22"/>
        </w:rPr>
        <w:t xml:space="preserve">　　年　</w:t>
      </w:r>
      <w:r w:rsidR="00E05A91">
        <w:rPr>
          <w:rFonts w:ascii="HG丸ｺﾞｼｯｸM-PRO" w:eastAsia="HG丸ｺﾞｼｯｸM-PRO" w:hAnsiTheme="majorEastAsia" w:hint="eastAsia"/>
          <w:sz w:val="22"/>
        </w:rPr>
        <w:t xml:space="preserve">　</w:t>
      </w:r>
      <w:r w:rsidR="00ED2B1A">
        <w:rPr>
          <w:rFonts w:ascii="HG丸ｺﾞｼｯｸM-PRO" w:eastAsia="HG丸ｺﾞｼｯｸM-PRO" w:hAnsiTheme="majorEastAsia" w:hint="eastAsia"/>
          <w:sz w:val="22"/>
        </w:rPr>
        <w:t xml:space="preserve">　</w:t>
      </w:r>
      <w:r>
        <w:rPr>
          <w:rFonts w:ascii="HG丸ｺﾞｼｯｸM-PRO" w:eastAsia="HG丸ｺﾞｼｯｸM-PRO" w:hAnsiTheme="majorEastAsia" w:hint="eastAsia"/>
          <w:sz w:val="22"/>
        </w:rPr>
        <w:t xml:space="preserve">　月　</w:t>
      </w:r>
      <w:r w:rsidR="00E05A91">
        <w:rPr>
          <w:rFonts w:ascii="HG丸ｺﾞｼｯｸM-PRO" w:eastAsia="HG丸ｺﾞｼｯｸM-PRO" w:hAnsiTheme="majorEastAsia" w:hint="eastAsia"/>
          <w:sz w:val="22"/>
        </w:rPr>
        <w:t xml:space="preserve">　</w:t>
      </w:r>
      <w:r w:rsidR="00ED2B1A">
        <w:rPr>
          <w:rFonts w:ascii="HG丸ｺﾞｼｯｸM-PRO" w:eastAsia="HG丸ｺﾞｼｯｸM-PRO" w:hAnsiTheme="majorEastAsia" w:hint="eastAsia"/>
          <w:sz w:val="22"/>
        </w:rPr>
        <w:t xml:space="preserve">　</w:t>
      </w:r>
      <w:r>
        <w:rPr>
          <w:rFonts w:ascii="HG丸ｺﾞｼｯｸM-PRO" w:eastAsia="HG丸ｺﾞｼｯｸM-PRO" w:hAnsiTheme="majorEastAsia" w:hint="eastAsia"/>
          <w:sz w:val="22"/>
        </w:rPr>
        <w:t xml:space="preserve">　日</w:t>
      </w:r>
    </w:p>
    <w:p w14:paraId="6C97A01B" w14:textId="77777777" w:rsidR="008A1877" w:rsidRPr="008A1877" w:rsidRDefault="005F7C16" w:rsidP="005F7C16">
      <w:pPr>
        <w:spacing w:line="360" w:lineRule="auto"/>
        <w:rPr>
          <w:rFonts w:ascii="HG丸ｺﾞｼｯｸM-PRO" w:eastAsia="HG丸ｺﾞｼｯｸM-PRO" w:hAnsiTheme="majorEastAsia"/>
          <w:sz w:val="22"/>
        </w:rPr>
      </w:pPr>
      <w:r>
        <w:rPr>
          <w:rFonts w:ascii="HG丸ｺﾞｼｯｸM-PRO" w:eastAsia="HG丸ｺﾞｼｯｸM-PRO" w:hAnsiTheme="majorEastAsia" w:hint="eastAsia"/>
          <w:sz w:val="22"/>
        </w:rPr>
        <w:t xml:space="preserve">　　　　　　　　　</w:t>
      </w:r>
      <w:r w:rsidRPr="008A1877">
        <w:rPr>
          <w:rFonts w:ascii="HG丸ｺﾞｼｯｸM-PRO" w:eastAsia="HG丸ｺﾞｼｯｸM-PRO" w:hAnsiTheme="majorEastAsia" w:hint="eastAsia"/>
          <w:sz w:val="22"/>
        </w:rPr>
        <w:t xml:space="preserve">　住所又は所在地</w:t>
      </w:r>
    </w:p>
    <w:p w14:paraId="0FE62186" w14:textId="77777777" w:rsidR="005F7C16" w:rsidRPr="008A1877" w:rsidRDefault="005F7C16" w:rsidP="008A1877">
      <w:pPr>
        <w:spacing w:line="360" w:lineRule="auto"/>
        <w:ind w:firstLineChars="1000" w:firstLine="2200"/>
        <w:rPr>
          <w:rFonts w:ascii="HG丸ｺﾞｼｯｸM-PRO" w:eastAsia="HG丸ｺﾞｼｯｸM-PRO" w:hAnsiTheme="majorEastAsia"/>
          <w:sz w:val="22"/>
        </w:rPr>
      </w:pPr>
      <w:r w:rsidRPr="008A1877">
        <w:rPr>
          <w:rFonts w:ascii="HG丸ｺﾞｼｯｸM-PRO" w:eastAsia="HG丸ｺﾞｼｯｸM-PRO" w:hAnsiTheme="majorEastAsia" w:hint="eastAsia"/>
          <w:sz w:val="22"/>
        </w:rPr>
        <w:t>名称又は商号</w:t>
      </w:r>
    </w:p>
    <w:p w14:paraId="0AA0D2F2" w14:textId="77777777" w:rsidR="0017238C" w:rsidRDefault="005F7C16" w:rsidP="005F7C16">
      <w:pPr>
        <w:spacing w:line="360" w:lineRule="auto"/>
        <w:rPr>
          <w:rFonts w:ascii="HG丸ｺﾞｼｯｸM-PRO" w:eastAsia="HG丸ｺﾞｼｯｸM-PRO" w:hAnsiTheme="majorEastAsia"/>
          <w:sz w:val="22"/>
        </w:rPr>
      </w:pPr>
      <w:r w:rsidRPr="008A1877">
        <w:rPr>
          <w:rFonts w:ascii="HG丸ｺﾞｼｯｸM-PRO" w:eastAsia="HG丸ｺﾞｼｯｸM-PRO" w:hAnsiTheme="majorEastAsia" w:hint="eastAsia"/>
          <w:sz w:val="22"/>
        </w:rPr>
        <w:t xml:space="preserve">　　　　　　　　　　代 表 者 名　　　　　　　　　　　　　　　　　　　　印</w:t>
      </w:r>
    </w:p>
    <w:p w14:paraId="56C94968" w14:textId="77777777" w:rsidR="007A62F3" w:rsidRDefault="0017238C" w:rsidP="00687AC5">
      <w:pPr>
        <w:widowControl/>
        <w:jc w:val="left"/>
        <w:rPr>
          <w:rFonts w:ascii="HG丸ｺﾞｼｯｸM-PRO" w:eastAsia="HG丸ｺﾞｼｯｸM-PRO" w:hAnsiTheme="majorEastAsia"/>
          <w:sz w:val="22"/>
        </w:rPr>
      </w:pPr>
      <w:r>
        <w:rPr>
          <w:rFonts w:ascii="HG丸ｺﾞｼｯｸM-PRO" w:eastAsia="HG丸ｺﾞｼｯｸM-PRO" w:hAnsiTheme="majorEastAsia"/>
          <w:sz w:val="22"/>
        </w:rPr>
        <w:br w:type="page"/>
      </w:r>
    </w:p>
    <w:p w14:paraId="0311FD2B" w14:textId="77777777" w:rsidR="005F7C16" w:rsidRDefault="005F7C16" w:rsidP="005F7C16">
      <w:pPr>
        <w:spacing w:line="360" w:lineRule="auto"/>
        <w:jc w:val="left"/>
        <w:rPr>
          <w:rFonts w:ascii="HG丸ｺﾞｼｯｸM-PRO" w:eastAsia="HG丸ｺﾞｼｯｸM-PRO" w:hAnsiTheme="majorEastAsia"/>
          <w:sz w:val="22"/>
        </w:rPr>
      </w:pPr>
      <w:r>
        <w:rPr>
          <w:rFonts w:ascii="HG丸ｺﾞｼｯｸM-PRO" w:eastAsia="HG丸ｺﾞｼｯｸM-PRO" w:hAnsiTheme="majorEastAsia" w:hint="eastAsia"/>
          <w:sz w:val="22"/>
        </w:rPr>
        <w:lastRenderedPageBreak/>
        <w:t>（別紙２）</w:t>
      </w:r>
    </w:p>
    <w:p w14:paraId="6429FAB0" w14:textId="77777777" w:rsidR="005F7C16" w:rsidRPr="00687AC5" w:rsidRDefault="005F7C16" w:rsidP="00687AC5">
      <w:pPr>
        <w:spacing w:line="360" w:lineRule="auto"/>
        <w:jc w:val="center"/>
        <w:rPr>
          <w:rFonts w:ascii="HG丸ｺﾞｼｯｸM-PRO" w:eastAsia="HG丸ｺﾞｼｯｸM-PRO" w:hAnsiTheme="majorEastAsia"/>
          <w:sz w:val="28"/>
          <w:szCs w:val="28"/>
        </w:rPr>
      </w:pPr>
      <w:r>
        <w:rPr>
          <w:rFonts w:ascii="HG丸ｺﾞｼｯｸM-PRO" w:eastAsia="HG丸ｺﾞｼｯｸM-PRO" w:hAnsiTheme="majorEastAsia" w:hint="eastAsia"/>
          <w:sz w:val="28"/>
          <w:szCs w:val="28"/>
        </w:rPr>
        <w:t>納入物品明細</w:t>
      </w:r>
    </w:p>
    <w:p w14:paraId="39832841" w14:textId="77777777" w:rsidR="005F7C16" w:rsidRDefault="005F7C16" w:rsidP="00971321">
      <w:pPr>
        <w:ind w:firstLineChars="200" w:firstLine="440"/>
        <w:rPr>
          <w:rFonts w:ascii="HG丸ｺﾞｼｯｸM-PRO" w:eastAsia="HG丸ｺﾞｼｯｸM-PRO" w:hAnsiTheme="majorEastAsia"/>
          <w:sz w:val="22"/>
        </w:rPr>
      </w:pPr>
      <w:r>
        <w:rPr>
          <w:rFonts w:ascii="HG丸ｺﾞｼｯｸM-PRO" w:eastAsia="HG丸ｺﾞｼｯｸM-PRO" w:hAnsiTheme="majorEastAsia" w:hint="eastAsia"/>
          <w:sz w:val="22"/>
        </w:rPr>
        <w:t xml:space="preserve"> 　　年　</w:t>
      </w:r>
      <w:r w:rsidR="00E05A91">
        <w:rPr>
          <w:rFonts w:ascii="HG丸ｺﾞｼｯｸM-PRO" w:eastAsia="HG丸ｺﾞｼｯｸM-PRO" w:hAnsiTheme="majorEastAsia" w:hint="eastAsia"/>
          <w:sz w:val="22"/>
        </w:rPr>
        <w:t xml:space="preserve">　</w:t>
      </w:r>
      <w:r>
        <w:rPr>
          <w:rFonts w:ascii="HG丸ｺﾞｼｯｸM-PRO" w:eastAsia="HG丸ｺﾞｼｯｸM-PRO" w:hAnsiTheme="majorEastAsia" w:hint="eastAsia"/>
          <w:sz w:val="22"/>
        </w:rPr>
        <w:t xml:space="preserve"> 　月　</w:t>
      </w:r>
      <w:r w:rsidR="00E05A91">
        <w:rPr>
          <w:rFonts w:ascii="HG丸ｺﾞｼｯｸM-PRO" w:eastAsia="HG丸ｺﾞｼｯｸM-PRO" w:hAnsiTheme="majorEastAsia" w:hint="eastAsia"/>
          <w:sz w:val="22"/>
        </w:rPr>
        <w:t xml:space="preserve">　</w:t>
      </w:r>
      <w:r>
        <w:rPr>
          <w:rFonts w:ascii="HG丸ｺﾞｼｯｸM-PRO" w:eastAsia="HG丸ｺﾞｼｯｸM-PRO" w:hAnsiTheme="majorEastAsia" w:hint="eastAsia"/>
          <w:sz w:val="22"/>
        </w:rPr>
        <w:t xml:space="preserve">　 日</w:t>
      </w:r>
    </w:p>
    <w:p w14:paraId="77AC08D2" w14:textId="77777777" w:rsidR="005F7C16" w:rsidRDefault="005F7C16" w:rsidP="005F7C16">
      <w:pPr>
        <w:rPr>
          <w:rFonts w:ascii="HG丸ｺﾞｼｯｸM-PRO" w:eastAsia="HG丸ｺﾞｼｯｸM-PRO" w:hAnsiTheme="majorEastAsia"/>
          <w:sz w:val="22"/>
        </w:rPr>
      </w:pPr>
    </w:p>
    <w:p w14:paraId="1DDB5DDF" w14:textId="77777777" w:rsidR="005F7C16" w:rsidRDefault="005F7C16" w:rsidP="005F7C16">
      <w:pPr>
        <w:spacing w:line="360" w:lineRule="auto"/>
        <w:rPr>
          <w:rFonts w:ascii="HG丸ｺﾞｼｯｸM-PRO" w:eastAsia="HG丸ｺﾞｼｯｸM-PRO" w:hAnsiTheme="majorEastAsia"/>
          <w:sz w:val="22"/>
        </w:rPr>
      </w:pPr>
      <w:r>
        <w:rPr>
          <w:rFonts w:ascii="HG丸ｺﾞｼｯｸM-PRO" w:eastAsia="HG丸ｺﾞｼｯｸM-PRO" w:hAnsiTheme="majorEastAsia" w:hint="eastAsia"/>
          <w:sz w:val="22"/>
        </w:rPr>
        <w:t xml:space="preserve">　　　　　　　　　　　　　　住所又は所在地</w:t>
      </w:r>
    </w:p>
    <w:p w14:paraId="03ACF7FA" w14:textId="77777777" w:rsidR="005F7C16" w:rsidRDefault="005F7C16" w:rsidP="005F7C16">
      <w:pPr>
        <w:spacing w:line="360" w:lineRule="auto"/>
        <w:rPr>
          <w:rFonts w:ascii="HG丸ｺﾞｼｯｸM-PRO" w:eastAsia="HG丸ｺﾞｼｯｸM-PRO" w:hAnsiTheme="majorEastAsia"/>
          <w:sz w:val="22"/>
        </w:rPr>
      </w:pPr>
      <w:r>
        <w:rPr>
          <w:rFonts w:ascii="HG丸ｺﾞｼｯｸM-PRO" w:eastAsia="HG丸ｺﾞｼｯｸM-PRO" w:hAnsiTheme="majorEastAsia" w:hint="eastAsia"/>
          <w:sz w:val="22"/>
        </w:rPr>
        <w:t xml:space="preserve">　　　　　　　　　　　　　　名称又は商号</w:t>
      </w:r>
    </w:p>
    <w:p w14:paraId="1DB1DBA2" w14:textId="77777777" w:rsidR="00971321" w:rsidRDefault="005F7C16" w:rsidP="005F7C16">
      <w:pPr>
        <w:spacing w:line="360" w:lineRule="auto"/>
        <w:rPr>
          <w:rFonts w:ascii="HG丸ｺﾞｼｯｸM-PRO" w:eastAsia="HG丸ｺﾞｼｯｸM-PRO" w:hAnsiTheme="majorEastAsia"/>
          <w:sz w:val="22"/>
        </w:rPr>
      </w:pPr>
      <w:r>
        <w:rPr>
          <w:rFonts w:ascii="HG丸ｺﾞｼｯｸM-PRO" w:eastAsia="HG丸ｺﾞｼｯｸM-PRO" w:hAnsiTheme="majorEastAsia" w:hint="eastAsia"/>
          <w:sz w:val="22"/>
        </w:rPr>
        <w:t xml:space="preserve">　　　　　　　　　　　　　　代  表  者  名　　　　　　　　　　　　　　　　　　　印</w:t>
      </w:r>
    </w:p>
    <w:p w14:paraId="4B4396F7" w14:textId="77777777" w:rsidR="00483376" w:rsidRDefault="00483376" w:rsidP="005F7C16">
      <w:pPr>
        <w:spacing w:line="360" w:lineRule="auto"/>
        <w:rPr>
          <w:rFonts w:ascii="HG丸ｺﾞｼｯｸM-PRO" w:eastAsia="HG丸ｺﾞｼｯｸM-PRO" w:hAnsiTheme="majorEastAsia"/>
          <w:sz w:val="22"/>
        </w:rPr>
      </w:pPr>
    </w:p>
    <w:tbl>
      <w:tblPr>
        <w:tblW w:w="10262" w:type="dxa"/>
        <w:tblInd w:w="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4"/>
        <w:gridCol w:w="1781"/>
        <w:gridCol w:w="1701"/>
        <w:gridCol w:w="3544"/>
        <w:gridCol w:w="709"/>
        <w:gridCol w:w="567"/>
        <w:gridCol w:w="1316"/>
      </w:tblGrid>
      <w:tr w:rsidR="00FD353C" w14:paraId="4408A45D" w14:textId="77777777" w:rsidTr="00483376">
        <w:trPr>
          <w:trHeight w:val="402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B0355A6" w14:textId="77777777" w:rsidR="00FD353C" w:rsidRDefault="00FD353C" w:rsidP="007A62F3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0"/>
                <w:szCs w:val="20"/>
              </w:rPr>
              <w:t>№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9F9ABED" w14:textId="77777777" w:rsidR="00FD353C" w:rsidRDefault="00FD353C" w:rsidP="007A62F3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0"/>
                <w:szCs w:val="20"/>
              </w:rPr>
              <w:t>品　　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58F39" w14:textId="77777777" w:rsidR="00FD353C" w:rsidRDefault="00FD353C" w:rsidP="00FD353C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0"/>
                <w:szCs w:val="20"/>
              </w:rPr>
              <w:t>規格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994354E" w14:textId="77777777" w:rsidR="00FD353C" w:rsidRDefault="00FD353C" w:rsidP="007A62F3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0"/>
                <w:szCs w:val="20"/>
              </w:rPr>
              <w:t>メーカー・品番等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5CDC2A2" w14:textId="77777777" w:rsidR="00FD353C" w:rsidRDefault="00FD353C" w:rsidP="007A62F3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18"/>
                <w:szCs w:val="18"/>
              </w:rPr>
              <w:t>単位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1B09DC4" w14:textId="77777777" w:rsidR="00FD353C" w:rsidRDefault="00FD353C" w:rsidP="007A62F3">
            <w:pPr>
              <w:widowControl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18"/>
                <w:szCs w:val="18"/>
              </w:rPr>
              <w:t>エコ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5FA124AB" w14:textId="77777777" w:rsidR="00FD353C" w:rsidRDefault="00FD353C" w:rsidP="007A62F3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b/>
                <w:color w:val="000000"/>
                <w:kern w:val="0"/>
                <w:sz w:val="18"/>
                <w:szCs w:val="18"/>
              </w:rPr>
              <w:t>備考</w:t>
            </w:r>
          </w:p>
        </w:tc>
      </w:tr>
      <w:tr w:rsidR="00483376" w14:paraId="345F87F1" w14:textId="77777777" w:rsidTr="003C3F27">
        <w:trPr>
          <w:trHeight w:val="1523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1A966160" w14:textId="77777777" w:rsidR="0017238C" w:rsidRPr="004007A6" w:rsidRDefault="00E05A91" w:rsidP="00BD2673">
            <w:pPr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4007A6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24E55" w14:textId="77777777" w:rsidR="00E05A91" w:rsidRPr="007E28C1" w:rsidRDefault="004007A6" w:rsidP="003658F8">
            <w:pPr>
              <w:jc w:val="center"/>
              <w:rPr>
                <w:rFonts w:ascii="HG丸ｺﾞｼｯｸM-PRO" w:eastAsia="HG丸ｺﾞｼｯｸM-PRO" w:hAnsiTheme="minorEastAsia"/>
                <w:sz w:val="20"/>
              </w:rPr>
            </w:pPr>
            <w:r w:rsidRPr="007E28C1">
              <w:rPr>
                <w:rFonts w:ascii="HG丸ｺﾞｼｯｸM-PRO" w:eastAsia="HG丸ｺﾞｼｯｸM-PRO" w:hAnsiTheme="minorEastAsia" w:hint="eastAsia"/>
                <w:sz w:val="20"/>
              </w:rPr>
              <w:t>蛍光灯</w:t>
            </w:r>
          </w:p>
          <w:p w14:paraId="3D23DE08" w14:textId="77777777" w:rsidR="0017238C" w:rsidRPr="007E28C1" w:rsidRDefault="00E05A91" w:rsidP="003658F8">
            <w:pPr>
              <w:jc w:val="center"/>
              <w:rPr>
                <w:rFonts w:ascii="HG丸ｺﾞｼｯｸM-PRO" w:eastAsia="HG丸ｺﾞｼｯｸM-PRO" w:hAnsiTheme="minorEastAsia"/>
                <w:sz w:val="22"/>
              </w:rPr>
            </w:pPr>
            <w:r w:rsidRPr="007E28C1">
              <w:rPr>
                <w:rFonts w:ascii="HG丸ｺﾞｼｯｸM-PRO" w:eastAsia="HG丸ｺﾞｼｯｸM-PRO" w:hAnsiTheme="minorEastAsia" w:hint="eastAsia"/>
                <w:sz w:val="20"/>
              </w:rPr>
              <w:t>ﾗﾋﾟｯﾄﾞｽﾀｰﾄ</w:t>
            </w:r>
            <w:r w:rsidR="004007A6" w:rsidRPr="007E28C1">
              <w:rPr>
                <w:rFonts w:ascii="HG丸ｺﾞｼｯｸM-PRO" w:eastAsia="HG丸ｺﾞｼｯｸM-PRO" w:hAnsiTheme="minorEastAsia" w:hint="eastAsia"/>
                <w:sz w:val="20"/>
              </w:rPr>
              <w:t>形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09B9DE" w14:textId="77777777" w:rsidR="0017238C" w:rsidRDefault="0017238C" w:rsidP="007A62F3">
            <w:pPr>
              <w:widowControl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0"/>
                <w:szCs w:val="20"/>
              </w:rPr>
              <w:t>40</w:t>
            </w:r>
            <w:r w:rsidR="007D7A8F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0"/>
                <w:szCs w:val="20"/>
              </w:rPr>
              <w:t>W</w:t>
            </w:r>
            <w:r w:rsidR="003658F8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昼白色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242C2EC6" w14:textId="77777777" w:rsidR="0017238C" w:rsidRDefault="0017238C" w:rsidP="007A62F3">
            <w:pPr>
              <w:widowControl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E0B3373" w14:textId="77777777" w:rsidR="0017238C" w:rsidRDefault="0017238C" w:rsidP="007A62F3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0"/>
                <w:szCs w:val="20"/>
              </w:rPr>
              <w:t>本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C1B499" w14:textId="77777777" w:rsidR="0017238C" w:rsidRDefault="0017238C" w:rsidP="007A62F3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A01B1" w14:textId="77777777" w:rsidR="0017238C" w:rsidRDefault="0017238C" w:rsidP="007A62F3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483376" w14:paraId="44240634" w14:textId="77777777" w:rsidTr="003C3F27">
        <w:trPr>
          <w:trHeight w:val="977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D9839AF" w14:textId="77777777" w:rsidR="0017238C" w:rsidRPr="004007A6" w:rsidRDefault="00E05A91" w:rsidP="00BD2673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4007A6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78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13E9D1C8" w14:textId="77777777" w:rsidR="0017238C" w:rsidRDefault="003658F8" w:rsidP="007A62F3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18"/>
                <w:szCs w:val="18"/>
              </w:rPr>
              <w:t>アルカリ</w:t>
            </w:r>
            <w:r w:rsidR="0017238C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18"/>
                <w:szCs w:val="18"/>
              </w:rPr>
              <w:t>乾電池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1AC04" w14:textId="77777777" w:rsidR="0017238C" w:rsidRPr="008D06AA" w:rsidRDefault="0017238C" w:rsidP="00FD353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8D06AA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0"/>
                <w:szCs w:val="20"/>
              </w:rPr>
              <w:t>単1</w:t>
            </w:r>
            <w:r w:rsidR="00FD353C" w:rsidRPr="0017238C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（４個入）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2D0DE70" w14:textId="77777777" w:rsidR="0017238C" w:rsidRDefault="0017238C" w:rsidP="007A62F3">
            <w:pPr>
              <w:widowControl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F21F05" w14:textId="77777777" w:rsidR="0017238C" w:rsidRDefault="0017238C" w:rsidP="007A62F3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0"/>
                <w:szCs w:val="20"/>
              </w:rPr>
              <w:t>ﾊﾟｯｸ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9CBC5D" w14:textId="77777777" w:rsidR="0017238C" w:rsidRPr="00722F93" w:rsidRDefault="0017238C" w:rsidP="007A62F3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22F93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0"/>
                <w:szCs w:val="20"/>
              </w:rPr>
              <w:t>◎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77F31971" w14:textId="77777777" w:rsidR="0017238C" w:rsidRDefault="0017238C" w:rsidP="007A62F3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483376" w14:paraId="4A604CF8" w14:textId="77777777" w:rsidTr="003C3F27">
        <w:trPr>
          <w:trHeight w:val="977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50EC000" w14:textId="77777777" w:rsidR="0017238C" w:rsidRPr="004007A6" w:rsidRDefault="00E05A91" w:rsidP="00BD2673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4007A6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781" w:type="dxa"/>
            <w:vMerge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11E881F1" w14:textId="77777777" w:rsidR="0017238C" w:rsidRDefault="0017238C" w:rsidP="007A62F3">
            <w:pPr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CDA809" w14:textId="77777777" w:rsidR="0017238C" w:rsidRDefault="0017238C" w:rsidP="00FD353C">
            <w:pPr>
              <w:jc w:val="lef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0"/>
                <w:szCs w:val="20"/>
              </w:rPr>
              <w:t>単2</w:t>
            </w:r>
            <w:r w:rsidR="00FD353C" w:rsidRPr="0017238C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（４個入）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FB41E90" w14:textId="77777777" w:rsidR="0017238C" w:rsidRDefault="0017238C" w:rsidP="007A62F3">
            <w:pPr>
              <w:widowControl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05441E" w14:textId="77777777" w:rsidR="0017238C" w:rsidRDefault="0017238C" w:rsidP="007A62F3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0"/>
                <w:szCs w:val="20"/>
              </w:rPr>
              <w:t>ﾊﾟｯｸ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130984" w14:textId="77777777" w:rsidR="0017238C" w:rsidRDefault="0017238C" w:rsidP="007A62F3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0"/>
                <w:szCs w:val="20"/>
              </w:rPr>
              <w:t>◎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260E5E5" w14:textId="77777777" w:rsidR="0017238C" w:rsidRDefault="0017238C" w:rsidP="007A62F3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483376" w14:paraId="5822F817" w14:textId="77777777" w:rsidTr="003C3F27">
        <w:trPr>
          <w:trHeight w:val="992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B75AA92" w14:textId="77777777" w:rsidR="0017238C" w:rsidRPr="004007A6" w:rsidRDefault="00E05A91" w:rsidP="00BD2673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4007A6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781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14:paraId="1C1D9322" w14:textId="77777777" w:rsidR="0017238C" w:rsidRDefault="0017238C" w:rsidP="007A62F3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24F00" w14:textId="77777777" w:rsidR="0017238C" w:rsidRDefault="0017238C" w:rsidP="00FD353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0"/>
                <w:szCs w:val="20"/>
              </w:rPr>
              <w:t>単3</w:t>
            </w:r>
            <w:r w:rsidR="00FD353C" w:rsidRPr="0017238C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（４個入）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EBD9010" w14:textId="77777777" w:rsidR="0017238C" w:rsidRDefault="0017238C" w:rsidP="007A62F3">
            <w:pPr>
              <w:widowControl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4C8038" w14:textId="77777777" w:rsidR="0017238C" w:rsidRDefault="0017238C" w:rsidP="007A62F3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0"/>
                <w:szCs w:val="20"/>
              </w:rPr>
              <w:t>ﾊﾟｯｸ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DFA5FB" w14:textId="77777777" w:rsidR="0017238C" w:rsidRDefault="0017238C" w:rsidP="007A62F3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0"/>
                <w:szCs w:val="20"/>
              </w:rPr>
              <w:t>◎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CEF6C86" w14:textId="77777777" w:rsidR="0017238C" w:rsidRDefault="0017238C" w:rsidP="007A62F3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483376" w14:paraId="65AE737F" w14:textId="77777777" w:rsidTr="003C3F27">
        <w:trPr>
          <w:trHeight w:val="978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50947906" w14:textId="77777777" w:rsidR="0017238C" w:rsidRPr="004007A6" w:rsidRDefault="00E05A91" w:rsidP="00BD2673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4007A6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78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3BFE2" w14:textId="77777777" w:rsidR="0017238C" w:rsidRDefault="0017238C" w:rsidP="007A62F3">
            <w:pPr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151FBD" w14:textId="77777777" w:rsidR="0017238C" w:rsidRDefault="0017238C" w:rsidP="00FD353C">
            <w:pPr>
              <w:jc w:val="lef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0"/>
                <w:szCs w:val="20"/>
              </w:rPr>
              <w:t>単4</w:t>
            </w:r>
            <w:r w:rsidR="00FD353C" w:rsidRPr="0017238C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（４個入）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596F5905" w14:textId="77777777" w:rsidR="0017238C" w:rsidRDefault="0017238C" w:rsidP="007A62F3">
            <w:pPr>
              <w:widowControl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B6F9F9" w14:textId="77777777" w:rsidR="0017238C" w:rsidRDefault="0017238C" w:rsidP="007A62F3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0"/>
                <w:szCs w:val="20"/>
              </w:rPr>
              <w:t>ﾊﾟｯｸ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A0812D" w14:textId="77777777" w:rsidR="0017238C" w:rsidRDefault="0017238C" w:rsidP="007A62F3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0"/>
                <w:szCs w:val="20"/>
              </w:rPr>
              <w:t>◎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2D886C46" w14:textId="77777777" w:rsidR="0017238C" w:rsidRDefault="0017238C" w:rsidP="007A62F3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69047374" w14:textId="77777777" w:rsidR="00DA2062" w:rsidRDefault="00E335C5" w:rsidP="005F7C16">
      <w:pPr>
        <w:ind w:firstLineChars="100" w:firstLine="220"/>
        <w:rPr>
          <w:rFonts w:ascii="HG丸ｺﾞｼｯｸM-PRO" w:eastAsia="HG丸ｺﾞｼｯｸM-PRO" w:hAnsiTheme="minorEastAsia"/>
          <w:sz w:val="22"/>
        </w:rPr>
      </w:pPr>
      <w:r>
        <w:rPr>
          <w:rFonts w:ascii="HG丸ｺﾞｼｯｸM-PRO" w:eastAsia="HG丸ｺﾞｼｯｸM-PRO" w:hAnsiTheme="majorEastAsia" w:hint="eastAsia"/>
          <w:sz w:val="22"/>
        </w:rPr>
        <w:t>※エコ欄　◎・</w:t>
      </w:r>
      <w:r w:rsidR="0015292E">
        <w:rPr>
          <w:rFonts w:ascii="HG丸ｺﾞｼｯｸM-PRO" w:eastAsia="HG丸ｺﾞｼｯｸM-PRO" w:hAnsiTheme="majorEastAsia" w:hint="eastAsia"/>
          <w:sz w:val="22"/>
        </w:rPr>
        <w:t>・・グリーン購入法適合商品</w:t>
      </w:r>
      <w:r w:rsidR="0082591B">
        <w:rPr>
          <w:rFonts w:ascii="HG丸ｺﾞｼｯｸM-PRO" w:eastAsia="HG丸ｺﾞｼｯｸM-PRO" w:hAnsiTheme="majorEastAsia" w:hint="eastAsia"/>
          <w:sz w:val="22"/>
        </w:rPr>
        <w:t xml:space="preserve">　</w:t>
      </w:r>
      <w:r w:rsidR="0015292E">
        <w:rPr>
          <w:rFonts w:ascii="HG丸ｺﾞｼｯｸM-PRO" w:eastAsia="HG丸ｺﾞｼｯｸM-PRO" w:hAnsiTheme="majorEastAsia" w:hint="eastAsia"/>
          <w:sz w:val="22"/>
        </w:rPr>
        <w:t>をお願いします</w:t>
      </w:r>
    </w:p>
    <w:p w14:paraId="6ACE2299" w14:textId="77777777" w:rsidR="005F7C16" w:rsidRDefault="005F7C16" w:rsidP="005F7C16">
      <w:pPr>
        <w:ind w:firstLineChars="100" w:firstLine="220"/>
        <w:rPr>
          <w:rFonts w:ascii="HG丸ｺﾞｼｯｸM-PRO" w:eastAsia="HG丸ｺﾞｼｯｸM-PRO" w:hAnsiTheme="minorEastAsia"/>
          <w:sz w:val="22"/>
        </w:rPr>
      </w:pPr>
      <w:r>
        <w:rPr>
          <w:rFonts w:ascii="HG丸ｺﾞｼｯｸM-PRO" w:eastAsia="HG丸ｺﾞｼｯｸM-PRO" w:hAnsiTheme="minorEastAsia" w:hint="eastAsia"/>
          <w:sz w:val="22"/>
        </w:rPr>
        <w:t>メーカー・品番等を記載し、規格に適合することが確認できるカタログ等を添付すること。</w:t>
      </w:r>
    </w:p>
    <w:p w14:paraId="01123249" w14:textId="77777777" w:rsidR="00E335C5" w:rsidRDefault="00E335C5" w:rsidP="005F7C16">
      <w:pPr>
        <w:ind w:firstLineChars="100" w:firstLine="220"/>
        <w:rPr>
          <w:rFonts w:ascii="HG丸ｺﾞｼｯｸM-PRO" w:eastAsia="HG丸ｺﾞｼｯｸM-PRO" w:hAnsiTheme="minorEastAsia"/>
          <w:sz w:val="22"/>
        </w:rPr>
      </w:pPr>
      <w:r>
        <w:rPr>
          <w:rFonts w:ascii="HG丸ｺﾞｼｯｸM-PRO" w:eastAsia="HG丸ｺﾞｼｯｸM-PRO" w:hAnsiTheme="minorEastAsia" w:hint="eastAsia"/>
          <w:sz w:val="22"/>
        </w:rPr>
        <w:t>カタログは該当ページのコピーで可。</w:t>
      </w:r>
    </w:p>
    <w:sectPr w:rsidR="00E335C5" w:rsidSect="00385DBE">
      <w:pgSz w:w="11906" w:h="16838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18229" w14:textId="77777777" w:rsidR="007A62F3" w:rsidRDefault="007A62F3" w:rsidP="009C7F51">
      <w:r>
        <w:separator/>
      </w:r>
    </w:p>
  </w:endnote>
  <w:endnote w:type="continuationSeparator" w:id="0">
    <w:p w14:paraId="7CF55E1A" w14:textId="77777777" w:rsidR="007A62F3" w:rsidRDefault="007A62F3" w:rsidP="009C7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FC0CF" w14:textId="77777777" w:rsidR="007A62F3" w:rsidRDefault="007A62F3" w:rsidP="009C7F51">
      <w:r>
        <w:separator/>
      </w:r>
    </w:p>
  </w:footnote>
  <w:footnote w:type="continuationSeparator" w:id="0">
    <w:p w14:paraId="07BACBD6" w14:textId="77777777" w:rsidR="007A62F3" w:rsidRDefault="007A62F3" w:rsidP="009C7F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262B"/>
    <w:rsid w:val="00014D0B"/>
    <w:rsid w:val="000A7837"/>
    <w:rsid w:val="001024F4"/>
    <w:rsid w:val="00130A39"/>
    <w:rsid w:val="00131836"/>
    <w:rsid w:val="0013713A"/>
    <w:rsid w:val="0015292E"/>
    <w:rsid w:val="0017238C"/>
    <w:rsid w:val="00197177"/>
    <w:rsid w:val="001E5CC0"/>
    <w:rsid w:val="00200E9D"/>
    <w:rsid w:val="00245DD0"/>
    <w:rsid w:val="002568A5"/>
    <w:rsid w:val="0027017A"/>
    <w:rsid w:val="0027506E"/>
    <w:rsid w:val="002A29F2"/>
    <w:rsid w:val="002A3884"/>
    <w:rsid w:val="002C4B61"/>
    <w:rsid w:val="002C5DAE"/>
    <w:rsid w:val="002D64C0"/>
    <w:rsid w:val="00332585"/>
    <w:rsid w:val="00357FE3"/>
    <w:rsid w:val="00363E42"/>
    <w:rsid w:val="003658F8"/>
    <w:rsid w:val="00385DBE"/>
    <w:rsid w:val="00396110"/>
    <w:rsid w:val="003C3F27"/>
    <w:rsid w:val="003F0191"/>
    <w:rsid w:val="003F0FA1"/>
    <w:rsid w:val="004007A6"/>
    <w:rsid w:val="0040150A"/>
    <w:rsid w:val="004028BF"/>
    <w:rsid w:val="00412902"/>
    <w:rsid w:val="00434474"/>
    <w:rsid w:val="004653C0"/>
    <w:rsid w:val="00480105"/>
    <w:rsid w:val="00483349"/>
    <w:rsid w:val="00483376"/>
    <w:rsid w:val="00492012"/>
    <w:rsid w:val="004A6B85"/>
    <w:rsid w:val="004B3E23"/>
    <w:rsid w:val="004B6F06"/>
    <w:rsid w:val="004C07AB"/>
    <w:rsid w:val="004C3919"/>
    <w:rsid w:val="004C69AF"/>
    <w:rsid w:val="004C6F29"/>
    <w:rsid w:val="004F11B2"/>
    <w:rsid w:val="004F568C"/>
    <w:rsid w:val="0051736B"/>
    <w:rsid w:val="00560BEE"/>
    <w:rsid w:val="00586283"/>
    <w:rsid w:val="00597EA2"/>
    <w:rsid w:val="005C73ED"/>
    <w:rsid w:val="005F7C16"/>
    <w:rsid w:val="00610CE9"/>
    <w:rsid w:val="00626BBC"/>
    <w:rsid w:val="00636ECC"/>
    <w:rsid w:val="0064417E"/>
    <w:rsid w:val="00651815"/>
    <w:rsid w:val="006658EB"/>
    <w:rsid w:val="00666672"/>
    <w:rsid w:val="00682096"/>
    <w:rsid w:val="00687AC5"/>
    <w:rsid w:val="00687B30"/>
    <w:rsid w:val="006B03B1"/>
    <w:rsid w:val="006E3754"/>
    <w:rsid w:val="00722F93"/>
    <w:rsid w:val="00752231"/>
    <w:rsid w:val="007616BC"/>
    <w:rsid w:val="007801B0"/>
    <w:rsid w:val="007A62F3"/>
    <w:rsid w:val="007C112C"/>
    <w:rsid w:val="007D7A8F"/>
    <w:rsid w:val="007E28C1"/>
    <w:rsid w:val="007F2971"/>
    <w:rsid w:val="0082591B"/>
    <w:rsid w:val="00830297"/>
    <w:rsid w:val="008452A7"/>
    <w:rsid w:val="00852967"/>
    <w:rsid w:val="008A0955"/>
    <w:rsid w:val="008A1877"/>
    <w:rsid w:val="008B7447"/>
    <w:rsid w:val="008C763C"/>
    <w:rsid w:val="008D06AA"/>
    <w:rsid w:val="00956C93"/>
    <w:rsid w:val="00971321"/>
    <w:rsid w:val="009855D7"/>
    <w:rsid w:val="009A0F7E"/>
    <w:rsid w:val="009B5AFE"/>
    <w:rsid w:val="009B6E92"/>
    <w:rsid w:val="009C7F51"/>
    <w:rsid w:val="009D1F61"/>
    <w:rsid w:val="009D2942"/>
    <w:rsid w:val="009E243B"/>
    <w:rsid w:val="009F148F"/>
    <w:rsid w:val="00A16334"/>
    <w:rsid w:val="00AD4BE1"/>
    <w:rsid w:val="00B0262B"/>
    <w:rsid w:val="00B22BD2"/>
    <w:rsid w:val="00B234B9"/>
    <w:rsid w:val="00B40191"/>
    <w:rsid w:val="00B46DF1"/>
    <w:rsid w:val="00B53B94"/>
    <w:rsid w:val="00B62575"/>
    <w:rsid w:val="00B90702"/>
    <w:rsid w:val="00BD22FA"/>
    <w:rsid w:val="00BD4B28"/>
    <w:rsid w:val="00BE0390"/>
    <w:rsid w:val="00BE76E7"/>
    <w:rsid w:val="00C01444"/>
    <w:rsid w:val="00C17958"/>
    <w:rsid w:val="00C815CB"/>
    <w:rsid w:val="00C8452F"/>
    <w:rsid w:val="00D27F09"/>
    <w:rsid w:val="00D3265F"/>
    <w:rsid w:val="00D7298D"/>
    <w:rsid w:val="00DA2062"/>
    <w:rsid w:val="00DC75B6"/>
    <w:rsid w:val="00DD18F1"/>
    <w:rsid w:val="00DD72E5"/>
    <w:rsid w:val="00DF53F0"/>
    <w:rsid w:val="00E05A91"/>
    <w:rsid w:val="00E17680"/>
    <w:rsid w:val="00E30758"/>
    <w:rsid w:val="00E335C5"/>
    <w:rsid w:val="00E76A2F"/>
    <w:rsid w:val="00E9516C"/>
    <w:rsid w:val="00ED2B1A"/>
    <w:rsid w:val="00EE771A"/>
    <w:rsid w:val="00F10177"/>
    <w:rsid w:val="00F514BF"/>
    <w:rsid w:val="00FA7263"/>
    <w:rsid w:val="00FD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4:docId w14:val="1EAF7649"/>
  <w15:docId w15:val="{C35AC4DC-0F46-47B4-8F93-A2B954E3A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F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A6B85"/>
  </w:style>
  <w:style w:type="character" w:customStyle="1" w:styleId="a4">
    <w:name w:val="日付 (文字)"/>
    <w:basedOn w:val="a0"/>
    <w:link w:val="a3"/>
    <w:uiPriority w:val="99"/>
    <w:semiHidden/>
    <w:rsid w:val="004A6B85"/>
  </w:style>
  <w:style w:type="paragraph" w:styleId="a5">
    <w:name w:val="Balloon Text"/>
    <w:basedOn w:val="a"/>
    <w:link w:val="a6"/>
    <w:uiPriority w:val="99"/>
    <w:semiHidden/>
    <w:unhideWhenUsed/>
    <w:rsid w:val="00AD4B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D4BE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C7F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C7F51"/>
  </w:style>
  <w:style w:type="paragraph" w:styleId="a9">
    <w:name w:val="footer"/>
    <w:basedOn w:val="a"/>
    <w:link w:val="aa"/>
    <w:uiPriority w:val="99"/>
    <w:unhideWhenUsed/>
    <w:rsid w:val="009C7F5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C7F51"/>
  </w:style>
  <w:style w:type="paragraph" w:customStyle="1" w:styleId="ab">
    <w:name w:val="一太郎８/９"/>
    <w:rsid w:val="00385DBE"/>
    <w:pPr>
      <w:widowControl w:val="0"/>
      <w:wordWrap w:val="0"/>
      <w:autoSpaceDE w:val="0"/>
      <w:autoSpaceDN w:val="0"/>
      <w:adjustRightInd w:val="0"/>
      <w:spacing w:line="459" w:lineRule="atLeast"/>
      <w:jc w:val="both"/>
    </w:pPr>
    <w:rPr>
      <w:rFonts w:ascii="ＭＳ 明朝" w:eastAsia="ＭＳ 明朝" w:hAnsi="Century" w:cs="Times New Roman"/>
      <w:spacing w:val="-4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9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2D9E07-E8CB-4A8A-8694-ED20CF82E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01360</dc:creator>
  <cp:lastModifiedBy>根岸香織</cp:lastModifiedBy>
  <cp:revision>85</cp:revision>
  <cp:lastPrinted>2019-03-16T06:43:00Z</cp:lastPrinted>
  <dcterms:created xsi:type="dcterms:W3CDTF">2012-03-22T23:45:00Z</dcterms:created>
  <dcterms:modified xsi:type="dcterms:W3CDTF">2026-03-20T06:20:00Z</dcterms:modified>
</cp:coreProperties>
</file>