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07E11" w14:textId="77777777" w:rsidR="00F75B91" w:rsidRPr="00F75B91" w:rsidRDefault="00F75B91" w:rsidP="00F75B91">
      <w:pPr>
        <w:ind w:right="480"/>
        <w:rPr>
          <w:sz w:val="24"/>
        </w:rPr>
      </w:pPr>
      <w:r w:rsidRPr="00F75B91">
        <w:rPr>
          <w:rFonts w:hint="eastAsia"/>
          <w:sz w:val="24"/>
        </w:rPr>
        <w:t>・別記様式第１号（第６条関係）</w:t>
      </w:r>
    </w:p>
    <w:p w14:paraId="6A210FEA" w14:textId="77777777" w:rsidR="00F75B91" w:rsidRPr="00F75B91" w:rsidRDefault="00F75B91" w:rsidP="00F75B91">
      <w:pPr>
        <w:ind w:right="480"/>
        <w:jc w:val="center"/>
        <w:rPr>
          <w:sz w:val="24"/>
        </w:rPr>
      </w:pPr>
      <w:r w:rsidRPr="00F75B91">
        <w:rPr>
          <w:rFonts w:hint="eastAsia"/>
          <w:sz w:val="24"/>
        </w:rPr>
        <w:t>市税等の納税状況調査承諾書</w:t>
      </w:r>
    </w:p>
    <w:p w14:paraId="116C77A0" w14:textId="77777777" w:rsidR="00F75B91" w:rsidRPr="00F75B91" w:rsidRDefault="00F75B91" w:rsidP="00F75B91">
      <w:pPr>
        <w:ind w:left="240" w:hangingChars="100" w:hanging="240"/>
        <w:rPr>
          <w:sz w:val="24"/>
        </w:rPr>
      </w:pPr>
    </w:p>
    <w:p w14:paraId="0935F305" w14:textId="77777777" w:rsidR="00F75B91" w:rsidRPr="00F75B91" w:rsidRDefault="00F75B91" w:rsidP="00F75B91">
      <w:pPr>
        <w:ind w:left="240" w:hangingChars="100" w:hanging="240"/>
        <w:jc w:val="right"/>
        <w:rPr>
          <w:sz w:val="24"/>
        </w:rPr>
      </w:pPr>
      <w:r w:rsidRPr="00F75B91">
        <w:rPr>
          <w:rFonts w:hint="eastAsia"/>
          <w:sz w:val="24"/>
        </w:rPr>
        <w:t xml:space="preserve">年　　　月　　</w:t>
      </w:r>
      <w:r w:rsidRPr="00F75B91">
        <w:rPr>
          <w:rFonts w:hint="eastAsia"/>
          <w:sz w:val="24"/>
        </w:rPr>
        <w:t xml:space="preserve"> </w:t>
      </w:r>
      <w:r w:rsidRPr="00F75B91">
        <w:rPr>
          <w:rFonts w:hint="eastAsia"/>
          <w:sz w:val="24"/>
        </w:rPr>
        <w:t xml:space="preserve">日　　</w:t>
      </w:r>
    </w:p>
    <w:p w14:paraId="75B8BBA3" w14:textId="77777777" w:rsidR="00F75B91" w:rsidRPr="00F75B91" w:rsidRDefault="00F75B91" w:rsidP="00F75B91">
      <w:pPr>
        <w:ind w:left="240" w:hangingChars="100" w:hanging="240"/>
        <w:rPr>
          <w:sz w:val="24"/>
        </w:rPr>
      </w:pPr>
    </w:p>
    <w:p w14:paraId="4B035E97" w14:textId="77777777" w:rsidR="00F75B91" w:rsidRPr="00F75B91" w:rsidRDefault="00F75B91" w:rsidP="00F75B91">
      <w:pPr>
        <w:ind w:left="240" w:hangingChars="100" w:hanging="240"/>
        <w:rPr>
          <w:sz w:val="24"/>
        </w:rPr>
      </w:pPr>
      <w:r w:rsidRPr="00F75B91">
        <w:rPr>
          <w:rFonts w:hint="eastAsia"/>
          <w:sz w:val="24"/>
        </w:rPr>
        <w:t xml:space="preserve">　佐野市長　様</w:t>
      </w:r>
    </w:p>
    <w:p w14:paraId="5B50A2CB" w14:textId="77777777" w:rsidR="00F75B91" w:rsidRPr="00F75B91" w:rsidRDefault="00F75B91" w:rsidP="00F75B91">
      <w:pPr>
        <w:ind w:left="240" w:hangingChars="100" w:hanging="240"/>
        <w:rPr>
          <w:sz w:val="24"/>
        </w:rPr>
      </w:pPr>
    </w:p>
    <w:p w14:paraId="3F821AB7" w14:textId="77777777" w:rsidR="00F75B91" w:rsidRPr="00F75B91" w:rsidRDefault="00F75B91" w:rsidP="00F75B91">
      <w:pPr>
        <w:wordWrap w:val="0"/>
        <w:ind w:leftChars="100" w:left="210" w:right="480" w:firstLineChars="1650" w:firstLine="3960"/>
        <w:rPr>
          <w:sz w:val="24"/>
        </w:rPr>
      </w:pPr>
      <w:r w:rsidRPr="00F75B91">
        <w:rPr>
          <w:rFonts w:hint="eastAsia"/>
          <w:sz w:val="24"/>
        </w:rPr>
        <w:t>住所又は所在地</w:t>
      </w:r>
    </w:p>
    <w:p w14:paraId="7D47B791" w14:textId="77777777" w:rsidR="00F75B91" w:rsidRPr="00F75B91" w:rsidRDefault="00F75B91" w:rsidP="00F75B91">
      <w:pPr>
        <w:ind w:leftChars="100" w:left="210" w:right="960" w:firstLineChars="1650" w:firstLine="3960"/>
        <w:rPr>
          <w:sz w:val="24"/>
        </w:rPr>
      </w:pPr>
      <w:r w:rsidRPr="00F75B91">
        <w:rPr>
          <w:rFonts w:hint="eastAsia"/>
          <w:sz w:val="24"/>
        </w:rPr>
        <w:t>商号又は名称</w:t>
      </w:r>
    </w:p>
    <w:p w14:paraId="435A34C1" w14:textId="77777777" w:rsidR="00F75B91" w:rsidRPr="00F75B91" w:rsidRDefault="00F75B91" w:rsidP="00F75B91">
      <w:pPr>
        <w:ind w:leftChars="100" w:left="210" w:firstLineChars="1650" w:firstLine="3960"/>
        <w:rPr>
          <w:sz w:val="24"/>
        </w:rPr>
      </w:pPr>
      <w:r w:rsidRPr="00F75B91">
        <w:rPr>
          <w:rFonts w:hint="eastAsia"/>
          <w:sz w:val="24"/>
        </w:rPr>
        <w:t xml:space="preserve">代表者氏名　　　　　　　　　　　</w:t>
      </w:r>
      <w:r w:rsidR="0027451E">
        <w:rPr>
          <w:rFonts w:hint="eastAsia"/>
          <w:sz w:val="24"/>
        </w:rPr>
        <w:t xml:space="preserve">      </w:t>
      </w:r>
      <w:r w:rsidRPr="00F75B91">
        <w:rPr>
          <w:rFonts w:hint="eastAsia"/>
          <w:sz w:val="24"/>
        </w:rPr>
        <w:t xml:space="preserve">　㊞</w:t>
      </w:r>
    </w:p>
    <w:p w14:paraId="76A6AC59" w14:textId="77777777" w:rsidR="00F75B91" w:rsidRPr="00F75B91" w:rsidRDefault="00F75B91" w:rsidP="0027451E">
      <w:pPr>
        <w:wordWrap w:val="0"/>
        <w:ind w:left="240" w:right="840" w:hangingChars="100" w:hanging="240"/>
        <w:jc w:val="right"/>
        <w:rPr>
          <w:sz w:val="24"/>
        </w:rPr>
      </w:pPr>
      <w:r w:rsidRPr="00F75B91">
        <w:rPr>
          <w:rFonts w:hint="eastAsia"/>
          <w:sz w:val="24"/>
        </w:rPr>
        <w:t>電話</w:t>
      </w:r>
      <w:r w:rsidRPr="00F75B91">
        <w:rPr>
          <w:rFonts w:hint="eastAsia"/>
          <w:sz w:val="24"/>
        </w:rPr>
        <w:t xml:space="preserve"> </w:t>
      </w:r>
      <w:r w:rsidRPr="00F75B91">
        <w:rPr>
          <w:sz w:val="24"/>
        </w:rPr>
        <w:t xml:space="preserve">                               </w:t>
      </w:r>
    </w:p>
    <w:p w14:paraId="732EC32C" w14:textId="77777777" w:rsidR="00F75B91" w:rsidRPr="00F75B91" w:rsidRDefault="00F75B91" w:rsidP="00F75B91">
      <w:pPr>
        <w:ind w:left="240" w:hangingChars="100" w:hanging="240"/>
        <w:rPr>
          <w:sz w:val="24"/>
        </w:rPr>
      </w:pPr>
    </w:p>
    <w:p w14:paraId="64025E1A" w14:textId="77777777" w:rsidR="00F75B91" w:rsidRPr="00F75B91" w:rsidRDefault="00F75B91" w:rsidP="00F75B91">
      <w:pPr>
        <w:ind w:left="240" w:hangingChars="100" w:hanging="240"/>
        <w:rPr>
          <w:sz w:val="24"/>
        </w:rPr>
      </w:pPr>
      <w:r w:rsidRPr="00F75B91">
        <w:rPr>
          <w:rFonts w:hint="eastAsia"/>
          <w:sz w:val="24"/>
        </w:rPr>
        <w:t xml:space="preserve">　　佐野市生活路線バス時刻表・路線図広告掲載申込に関し、佐野市職員が市税等の納付状況を調査することを承諾します。</w:t>
      </w:r>
    </w:p>
    <w:p w14:paraId="49E0F3AC" w14:textId="77777777" w:rsidR="00F75B91" w:rsidRPr="00F75B91" w:rsidRDefault="00F75B91" w:rsidP="00F75B91">
      <w:pPr>
        <w:ind w:left="240" w:hangingChars="100" w:hanging="240"/>
        <w:rPr>
          <w:sz w:val="24"/>
        </w:rPr>
      </w:pPr>
    </w:p>
    <w:p w14:paraId="55F0DA5C" w14:textId="77777777" w:rsidR="00F75B91" w:rsidRPr="00F75B91" w:rsidRDefault="00F75B91" w:rsidP="00C52E95">
      <w:pPr>
        <w:rPr>
          <w:rFonts w:hint="eastAsia"/>
          <w:sz w:val="24"/>
        </w:rPr>
      </w:pPr>
    </w:p>
    <w:sectPr w:rsidR="00F75B91" w:rsidRPr="00F75B91" w:rsidSect="0031757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DA08" w14:textId="77777777" w:rsidR="00A52744" w:rsidRDefault="00A52744" w:rsidP="000B7821">
      <w:r>
        <w:separator/>
      </w:r>
    </w:p>
  </w:endnote>
  <w:endnote w:type="continuationSeparator" w:id="0">
    <w:p w14:paraId="78FDE884" w14:textId="77777777" w:rsidR="00A52744" w:rsidRDefault="00A52744" w:rsidP="000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5E333" w14:textId="77777777" w:rsidR="00A52744" w:rsidRDefault="00A52744" w:rsidP="000B7821">
      <w:r>
        <w:separator/>
      </w:r>
    </w:p>
  </w:footnote>
  <w:footnote w:type="continuationSeparator" w:id="0">
    <w:p w14:paraId="0B716525" w14:textId="77777777" w:rsidR="00A52744" w:rsidRDefault="00A52744" w:rsidP="000B78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447CAD"/>
    <w:multiLevelType w:val="hybridMultilevel"/>
    <w:tmpl w:val="763A2B4A"/>
    <w:lvl w:ilvl="0" w:tplc="EB6E80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7E562D"/>
    <w:multiLevelType w:val="hybridMultilevel"/>
    <w:tmpl w:val="AAD0828E"/>
    <w:lvl w:ilvl="0" w:tplc="07DA92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71"/>
    <w:rsid w:val="0003381E"/>
    <w:rsid w:val="00036C7C"/>
    <w:rsid w:val="00071116"/>
    <w:rsid w:val="000847CA"/>
    <w:rsid w:val="00092266"/>
    <w:rsid w:val="000A24DF"/>
    <w:rsid w:val="000B5117"/>
    <w:rsid w:val="000B7821"/>
    <w:rsid w:val="000C0817"/>
    <w:rsid w:val="000F61AD"/>
    <w:rsid w:val="001522AA"/>
    <w:rsid w:val="001532AB"/>
    <w:rsid w:val="00171728"/>
    <w:rsid w:val="001A42BB"/>
    <w:rsid w:val="001A5F3A"/>
    <w:rsid w:val="001A646D"/>
    <w:rsid w:val="001C6BD8"/>
    <w:rsid w:val="001E0F49"/>
    <w:rsid w:val="001F61FD"/>
    <w:rsid w:val="00201B25"/>
    <w:rsid w:val="00204338"/>
    <w:rsid w:val="002473B4"/>
    <w:rsid w:val="00252A20"/>
    <w:rsid w:val="00252DE6"/>
    <w:rsid w:val="0026041C"/>
    <w:rsid w:val="0027451E"/>
    <w:rsid w:val="00282C1B"/>
    <w:rsid w:val="00296C66"/>
    <w:rsid w:val="002A2366"/>
    <w:rsid w:val="002A33D5"/>
    <w:rsid w:val="002D5563"/>
    <w:rsid w:val="002E306B"/>
    <w:rsid w:val="002F3167"/>
    <w:rsid w:val="002F5E47"/>
    <w:rsid w:val="00305A8A"/>
    <w:rsid w:val="00317571"/>
    <w:rsid w:val="0036541B"/>
    <w:rsid w:val="0037216C"/>
    <w:rsid w:val="00372828"/>
    <w:rsid w:val="00383033"/>
    <w:rsid w:val="003B4362"/>
    <w:rsid w:val="003D7FA7"/>
    <w:rsid w:val="003E0958"/>
    <w:rsid w:val="003F1A73"/>
    <w:rsid w:val="003F24D2"/>
    <w:rsid w:val="003F441F"/>
    <w:rsid w:val="00405616"/>
    <w:rsid w:val="00417D76"/>
    <w:rsid w:val="004266A6"/>
    <w:rsid w:val="0044229F"/>
    <w:rsid w:val="00474458"/>
    <w:rsid w:val="00493329"/>
    <w:rsid w:val="00493C5D"/>
    <w:rsid w:val="00495E7A"/>
    <w:rsid w:val="004B34FD"/>
    <w:rsid w:val="004B7DAC"/>
    <w:rsid w:val="004D06CC"/>
    <w:rsid w:val="004D76BD"/>
    <w:rsid w:val="00504654"/>
    <w:rsid w:val="00512EBD"/>
    <w:rsid w:val="005431F7"/>
    <w:rsid w:val="00583BFD"/>
    <w:rsid w:val="005A45A7"/>
    <w:rsid w:val="005A66F6"/>
    <w:rsid w:val="005A77B6"/>
    <w:rsid w:val="005B0BB8"/>
    <w:rsid w:val="005C05CE"/>
    <w:rsid w:val="005D0989"/>
    <w:rsid w:val="005D1434"/>
    <w:rsid w:val="005D6C12"/>
    <w:rsid w:val="005E0F1A"/>
    <w:rsid w:val="005F1D2A"/>
    <w:rsid w:val="006101F1"/>
    <w:rsid w:val="00620099"/>
    <w:rsid w:val="0064531F"/>
    <w:rsid w:val="0064580D"/>
    <w:rsid w:val="00666A25"/>
    <w:rsid w:val="00672256"/>
    <w:rsid w:val="00682F65"/>
    <w:rsid w:val="006F3D9C"/>
    <w:rsid w:val="00716E02"/>
    <w:rsid w:val="00730E63"/>
    <w:rsid w:val="00733A92"/>
    <w:rsid w:val="007B0A4C"/>
    <w:rsid w:val="007E37D0"/>
    <w:rsid w:val="00826071"/>
    <w:rsid w:val="00865A61"/>
    <w:rsid w:val="00896659"/>
    <w:rsid w:val="008B0DF4"/>
    <w:rsid w:val="008B2C21"/>
    <w:rsid w:val="008B7038"/>
    <w:rsid w:val="008C4DCC"/>
    <w:rsid w:val="008E79A2"/>
    <w:rsid w:val="008F5C4D"/>
    <w:rsid w:val="00952ACD"/>
    <w:rsid w:val="00962EB7"/>
    <w:rsid w:val="00996685"/>
    <w:rsid w:val="009A01B9"/>
    <w:rsid w:val="009C37DB"/>
    <w:rsid w:val="009E5596"/>
    <w:rsid w:val="009E5CAC"/>
    <w:rsid w:val="009F5A93"/>
    <w:rsid w:val="00A0608A"/>
    <w:rsid w:val="00A46364"/>
    <w:rsid w:val="00A52744"/>
    <w:rsid w:val="00A84B82"/>
    <w:rsid w:val="00AA4726"/>
    <w:rsid w:val="00AB2494"/>
    <w:rsid w:val="00AC1368"/>
    <w:rsid w:val="00AD236C"/>
    <w:rsid w:val="00AF48BC"/>
    <w:rsid w:val="00AF5AB5"/>
    <w:rsid w:val="00B27FED"/>
    <w:rsid w:val="00B510F1"/>
    <w:rsid w:val="00B7313C"/>
    <w:rsid w:val="00B80699"/>
    <w:rsid w:val="00B92A5F"/>
    <w:rsid w:val="00B97D15"/>
    <w:rsid w:val="00BA7602"/>
    <w:rsid w:val="00BD1624"/>
    <w:rsid w:val="00BE0C06"/>
    <w:rsid w:val="00BE164C"/>
    <w:rsid w:val="00BF05ED"/>
    <w:rsid w:val="00C243C8"/>
    <w:rsid w:val="00C442DC"/>
    <w:rsid w:val="00C52E95"/>
    <w:rsid w:val="00C847B0"/>
    <w:rsid w:val="00C85F24"/>
    <w:rsid w:val="00C93786"/>
    <w:rsid w:val="00CA3592"/>
    <w:rsid w:val="00CC0144"/>
    <w:rsid w:val="00CD075D"/>
    <w:rsid w:val="00D324FC"/>
    <w:rsid w:val="00D4538A"/>
    <w:rsid w:val="00DA5B37"/>
    <w:rsid w:val="00DC03CD"/>
    <w:rsid w:val="00DD632B"/>
    <w:rsid w:val="00DD7100"/>
    <w:rsid w:val="00DE5C67"/>
    <w:rsid w:val="00E05702"/>
    <w:rsid w:val="00E118C5"/>
    <w:rsid w:val="00E1353D"/>
    <w:rsid w:val="00E2194D"/>
    <w:rsid w:val="00E60BB9"/>
    <w:rsid w:val="00E612EA"/>
    <w:rsid w:val="00E86936"/>
    <w:rsid w:val="00EB3ACE"/>
    <w:rsid w:val="00EC3602"/>
    <w:rsid w:val="00ED4EE6"/>
    <w:rsid w:val="00EF5A82"/>
    <w:rsid w:val="00F25666"/>
    <w:rsid w:val="00F474A1"/>
    <w:rsid w:val="00F63733"/>
    <w:rsid w:val="00F722C6"/>
    <w:rsid w:val="00F75B91"/>
    <w:rsid w:val="00F8393B"/>
    <w:rsid w:val="00FA6398"/>
    <w:rsid w:val="00FC330D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8FC18D"/>
  <w15:chartTrackingRefBased/>
  <w15:docId w15:val="{902CEFED-2A30-45CD-8D15-D0D0BA03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B7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7821"/>
    <w:rPr>
      <w:kern w:val="2"/>
      <w:sz w:val="21"/>
      <w:szCs w:val="24"/>
    </w:rPr>
  </w:style>
  <w:style w:type="paragraph" w:styleId="a5">
    <w:name w:val="footer"/>
    <w:basedOn w:val="a"/>
    <w:link w:val="a6"/>
    <w:rsid w:val="000B7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7821"/>
    <w:rPr>
      <w:kern w:val="2"/>
      <w:sz w:val="21"/>
      <w:szCs w:val="24"/>
    </w:rPr>
  </w:style>
  <w:style w:type="table" w:styleId="a7">
    <w:name w:val="Table Grid"/>
    <w:basedOn w:val="a1"/>
    <w:rsid w:val="00F8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5D143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D143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6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A80F-9047-4F06-A1F5-26E8391D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佐野市自家用有償バス車体利用広告取扱要領</vt:lpstr>
      <vt:lpstr>　　　佐野市自家用有償バス車体利用広告取扱要領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佐野市自家用有償バス車体利用広告取扱要領</dc:title>
  <dc:subject/>
  <dc:creator>009229</dc:creator>
  <cp:keywords/>
  <cp:lastModifiedBy>宮島 拓海</cp:lastModifiedBy>
  <cp:revision>2</cp:revision>
  <cp:lastPrinted>2021-08-23T04:45:00Z</cp:lastPrinted>
  <dcterms:created xsi:type="dcterms:W3CDTF">2022-11-11T01:40:00Z</dcterms:created>
  <dcterms:modified xsi:type="dcterms:W3CDTF">2022-11-11T01:40:00Z</dcterms:modified>
</cp:coreProperties>
</file>