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CAC9F" w14:textId="55DD265D" w:rsidR="007D7D03" w:rsidRDefault="001B544B" w:rsidP="001B544B">
      <w:pPr>
        <w:spacing w:after="0" w:line="240" w:lineRule="auto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様式第２号（要綱第６条関係）</w:t>
      </w:r>
    </w:p>
    <w:p w14:paraId="01272C9A" w14:textId="77777777" w:rsidR="007D7D03" w:rsidRDefault="001B544B" w:rsidP="001B544B">
      <w:pPr>
        <w:spacing w:after="0" w:line="240" w:lineRule="auto"/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誓約書</w:t>
      </w:r>
    </w:p>
    <w:p w14:paraId="56E6C571" w14:textId="77777777" w:rsidR="007D7D03" w:rsidRDefault="001B544B" w:rsidP="001B544B">
      <w:pPr>
        <w:spacing w:after="0" w:line="240" w:lineRule="auto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年　　月　　日　</w:t>
      </w:r>
    </w:p>
    <w:p w14:paraId="6E31746A" w14:textId="77777777" w:rsidR="007D7D03" w:rsidRDefault="001B544B" w:rsidP="001B544B">
      <w:pPr>
        <w:spacing w:after="0" w:line="240" w:lineRule="auto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佐野市長　様</w:t>
      </w:r>
    </w:p>
    <w:p w14:paraId="7A4BEF2E" w14:textId="77777777" w:rsidR="007D7D03" w:rsidRDefault="001B544B" w:rsidP="001B544B">
      <w:pPr>
        <w:spacing w:after="0" w:line="240" w:lineRule="auto"/>
        <w:ind w:leftChars="1600" w:left="3360" w:rightChars="400" w:right="840" w:firstLineChars="400" w:firstLine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住所</w:t>
      </w:r>
    </w:p>
    <w:p w14:paraId="4E23AE79" w14:textId="77777777" w:rsidR="007D7D03" w:rsidRDefault="001B544B" w:rsidP="001B544B">
      <w:pPr>
        <w:spacing w:after="0" w:line="240" w:lineRule="auto"/>
        <w:ind w:leftChars="1600" w:left="3360" w:rightChars="400" w:right="840" w:firstLineChars="400" w:firstLine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氏名</w:t>
      </w:r>
    </w:p>
    <w:p w14:paraId="49E92E0D" w14:textId="77777777" w:rsidR="007D7D03" w:rsidRDefault="001B544B" w:rsidP="001B544B">
      <w:pPr>
        <w:spacing w:after="0" w:line="240" w:lineRule="auto"/>
        <w:ind w:leftChars="2400" w:left="5040" w:firstLineChars="437" w:firstLine="1049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（署名又は記名押印）</w:t>
      </w:r>
    </w:p>
    <w:p w14:paraId="11987740" w14:textId="77777777" w:rsidR="007D7D03" w:rsidRDefault="001B544B" w:rsidP="001B544B">
      <w:pPr>
        <w:spacing w:after="0" w:line="240" w:lineRule="auto"/>
        <w:ind w:leftChars="1600" w:left="3360" w:rightChars="800" w:right="1680" w:firstLineChars="400" w:firstLine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電話</w:t>
      </w:r>
    </w:p>
    <w:p w14:paraId="21239384" w14:textId="77777777" w:rsidR="007D7D03" w:rsidRDefault="007D7D03" w:rsidP="001B544B">
      <w:pPr>
        <w:spacing w:after="0" w:line="240" w:lineRule="auto"/>
        <w:rPr>
          <w:rFonts w:ascii="ＭＳ 明朝" w:eastAsia="ＭＳ 明朝" w:hAnsi="ＭＳ 明朝"/>
          <w:sz w:val="24"/>
        </w:rPr>
      </w:pPr>
    </w:p>
    <w:p w14:paraId="6CDEEA72" w14:textId="77777777" w:rsidR="007D7D03" w:rsidRDefault="001B544B" w:rsidP="001B544B">
      <w:pPr>
        <w:spacing w:after="0" w:line="240" w:lineRule="auto"/>
        <w:ind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私は、本市に転入の日から３年以上居住することを誓約します。また、私及び申請に係る世帯の世帯員は、暴力団員ではないこと誓約します。</w:t>
      </w:r>
    </w:p>
    <w:p w14:paraId="3ED4F9CC" w14:textId="77777777" w:rsidR="007D7D03" w:rsidRDefault="001B544B" w:rsidP="001B544B">
      <w:pPr>
        <w:spacing w:after="0" w:line="240" w:lineRule="auto"/>
        <w:ind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なお、住所の異動について、本市への転入の日から３年間、私に連絡なく、調査することに同意します。また、佐野市長から補助金の返還を求められたときは、その補助金の返還を行います。</w:t>
      </w:r>
    </w:p>
    <w:p w14:paraId="452CCFD6" w14:textId="3F4425FE" w:rsidR="007D7D03" w:rsidRPr="00060A8F" w:rsidRDefault="007D7D03" w:rsidP="00060A8F">
      <w:pPr>
        <w:spacing w:after="0" w:line="240" w:lineRule="auto"/>
        <w:rPr>
          <w:rFonts w:ascii="ＭＳ 明朝" w:eastAsia="ＭＳ 明朝" w:hAnsi="ＭＳ 明朝" w:hint="eastAsia"/>
          <w:sz w:val="24"/>
        </w:rPr>
      </w:pPr>
    </w:p>
    <w:sectPr w:rsidR="007D7D03" w:rsidRPr="00060A8F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39EA7" w14:textId="77777777" w:rsidR="00187DE6" w:rsidRDefault="00187DE6">
      <w:pPr>
        <w:spacing w:after="0" w:line="240" w:lineRule="auto"/>
      </w:pPr>
      <w:r>
        <w:separator/>
      </w:r>
    </w:p>
  </w:endnote>
  <w:endnote w:type="continuationSeparator" w:id="0">
    <w:p w14:paraId="10BD9379" w14:textId="77777777" w:rsidR="00187DE6" w:rsidRDefault="00187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3F969" w14:textId="77777777" w:rsidR="00187DE6" w:rsidRDefault="00187DE6">
      <w:pPr>
        <w:spacing w:after="0" w:line="240" w:lineRule="auto"/>
      </w:pPr>
      <w:r>
        <w:separator/>
      </w:r>
    </w:p>
  </w:footnote>
  <w:footnote w:type="continuationSeparator" w:id="0">
    <w:p w14:paraId="457C83E5" w14:textId="77777777" w:rsidR="00187DE6" w:rsidRDefault="00187D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D03"/>
    <w:rsid w:val="00060A8F"/>
    <w:rsid w:val="000E352E"/>
    <w:rsid w:val="00187DE6"/>
    <w:rsid w:val="001B544B"/>
    <w:rsid w:val="002441FD"/>
    <w:rsid w:val="007D7D03"/>
    <w:rsid w:val="009F4E4B"/>
    <w:rsid w:val="00B21D71"/>
    <w:rsid w:val="00ED4072"/>
    <w:rsid w:val="00FA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CBB3A6"/>
  <w15:chartTrackingRefBased/>
  <w15:docId w15:val="{BE2667E9-AB23-4257-BB86-1B45F283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渡邉　絢江</dc:creator>
  <cp:lastModifiedBy>渡邉　絢江</cp:lastModifiedBy>
  <cp:revision>3</cp:revision>
  <dcterms:created xsi:type="dcterms:W3CDTF">2025-08-07T01:20:00Z</dcterms:created>
  <dcterms:modified xsi:type="dcterms:W3CDTF">2026-03-26T01:34:00Z</dcterms:modified>
</cp:coreProperties>
</file>