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7B92" w14:textId="6B15507E" w:rsidR="00333929" w:rsidRDefault="00333929" w:rsidP="0033392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さのまる15周年企業コラボ企画</w:t>
      </w:r>
    </w:p>
    <w:p w14:paraId="2D1EE1DA" w14:textId="17F0B547" w:rsidR="00333929" w:rsidRDefault="00333929" w:rsidP="0033392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募集要項</w:t>
      </w:r>
    </w:p>
    <w:p w14:paraId="782BC8F0" w14:textId="77777777" w:rsidR="00333929" w:rsidRDefault="00333929" w:rsidP="003A66A8">
      <w:pPr>
        <w:rPr>
          <w:rFonts w:ascii="ＭＳ 明朝" w:eastAsia="ＭＳ 明朝" w:hAnsi="ＭＳ 明朝"/>
          <w:sz w:val="24"/>
        </w:rPr>
      </w:pPr>
    </w:p>
    <w:p w14:paraId="48CACB1E" w14:textId="0867260F" w:rsidR="003A66A8" w:rsidRDefault="003A66A8" w:rsidP="003A66A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以下の内容に同意の上、</w:t>
      </w:r>
      <w:r w:rsidR="00F01D8B">
        <w:rPr>
          <w:rFonts w:ascii="ＭＳ 明朝" w:eastAsia="ＭＳ 明朝" w:hAnsi="ＭＳ 明朝" w:hint="eastAsia"/>
          <w:sz w:val="24"/>
        </w:rPr>
        <w:t>ご</w:t>
      </w:r>
      <w:r>
        <w:rPr>
          <w:rFonts w:ascii="ＭＳ 明朝" w:eastAsia="ＭＳ 明朝" w:hAnsi="ＭＳ 明朝" w:hint="eastAsia"/>
          <w:sz w:val="24"/>
        </w:rPr>
        <w:t>応募ください。</w:t>
      </w:r>
    </w:p>
    <w:p w14:paraId="30E487D8" w14:textId="77777777" w:rsidR="003A66A8" w:rsidRPr="00F01D8B" w:rsidRDefault="003A66A8" w:rsidP="003A66A8">
      <w:pPr>
        <w:rPr>
          <w:rFonts w:ascii="ＭＳ 明朝" w:eastAsia="ＭＳ 明朝" w:hAnsi="ＭＳ 明朝"/>
          <w:sz w:val="24"/>
        </w:rPr>
      </w:pPr>
    </w:p>
    <w:p w14:paraId="244037D7" w14:textId="1604BE13" w:rsidR="00F01D8B" w:rsidRPr="00F01D8B" w:rsidRDefault="002208EF" w:rsidP="00F01D8B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 w:rsidRPr="00F01D8B">
        <w:rPr>
          <w:rFonts w:ascii="ＭＳ 明朝" w:eastAsia="ＭＳ 明朝" w:hAnsi="ＭＳ 明朝" w:hint="eastAsia"/>
          <w:sz w:val="24"/>
        </w:rPr>
        <w:t>目的</w:t>
      </w:r>
    </w:p>
    <w:p w14:paraId="3DFBFA80" w14:textId="7960EF5B" w:rsidR="002208EF" w:rsidRDefault="002208EF" w:rsidP="002208EF">
      <w:pPr>
        <w:pStyle w:val="a7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さのまる</w:t>
      </w:r>
      <w:r w:rsidR="00FA40FB">
        <w:rPr>
          <w:rFonts w:ascii="ＭＳ 明朝" w:eastAsia="ＭＳ 明朝" w:hAnsi="ＭＳ 明朝" w:hint="eastAsia"/>
          <w:sz w:val="24"/>
        </w:rPr>
        <w:t>15</w:t>
      </w:r>
      <w:r>
        <w:rPr>
          <w:rFonts w:ascii="ＭＳ 明朝" w:eastAsia="ＭＳ 明朝" w:hAnsi="ＭＳ 明朝" w:hint="eastAsia"/>
          <w:sz w:val="24"/>
        </w:rPr>
        <w:t>周年を企業コラボを通して盛り上げ</w:t>
      </w:r>
      <w:r w:rsidR="00C71C7D">
        <w:rPr>
          <w:rFonts w:ascii="ＭＳ 明朝" w:eastAsia="ＭＳ 明朝" w:hAnsi="ＭＳ 明朝" w:hint="eastAsia"/>
          <w:sz w:val="24"/>
        </w:rPr>
        <w:t>、佐野市の更なる活性化を図るため。</w:t>
      </w:r>
    </w:p>
    <w:p w14:paraId="1E240C5D" w14:textId="77777777" w:rsidR="002208EF" w:rsidRPr="002208EF" w:rsidRDefault="002208EF" w:rsidP="002208EF">
      <w:pPr>
        <w:pStyle w:val="a7"/>
        <w:ind w:leftChars="0" w:left="360"/>
        <w:rPr>
          <w:rFonts w:ascii="ＭＳ 明朝" w:eastAsia="ＭＳ 明朝" w:hAnsi="ＭＳ 明朝"/>
          <w:sz w:val="24"/>
        </w:rPr>
      </w:pPr>
    </w:p>
    <w:p w14:paraId="2DB9A3EA" w14:textId="6E5C606A" w:rsidR="00C71C7D" w:rsidRPr="00F01D8B" w:rsidRDefault="00F01D8B" w:rsidP="00F01D8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2　</w:t>
      </w:r>
      <w:r w:rsidR="003A66A8" w:rsidRPr="00F01D8B">
        <w:rPr>
          <w:rFonts w:ascii="ＭＳ 明朝" w:eastAsia="ＭＳ 明朝" w:hAnsi="ＭＳ 明朝" w:hint="eastAsia"/>
          <w:sz w:val="24"/>
        </w:rPr>
        <w:t>募集内容</w:t>
      </w:r>
    </w:p>
    <w:p w14:paraId="21BA2F45" w14:textId="57755965" w:rsidR="003A66A8" w:rsidRDefault="003A66A8" w:rsidP="003A66A8">
      <w:pPr>
        <w:pStyle w:val="a7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さのまる15周年記念に向けた企業コラボを募集</w:t>
      </w:r>
    </w:p>
    <w:p w14:paraId="78D339F0" w14:textId="1830A9CA" w:rsidR="00C71C7D" w:rsidRDefault="003A66A8" w:rsidP="00C71C7D">
      <w:pPr>
        <w:pStyle w:val="a7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※内容に関しましては、コラボしたい商品、イベント等</w:t>
      </w:r>
    </w:p>
    <w:p w14:paraId="00022D6E" w14:textId="21B7F098" w:rsidR="0088478F" w:rsidRDefault="0088478F" w:rsidP="00C71C7D">
      <w:pPr>
        <w:pStyle w:val="a7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※費用</w:t>
      </w:r>
      <w:r w:rsidR="00B26631">
        <w:rPr>
          <w:rFonts w:ascii="ＭＳ 明朝" w:eastAsia="ＭＳ 明朝" w:hAnsi="ＭＳ 明朝" w:hint="eastAsia"/>
          <w:sz w:val="24"/>
        </w:rPr>
        <w:t>は原則自己負担</w:t>
      </w:r>
    </w:p>
    <w:p w14:paraId="27A84429" w14:textId="77777777" w:rsidR="00C71C7D" w:rsidRDefault="00C71C7D" w:rsidP="00C71C7D">
      <w:pPr>
        <w:rPr>
          <w:rFonts w:ascii="ＭＳ 明朝" w:eastAsia="ＭＳ 明朝" w:hAnsi="ＭＳ 明朝"/>
          <w:sz w:val="24"/>
        </w:rPr>
      </w:pPr>
    </w:p>
    <w:p w14:paraId="37118998" w14:textId="4799FF48" w:rsidR="00C71C7D" w:rsidRPr="00F01D8B" w:rsidRDefault="00F01D8B" w:rsidP="00F01D8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3　</w:t>
      </w:r>
      <w:r w:rsidR="00C71C7D" w:rsidRPr="00F01D8B">
        <w:rPr>
          <w:rFonts w:ascii="ＭＳ 明朝" w:eastAsia="ＭＳ 明朝" w:hAnsi="ＭＳ 明朝" w:hint="eastAsia"/>
          <w:sz w:val="24"/>
        </w:rPr>
        <w:t>参加条件</w:t>
      </w:r>
    </w:p>
    <w:p w14:paraId="5CF7AFE9" w14:textId="55D59757" w:rsidR="00C71C7D" w:rsidRDefault="00C71C7D" w:rsidP="00C71C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（1）さのまるを一緒に盛り上げてくれる企業様（市内外問わず）</w:t>
      </w:r>
    </w:p>
    <w:p w14:paraId="08325AED" w14:textId="5DC93B46" w:rsidR="00C71C7D" w:rsidRPr="006128B4" w:rsidRDefault="006128B4" w:rsidP="006128B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（2）</w:t>
      </w:r>
      <w:r w:rsidR="00C71C7D" w:rsidRPr="006128B4">
        <w:rPr>
          <w:rFonts w:ascii="ＭＳ 明朝" w:eastAsia="ＭＳ 明朝" w:hAnsi="ＭＳ 明朝" w:hint="eastAsia"/>
          <w:sz w:val="24"/>
        </w:rPr>
        <w:t>さのまるをイメージしたコラボ商品やイベント等</w:t>
      </w:r>
      <w:r w:rsidR="00F01D8B" w:rsidRPr="006128B4">
        <w:rPr>
          <w:rFonts w:ascii="ＭＳ 明朝" w:eastAsia="ＭＳ 明朝" w:hAnsi="ＭＳ 明朝" w:hint="eastAsia"/>
          <w:sz w:val="24"/>
        </w:rPr>
        <w:t>であること</w:t>
      </w:r>
    </w:p>
    <w:p w14:paraId="02D78CB3" w14:textId="77777777" w:rsidR="00C71C7D" w:rsidRPr="00D3250F" w:rsidRDefault="00C71C7D" w:rsidP="00C71C7D">
      <w:pPr>
        <w:rPr>
          <w:rFonts w:ascii="ＭＳ 明朝" w:eastAsia="ＭＳ 明朝" w:hAnsi="ＭＳ 明朝"/>
          <w:sz w:val="24"/>
        </w:rPr>
      </w:pPr>
    </w:p>
    <w:p w14:paraId="171D42D6" w14:textId="61AB9F42" w:rsidR="00C71C7D" w:rsidRPr="00F01D8B" w:rsidRDefault="00333929" w:rsidP="00F01D8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4</w:t>
      </w:r>
      <w:r w:rsidR="00F01D8B">
        <w:rPr>
          <w:rFonts w:ascii="ＭＳ 明朝" w:eastAsia="ＭＳ 明朝" w:hAnsi="ＭＳ 明朝" w:hint="eastAsia"/>
          <w:sz w:val="24"/>
        </w:rPr>
        <w:t xml:space="preserve">　</w:t>
      </w:r>
      <w:r w:rsidR="003A66A8" w:rsidRPr="00F01D8B">
        <w:rPr>
          <w:rFonts w:ascii="ＭＳ 明朝" w:eastAsia="ＭＳ 明朝" w:hAnsi="ＭＳ 明朝" w:hint="eastAsia"/>
          <w:sz w:val="24"/>
        </w:rPr>
        <w:t>応募方法</w:t>
      </w:r>
    </w:p>
    <w:p w14:paraId="0680EE96" w14:textId="0CE5F1CC" w:rsidR="002208EF" w:rsidRDefault="00FA40FB" w:rsidP="00FA40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 </w:t>
      </w:r>
      <w:r w:rsidR="00D025E2">
        <w:rPr>
          <w:rFonts w:ascii="ＭＳ 明朝" w:eastAsia="ＭＳ 明朝" w:hAnsi="ＭＳ 明朝" w:hint="eastAsia"/>
          <w:sz w:val="24"/>
        </w:rPr>
        <w:t>応募</w:t>
      </w:r>
      <w:r>
        <w:rPr>
          <w:rFonts w:ascii="ＭＳ 明朝" w:eastAsia="ＭＳ 明朝" w:hAnsi="ＭＳ 明朝" w:hint="eastAsia"/>
          <w:sz w:val="24"/>
        </w:rPr>
        <w:t>フォームより</w:t>
      </w:r>
      <w:r w:rsidR="00D025E2">
        <w:rPr>
          <w:rFonts w:ascii="ＭＳ 明朝" w:eastAsia="ＭＳ 明朝" w:hAnsi="ＭＳ 明朝" w:hint="eastAsia"/>
          <w:sz w:val="24"/>
        </w:rPr>
        <w:t>応募</w:t>
      </w:r>
    </w:p>
    <w:p w14:paraId="19E3EC96" w14:textId="771DACEC" w:rsidR="008E5B9E" w:rsidRDefault="008E5B9E" w:rsidP="008E5B9E">
      <w:pPr>
        <w:ind w:firstLineChars="150" w:firstLine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※ご返信につきましては、10日前後を目安にご連絡いたします</w:t>
      </w:r>
    </w:p>
    <w:p w14:paraId="737194AA" w14:textId="1848D345" w:rsidR="002208EF" w:rsidRDefault="00FA40FB" w:rsidP="002208EF">
      <w:pPr>
        <w:rPr>
          <w:rFonts w:ascii="ＭＳ 明朝" w:eastAsia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40F254" wp14:editId="16CB7930">
            <wp:simplePos x="0" y="0"/>
            <wp:positionH relativeFrom="margin">
              <wp:posOffset>207587</wp:posOffset>
            </wp:positionH>
            <wp:positionV relativeFrom="paragraph">
              <wp:posOffset>96116</wp:posOffset>
            </wp:positionV>
            <wp:extent cx="685800" cy="685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7AD45" w14:textId="178C5078" w:rsidR="00FA40FB" w:rsidRDefault="00FA40FB" w:rsidP="002208EF">
      <w:pPr>
        <w:rPr>
          <w:rFonts w:ascii="ＭＳ 明朝" w:eastAsia="ＭＳ 明朝" w:hAnsi="ＭＳ 明朝"/>
          <w:sz w:val="24"/>
        </w:rPr>
      </w:pPr>
    </w:p>
    <w:p w14:paraId="0C3C8900" w14:textId="44E069C8" w:rsidR="00FA40FB" w:rsidRDefault="00FA40FB" w:rsidP="002208EF">
      <w:pPr>
        <w:rPr>
          <w:rFonts w:ascii="ＭＳ 明朝" w:eastAsia="ＭＳ 明朝" w:hAnsi="ＭＳ 明朝"/>
          <w:sz w:val="24"/>
        </w:rPr>
      </w:pPr>
    </w:p>
    <w:p w14:paraId="54009D3E" w14:textId="77F4E304" w:rsidR="00FA40FB" w:rsidRDefault="00FA40FB" w:rsidP="002208EF">
      <w:pPr>
        <w:rPr>
          <w:rFonts w:ascii="ＭＳ 明朝" w:eastAsia="ＭＳ 明朝" w:hAnsi="ＭＳ 明朝"/>
          <w:sz w:val="24"/>
        </w:rPr>
      </w:pPr>
    </w:p>
    <w:p w14:paraId="2218DA57" w14:textId="77777777" w:rsidR="00FA40FB" w:rsidRPr="00F01D8B" w:rsidRDefault="00FA40FB" w:rsidP="002208EF">
      <w:pPr>
        <w:rPr>
          <w:rFonts w:ascii="ＭＳ 明朝" w:eastAsia="ＭＳ 明朝" w:hAnsi="ＭＳ 明朝"/>
          <w:sz w:val="24"/>
        </w:rPr>
      </w:pPr>
    </w:p>
    <w:p w14:paraId="14544901" w14:textId="08C1A033" w:rsidR="002208EF" w:rsidRPr="00F01D8B" w:rsidRDefault="00333929" w:rsidP="00F01D8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5</w:t>
      </w:r>
      <w:r w:rsidR="00F01D8B">
        <w:rPr>
          <w:rFonts w:ascii="ＭＳ 明朝" w:eastAsia="ＭＳ 明朝" w:hAnsi="ＭＳ 明朝" w:hint="eastAsia"/>
          <w:sz w:val="24"/>
        </w:rPr>
        <w:t xml:space="preserve">　</w:t>
      </w:r>
      <w:r w:rsidR="002208EF" w:rsidRPr="00F01D8B">
        <w:rPr>
          <w:rFonts w:ascii="ＭＳ 明朝" w:eastAsia="ＭＳ 明朝" w:hAnsi="ＭＳ 明朝" w:hint="eastAsia"/>
          <w:sz w:val="24"/>
        </w:rPr>
        <w:t>応募期間</w:t>
      </w:r>
    </w:p>
    <w:p w14:paraId="5A9F62A6" w14:textId="2F635455" w:rsidR="002208EF" w:rsidRDefault="002208EF" w:rsidP="002208EF">
      <w:pPr>
        <w:pStyle w:val="a7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令和7年7月1日から</w:t>
      </w:r>
      <w:r w:rsidR="00D3250F">
        <w:rPr>
          <w:rFonts w:ascii="ＭＳ 明朝" w:eastAsia="ＭＳ 明朝" w:hAnsi="ＭＳ 明朝" w:hint="eastAsia"/>
          <w:sz w:val="24"/>
        </w:rPr>
        <w:t>令和7年11月28日</w:t>
      </w:r>
    </w:p>
    <w:p w14:paraId="61DD2ABC" w14:textId="7698ECEF" w:rsidR="00D3250F" w:rsidRDefault="00D3250F" w:rsidP="002208EF">
      <w:pPr>
        <w:pStyle w:val="a7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※随時受付</w:t>
      </w:r>
    </w:p>
    <w:p w14:paraId="37EF1FF2" w14:textId="1DE33F32" w:rsidR="009C67EA" w:rsidRDefault="009C67EA" w:rsidP="009C67EA">
      <w:pPr>
        <w:rPr>
          <w:rFonts w:ascii="ＭＳ 明朝" w:eastAsia="ＭＳ 明朝" w:hAnsi="ＭＳ 明朝"/>
          <w:sz w:val="24"/>
        </w:rPr>
      </w:pPr>
    </w:p>
    <w:p w14:paraId="0387549F" w14:textId="08D6174E" w:rsidR="00F01D8B" w:rsidRDefault="00333929" w:rsidP="00F01D8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6</w:t>
      </w:r>
      <w:r w:rsidR="00F01D8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9704C" w:rsidRPr="00F01D8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参加にあたっての注意事項</w:t>
      </w:r>
    </w:p>
    <w:p w14:paraId="2D912C1F" w14:textId="7D10BF83" w:rsidR="0089704C" w:rsidRDefault="0089704C" w:rsidP="00F01D8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以下の内容に当てはまる場合、応募をお断りすることがある。</w:t>
      </w:r>
    </w:p>
    <w:p w14:paraId="4AD3ACFE" w14:textId="6A579694" w:rsidR="00F01D8B" w:rsidRPr="00333929" w:rsidRDefault="00333929" w:rsidP="00333929">
      <w:pPr>
        <w:ind w:firstLineChars="100" w:firstLine="240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  <w:r w:rsidRPr="00333929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（1）</w:t>
      </w:r>
      <w:r w:rsidR="0089704C" w:rsidRPr="00333929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法令及び公序良俗に反すると認められる場合</w:t>
      </w:r>
    </w:p>
    <w:p w14:paraId="05A06DD7" w14:textId="58CAC05C" w:rsidR="00F01D8B" w:rsidRPr="00333929" w:rsidRDefault="00333929" w:rsidP="0033392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（2）</w:t>
      </w:r>
      <w:r w:rsidR="0089704C" w:rsidRPr="00333929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市の信用又は品位を害するものと認められる場合</w:t>
      </w:r>
    </w:p>
    <w:p w14:paraId="36672193" w14:textId="77777777" w:rsidR="00333929" w:rsidRDefault="00333929" w:rsidP="00333929">
      <w:pPr>
        <w:ind w:firstLineChars="100" w:firstLine="240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（3）</w:t>
      </w:r>
      <w:r w:rsidR="0089704C" w:rsidRPr="00333929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特定の個人、政党、宗教団体を支援または支援するおそれがあると認め</w:t>
      </w:r>
    </w:p>
    <w:p w14:paraId="383A656A" w14:textId="2B71237A" w:rsidR="00F01D8B" w:rsidRPr="00333929" w:rsidRDefault="00333929" w:rsidP="00333929">
      <w:pPr>
        <w:ind w:firstLineChars="350" w:firstLine="8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ら</w:t>
      </w:r>
      <w:r w:rsidR="0089704C" w:rsidRPr="00333929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れる場合</w:t>
      </w:r>
    </w:p>
    <w:p w14:paraId="1607737A" w14:textId="7B342EA6" w:rsidR="0089704C" w:rsidRPr="00333929" w:rsidRDefault="00333929" w:rsidP="00333929">
      <w:pPr>
        <w:ind w:leftChars="100" w:left="81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3929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lastRenderedPageBreak/>
        <w:t>（4）</w:t>
      </w:r>
      <w:r w:rsidR="0089704C" w:rsidRPr="00333929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風俗営業等の規則及び業務の正当化等に関する法律（昭和23年法律第122号）第2条に定める営業を行うものが利用する場合</w:t>
      </w:r>
    </w:p>
    <w:p w14:paraId="0B76557F" w14:textId="5462EAE3" w:rsidR="00F01D8B" w:rsidRPr="00333929" w:rsidRDefault="00333929" w:rsidP="0033392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39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（5）</w:t>
      </w:r>
      <w:r w:rsidR="0089704C" w:rsidRPr="003339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本企画の意図と異なる内容</w:t>
      </w:r>
    </w:p>
    <w:p w14:paraId="681D51EC" w14:textId="48ED9DA6" w:rsidR="0089704C" w:rsidRPr="00333929" w:rsidRDefault="00333929" w:rsidP="0033392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39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（6）</w:t>
      </w:r>
      <w:r w:rsidR="0089704C" w:rsidRPr="003339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その他、佐野市が不適切と判断する内容</w:t>
      </w:r>
    </w:p>
    <w:p w14:paraId="37B0BE6C" w14:textId="77777777" w:rsidR="0089704C" w:rsidRPr="00F01D8B" w:rsidRDefault="0089704C" w:rsidP="009C67EA">
      <w:pPr>
        <w:rPr>
          <w:rFonts w:ascii="ＭＳ 明朝" w:eastAsia="ＭＳ 明朝" w:hAnsi="ＭＳ 明朝"/>
          <w:sz w:val="24"/>
        </w:rPr>
      </w:pPr>
    </w:p>
    <w:p w14:paraId="4F5D1B81" w14:textId="77777777" w:rsidR="00333929" w:rsidRDefault="00333929" w:rsidP="00333929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W w:w="4776" w:type="dxa"/>
        <w:tblInd w:w="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</w:tblGrid>
      <w:tr w:rsidR="00333929" w:rsidRPr="00333929" w14:paraId="27D2F1CC" w14:textId="77777777" w:rsidTr="0080649E">
        <w:trPr>
          <w:trHeight w:val="2946"/>
        </w:trPr>
        <w:tc>
          <w:tcPr>
            <w:tcW w:w="4776" w:type="dxa"/>
            <w:vAlign w:val="center"/>
          </w:tcPr>
          <w:p w14:paraId="5D420B50" w14:textId="77777777" w:rsidR="00333929" w:rsidRPr="00333929" w:rsidRDefault="00333929" w:rsidP="0033392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33929">
              <w:rPr>
                <w:rFonts w:ascii="ＭＳ 明朝" w:eastAsia="ＭＳ 明朝" w:hAnsi="ＭＳ 明朝" w:hint="eastAsia"/>
                <w:sz w:val="24"/>
              </w:rPr>
              <w:t>お問い合わせ</w:t>
            </w:r>
          </w:p>
          <w:p w14:paraId="49B8DB39" w14:textId="77777777" w:rsidR="00333929" w:rsidRDefault="00333929" w:rsidP="0033392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佐野市総合政策部</w:t>
            </w:r>
          </w:p>
          <w:p w14:paraId="53BEE768" w14:textId="77777777" w:rsidR="00333929" w:rsidRDefault="00333929" w:rsidP="0033392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広報ブランド推進課ブランド戦略係</w:t>
            </w:r>
          </w:p>
          <w:p w14:paraId="5DC0687B" w14:textId="77777777" w:rsidR="00333929" w:rsidRDefault="00333929" w:rsidP="0033392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39751F82" w14:textId="77777777" w:rsidR="00333929" w:rsidRDefault="00333929" w:rsidP="0033392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〒327-8501</w:t>
            </w:r>
          </w:p>
          <w:p w14:paraId="5D469C7C" w14:textId="77777777" w:rsidR="00333929" w:rsidRDefault="00333929" w:rsidP="0033392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栃木県佐野市高砂町1</w:t>
            </w:r>
          </w:p>
          <w:p w14:paraId="78EE2E37" w14:textId="77777777" w:rsidR="00333929" w:rsidRDefault="00333929" w:rsidP="0033392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電話番号：0283-27-3012</w:t>
            </w:r>
          </w:p>
          <w:p w14:paraId="35876FA6" w14:textId="1C35198A" w:rsidR="00333929" w:rsidRPr="00333929" w:rsidRDefault="00333929" w:rsidP="0033392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33929">
              <w:rPr>
                <w:rFonts w:ascii="ＭＳ 明朝" w:eastAsia="ＭＳ 明朝" w:hAnsi="ＭＳ 明朝"/>
                <w:sz w:val="24"/>
              </w:rPr>
              <w:t>E</w:t>
            </w:r>
            <w:r w:rsidRPr="00333929">
              <w:rPr>
                <w:rFonts w:ascii="ＭＳ 明朝" w:eastAsia="ＭＳ 明朝" w:hAnsi="ＭＳ 明朝" w:hint="eastAsia"/>
                <w:sz w:val="24"/>
              </w:rPr>
              <w:t>メー</w:t>
            </w:r>
            <w:r>
              <w:rPr>
                <w:rFonts w:ascii="ＭＳ 明朝" w:eastAsia="ＭＳ 明朝" w:hAnsi="ＭＳ 明朝" w:hint="eastAsia"/>
                <w:sz w:val="24"/>
              </w:rPr>
              <w:t>ル：</w:t>
            </w:r>
            <w:r w:rsidRPr="00333929">
              <w:rPr>
                <w:rFonts w:ascii="ＭＳ 明朝" w:eastAsia="ＭＳ 明朝" w:hAnsi="ＭＳ 明朝" w:hint="eastAsia"/>
                <w:sz w:val="24"/>
              </w:rPr>
              <w:t>k</w:t>
            </w:r>
            <w:r w:rsidRPr="00333929">
              <w:rPr>
                <w:rFonts w:ascii="ＭＳ 明朝" w:eastAsia="ＭＳ 明朝" w:hAnsi="ＭＳ 明朝"/>
                <w:sz w:val="24"/>
              </w:rPr>
              <w:t>ohobrand@city.sano.lg.jp</w:t>
            </w:r>
          </w:p>
        </w:tc>
      </w:tr>
    </w:tbl>
    <w:p w14:paraId="0E6154EF" w14:textId="77777777" w:rsidR="009C67EA" w:rsidRPr="009C67EA" w:rsidRDefault="009C67EA" w:rsidP="00333929">
      <w:pPr>
        <w:pStyle w:val="a7"/>
        <w:ind w:leftChars="0" w:left="360"/>
        <w:jc w:val="right"/>
        <w:rPr>
          <w:rFonts w:ascii="ＭＳ 明朝" w:eastAsia="ＭＳ 明朝" w:hAnsi="ＭＳ 明朝"/>
          <w:sz w:val="24"/>
        </w:rPr>
      </w:pPr>
    </w:p>
    <w:sectPr w:rsidR="009C67EA" w:rsidRPr="009C67E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188B" w14:textId="77777777" w:rsidR="005125C1" w:rsidRDefault="005125C1" w:rsidP="00833AC0">
      <w:r>
        <w:separator/>
      </w:r>
    </w:p>
  </w:endnote>
  <w:endnote w:type="continuationSeparator" w:id="0">
    <w:p w14:paraId="6D18F6B3" w14:textId="77777777" w:rsidR="005125C1" w:rsidRDefault="005125C1" w:rsidP="0083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EDA7" w14:textId="77777777" w:rsidR="005125C1" w:rsidRDefault="005125C1" w:rsidP="00833AC0">
      <w:r>
        <w:separator/>
      </w:r>
    </w:p>
  </w:footnote>
  <w:footnote w:type="continuationSeparator" w:id="0">
    <w:p w14:paraId="7E43E0E0" w14:textId="77777777" w:rsidR="005125C1" w:rsidRDefault="005125C1" w:rsidP="0083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E4FB" w14:textId="39BE2A1B" w:rsidR="003A66A8" w:rsidRPr="00833AC0" w:rsidRDefault="003A66A8" w:rsidP="003A66A8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2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D29392E"/>
    <w:multiLevelType w:val="hybridMultilevel"/>
    <w:tmpl w:val="D9A40574"/>
    <w:lvl w:ilvl="0" w:tplc="7F24FCEE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DF1139"/>
    <w:multiLevelType w:val="hybridMultilevel"/>
    <w:tmpl w:val="A23EA180"/>
    <w:lvl w:ilvl="0" w:tplc="7C067DE0">
      <w:start w:val="2"/>
      <w:numFmt w:val="decimal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EDE5A28"/>
    <w:multiLevelType w:val="hybridMultilevel"/>
    <w:tmpl w:val="4A1C87B8"/>
    <w:lvl w:ilvl="0" w:tplc="F7E256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DC216C5"/>
    <w:multiLevelType w:val="hybridMultilevel"/>
    <w:tmpl w:val="D53A961A"/>
    <w:lvl w:ilvl="0" w:tplc="8C1C98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64057075"/>
    <w:multiLevelType w:val="hybridMultilevel"/>
    <w:tmpl w:val="C010D43C"/>
    <w:lvl w:ilvl="0" w:tplc="9A289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EA87E26"/>
    <w:multiLevelType w:val="hybridMultilevel"/>
    <w:tmpl w:val="E8A80474"/>
    <w:lvl w:ilvl="0" w:tplc="F586D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74D289F"/>
    <w:multiLevelType w:val="hybridMultilevel"/>
    <w:tmpl w:val="6C5EF162"/>
    <w:lvl w:ilvl="0" w:tplc="FB5E12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1463551">
    <w:abstractNumId w:val="6"/>
  </w:num>
  <w:num w:numId="2" w16cid:durableId="820122503">
    <w:abstractNumId w:val="5"/>
  </w:num>
  <w:num w:numId="3" w16cid:durableId="2145345972">
    <w:abstractNumId w:val="3"/>
  </w:num>
  <w:num w:numId="4" w16cid:durableId="1049308125">
    <w:abstractNumId w:val="7"/>
  </w:num>
  <w:num w:numId="5" w16cid:durableId="1542018511">
    <w:abstractNumId w:val="1"/>
  </w:num>
  <w:num w:numId="6" w16cid:durableId="1186943406">
    <w:abstractNumId w:val="2"/>
  </w:num>
  <w:num w:numId="7" w16cid:durableId="323557041">
    <w:abstractNumId w:val="4"/>
  </w:num>
  <w:num w:numId="8" w16cid:durableId="34852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C0"/>
    <w:rsid w:val="002208EF"/>
    <w:rsid w:val="00333929"/>
    <w:rsid w:val="003A66A8"/>
    <w:rsid w:val="0041576A"/>
    <w:rsid w:val="005125C1"/>
    <w:rsid w:val="006128B4"/>
    <w:rsid w:val="0080649E"/>
    <w:rsid w:val="00833AC0"/>
    <w:rsid w:val="0088478F"/>
    <w:rsid w:val="0089704C"/>
    <w:rsid w:val="008E5B9E"/>
    <w:rsid w:val="009C67EA"/>
    <w:rsid w:val="00B26631"/>
    <w:rsid w:val="00B57507"/>
    <w:rsid w:val="00C71C7D"/>
    <w:rsid w:val="00CC2FA2"/>
    <w:rsid w:val="00D025E2"/>
    <w:rsid w:val="00D3250F"/>
    <w:rsid w:val="00DD71C9"/>
    <w:rsid w:val="00F01D8B"/>
    <w:rsid w:val="00F25363"/>
    <w:rsid w:val="00FA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6BB6BE"/>
  <w15:chartTrackingRefBased/>
  <w15:docId w15:val="{D6E4CF66-8EDE-4CFC-B95C-9FC417E7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AC0"/>
  </w:style>
  <w:style w:type="paragraph" w:styleId="a5">
    <w:name w:val="footer"/>
    <w:basedOn w:val="a"/>
    <w:link w:val="a6"/>
    <w:uiPriority w:val="99"/>
    <w:unhideWhenUsed/>
    <w:rsid w:val="00833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AC0"/>
  </w:style>
  <w:style w:type="paragraph" w:styleId="a7">
    <w:name w:val="List Paragraph"/>
    <w:basedOn w:val="a"/>
    <w:uiPriority w:val="34"/>
    <w:qFormat/>
    <w:rsid w:val="00833A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星山　浩一</dc:creator>
  <cp:keywords/>
  <dc:description/>
  <cp:lastModifiedBy>星山　浩一</cp:lastModifiedBy>
  <cp:revision>14</cp:revision>
  <dcterms:created xsi:type="dcterms:W3CDTF">2025-05-27T07:11:00Z</dcterms:created>
  <dcterms:modified xsi:type="dcterms:W3CDTF">2025-06-06T04:23:00Z</dcterms:modified>
</cp:coreProperties>
</file>