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23C2" w14:textId="61C565E5" w:rsidR="00BC2CBD" w:rsidRDefault="004054D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別記様式第１号</w:t>
      </w:r>
      <w:r w:rsidR="00306497">
        <w:rPr>
          <w:rFonts w:ascii="ＭＳ 明朝" w:hAnsi="ＭＳ 明朝" w:hint="eastAsia"/>
          <w:sz w:val="22"/>
        </w:rPr>
        <w:t>（参加表明関係）</w:t>
      </w:r>
    </w:p>
    <w:p w14:paraId="53E687D1" w14:textId="77777777" w:rsidR="00BC2CBD" w:rsidRDefault="004054DD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>プロポーザル参加表明書</w:t>
      </w:r>
    </w:p>
    <w:p w14:paraId="4DF53B8F" w14:textId="77777777" w:rsidR="00BC2CBD" w:rsidRDefault="004054D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14:paraId="53FAC699" w14:textId="77777777" w:rsidR="00BC2CBD" w:rsidRDefault="004054DD">
      <w:pPr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14:paraId="56A1B9C4" w14:textId="77777777" w:rsidR="00BC2CBD" w:rsidRDefault="00BC2CBD">
      <w:pPr>
        <w:jc w:val="left"/>
        <w:rPr>
          <w:rFonts w:ascii="ＭＳ 明朝" w:hAnsi="ＭＳ 明朝"/>
          <w:sz w:val="22"/>
        </w:rPr>
      </w:pPr>
    </w:p>
    <w:p w14:paraId="15607A69" w14:textId="77777777" w:rsidR="00BC2CBD" w:rsidRDefault="004054DD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14:paraId="3144B855" w14:textId="77777777" w:rsidR="00BC2CBD" w:rsidRDefault="004054DD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商号及び名称</w:t>
      </w:r>
    </w:p>
    <w:p w14:paraId="34605279" w14:textId="77777777" w:rsidR="00BC2CBD" w:rsidRDefault="004054DD">
      <w:pPr>
        <w:ind w:firstLineChars="2300" w:firstLine="50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　　　　　　　　　　　印</w:t>
      </w:r>
    </w:p>
    <w:p w14:paraId="6E48AB45" w14:textId="77777777" w:rsidR="00BC2CBD" w:rsidRDefault="00BC2CBD">
      <w:pPr>
        <w:jc w:val="left"/>
        <w:rPr>
          <w:rFonts w:ascii="ＭＳ 明朝" w:hAnsi="ＭＳ 明朝"/>
          <w:sz w:val="22"/>
        </w:rPr>
      </w:pPr>
    </w:p>
    <w:p w14:paraId="74DF628F" w14:textId="77777777" w:rsidR="00BC2CBD" w:rsidRDefault="004054D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日付けで公告された次のプロポーザルに参加を申し込みます。</w:t>
      </w:r>
    </w:p>
    <w:p w14:paraId="38D508C0" w14:textId="77777777" w:rsidR="00BC2CBD" w:rsidRDefault="00BC2CBD">
      <w:pPr>
        <w:rPr>
          <w:rFonts w:ascii="ＭＳ 明朝" w:hAnsi="ＭＳ 明朝"/>
          <w:sz w:val="22"/>
        </w:rPr>
      </w:pPr>
    </w:p>
    <w:p w14:paraId="5FBD90E1" w14:textId="77777777" w:rsidR="00BC2CBD" w:rsidRDefault="00BC2CBD">
      <w:pPr>
        <w:rPr>
          <w:rFonts w:ascii="ＭＳ 明朝" w:hAnsi="ＭＳ 明朝"/>
          <w:sz w:val="22"/>
        </w:rPr>
      </w:pPr>
    </w:p>
    <w:p w14:paraId="066BED7F" w14:textId="77777777" w:rsidR="00BC2CBD" w:rsidRDefault="004054DD">
      <w:r>
        <w:rPr>
          <w:rFonts w:hint="eastAsia"/>
        </w:rPr>
        <w:t>１　業務名</w:t>
      </w:r>
    </w:p>
    <w:p w14:paraId="7582C7DF" w14:textId="77777777" w:rsidR="00BC2CBD" w:rsidRDefault="00BC2CBD"/>
    <w:p w14:paraId="353AB2B2" w14:textId="77777777" w:rsidR="00BC2CBD" w:rsidRDefault="00BC2CBD"/>
    <w:p w14:paraId="27E613BB" w14:textId="77777777" w:rsidR="00BC2CBD" w:rsidRDefault="00BC2CBD"/>
    <w:p w14:paraId="408FC832" w14:textId="77777777" w:rsidR="00BC2CBD" w:rsidRDefault="00BC2CBD"/>
    <w:p w14:paraId="67000924" w14:textId="77777777" w:rsidR="00BC2CBD" w:rsidRDefault="00BC2CBD"/>
    <w:p w14:paraId="076BA843" w14:textId="77777777" w:rsidR="00BC2CBD" w:rsidRDefault="00BC2CBD"/>
    <w:p w14:paraId="4822C152" w14:textId="77777777" w:rsidR="00BC2CBD" w:rsidRDefault="004054DD">
      <w:pPr>
        <w:ind w:firstLineChars="2700" w:firstLine="5670"/>
      </w:pPr>
      <w:r>
        <w:rPr>
          <w:rFonts w:hint="eastAsia"/>
        </w:rPr>
        <w:t>連絡担当者</w:t>
      </w:r>
    </w:p>
    <w:p w14:paraId="785F3C5B" w14:textId="77777777" w:rsidR="00BC2CBD" w:rsidRDefault="004054DD">
      <w:pPr>
        <w:ind w:firstLineChars="2700" w:firstLine="5670"/>
      </w:pPr>
      <w:r>
        <w:rPr>
          <w:rFonts w:hint="eastAsia"/>
        </w:rPr>
        <w:t>所属</w:t>
      </w:r>
    </w:p>
    <w:p w14:paraId="789B5987" w14:textId="77777777" w:rsidR="00BC2CBD" w:rsidRDefault="004054DD">
      <w:pPr>
        <w:ind w:firstLineChars="2700" w:firstLine="5670"/>
      </w:pPr>
      <w:r>
        <w:rPr>
          <w:rFonts w:hint="eastAsia"/>
        </w:rPr>
        <w:t>氏名</w:t>
      </w:r>
    </w:p>
    <w:p w14:paraId="7AC69496" w14:textId="77777777" w:rsidR="00BC2CBD" w:rsidRDefault="00BC2CBD"/>
    <w:p w14:paraId="2F3F4B22" w14:textId="77777777" w:rsidR="00BC2CBD" w:rsidRDefault="004054DD">
      <w:pPr>
        <w:ind w:firstLineChars="2700" w:firstLine="5670"/>
      </w:pPr>
      <w:r>
        <w:rPr>
          <w:rFonts w:hint="eastAsia"/>
        </w:rPr>
        <w:t>電話</w:t>
      </w:r>
    </w:p>
    <w:p w14:paraId="2A322EF2" w14:textId="77777777" w:rsidR="00BC2CBD" w:rsidRDefault="004054DD">
      <w:pPr>
        <w:ind w:firstLineChars="2700" w:firstLine="5670"/>
      </w:pPr>
      <w:r>
        <w:rPr>
          <w:rFonts w:hint="eastAsia"/>
        </w:rPr>
        <w:t>FAX</w:t>
      </w:r>
    </w:p>
    <w:p w14:paraId="623FBA5A" w14:textId="77777777" w:rsidR="00BC2CBD" w:rsidRDefault="004054DD">
      <w:pPr>
        <w:ind w:firstLineChars="2700" w:firstLine="5670"/>
      </w:pPr>
      <w:r>
        <w:rPr>
          <w:rFonts w:hint="eastAsia"/>
        </w:rPr>
        <w:t>E-mail</w:t>
      </w:r>
    </w:p>
    <w:sectPr w:rsidR="00BC2CBD">
      <w:footerReference w:type="even" r:id="rId6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1E4D" w14:textId="77777777" w:rsidR="002B0A39" w:rsidRDefault="004054DD">
      <w:r>
        <w:separator/>
      </w:r>
    </w:p>
  </w:endnote>
  <w:endnote w:type="continuationSeparator" w:id="0">
    <w:p w14:paraId="74016CB1" w14:textId="77777777" w:rsidR="002B0A39" w:rsidRDefault="004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FCCA" w14:textId="77777777" w:rsidR="00BC2CBD" w:rsidRDefault="004054DD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7CA8011" w14:textId="77777777" w:rsidR="00BC2CBD" w:rsidRDefault="00BC2C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F1A2" w14:textId="77777777" w:rsidR="002B0A39" w:rsidRDefault="004054DD">
      <w:r>
        <w:separator/>
      </w:r>
    </w:p>
  </w:footnote>
  <w:footnote w:type="continuationSeparator" w:id="0">
    <w:p w14:paraId="40B82166" w14:textId="77777777" w:rsidR="002B0A39" w:rsidRDefault="0040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BD"/>
    <w:rsid w:val="002B0A39"/>
    <w:rsid w:val="00306497"/>
    <w:rsid w:val="004054DD"/>
    <w:rsid w:val="0078684C"/>
    <w:rsid w:val="00B83D20"/>
    <w:rsid w:val="00BC2CBD"/>
    <w:rsid w:val="00C655AC"/>
    <w:rsid w:val="00E5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82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6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684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2024-07-22T00:38:00Z</dcterms:created>
  <dcterms:modified xsi:type="dcterms:W3CDTF">2024-07-24T04:39:00Z</dcterms:modified>
</cp:coreProperties>
</file>