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6463D0" w14:textId="54D68E0E" w:rsidR="00D04C34" w:rsidRDefault="00BC0934" w:rsidP="00D04C34"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681791" behindDoc="0" locked="0" layoutInCell="1" allowOverlap="1" wp14:anchorId="49163F0A" wp14:editId="4A85300C">
            <wp:simplePos x="0" y="0"/>
            <wp:positionH relativeFrom="margin">
              <wp:posOffset>2125345</wp:posOffset>
            </wp:positionH>
            <wp:positionV relativeFrom="paragraph">
              <wp:posOffset>-288227</wp:posOffset>
            </wp:positionV>
            <wp:extent cx="3010746" cy="1432560"/>
            <wp:effectExtent l="0" t="0" r="0" b="0"/>
            <wp:wrapNone/>
            <wp:docPr id="33" name="図 33" descr="誰通ロ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 descr="誰通ロゴ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974" r="33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746" cy="1432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B85763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01248" behindDoc="0" locked="0" layoutInCell="1" allowOverlap="1" wp14:anchorId="2FF3DCB9" wp14:editId="144BFAEE">
                <wp:simplePos x="0" y="0"/>
                <wp:positionH relativeFrom="column">
                  <wp:posOffset>6350</wp:posOffset>
                </wp:positionH>
                <wp:positionV relativeFrom="paragraph">
                  <wp:posOffset>-238125</wp:posOffset>
                </wp:positionV>
                <wp:extent cx="6861810" cy="9653905"/>
                <wp:effectExtent l="0" t="0" r="0" b="0"/>
                <wp:wrapNone/>
                <wp:docPr id="76" name="Group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61810" cy="9653905"/>
                          <a:chOff x="11053" y="10560"/>
                          <a:chExt cx="686" cy="899"/>
                        </a:xfrm>
                      </wpg:grpSpPr>
                      <wps:wsp>
                        <wps:cNvPr id="77" name="Rectangle 19" hidden="1"/>
                        <wps:cNvSpPr>
                          <a:spLocks noChangeArrowheads="1"/>
                        </wps:cNvSpPr>
                        <wps:spPr bwMode="auto">
                          <a:xfrm>
                            <a:off x="11053" y="10560"/>
                            <a:ext cx="686" cy="9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 algn="ctr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8" name="Rectangle 20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1706" y="10569"/>
                            <a:ext cx="41" cy="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79" name="Rectangle 21"/>
                        <wps:cNvSpPr>
                          <a:spLocks noChangeArrowheads="1"/>
                        </wps:cNvSpPr>
                        <wps:spPr bwMode="auto">
                          <a:xfrm>
                            <a:off x="11053" y="10560"/>
                            <a:ext cx="24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0" name="Rectangle 22"/>
                        <wps:cNvSpPr>
                          <a:spLocks noChangeArrowheads="1"/>
                        </wps:cNvSpPr>
                        <wps:spPr bwMode="auto">
                          <a:xfrm>
                            <a:off x="11053" y="10560"/>
                            <a:ext cx="45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1" name="Rectangle 23"/>
                        <wps:cNvSpPr>
                          <a:spLocks noChangeArrowheads="1"/>
                        </wps:cNvSpPr>
                        <wps:spPr bwMode="auto">
                          <a:xfrm rot="5400000">
                            <a:off x="11706" y="10548"/>
                            <a:ext cx="22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2" name="Line 24"/>
                        <wps:cNvCnPr>
                          <a:cxnSpLocks noChangeShapeType="1"/>
                        </wps:cNvCnPr>
                        <wps:spPr bwMode="auto">
                          <a:xfrm>
                            <a:off x="11054" y="10561"/>
                            <a:ext cx="685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3" name="Rectangle 25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1694" y="11438"/>
                            <a:ext cx="45" cy="2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4" name="Rectangle 26"/>
                        <wps:cNvSpPr>
                          <a:spLocks noChangeArrowheads="1"/>
                        </wps:cNvSpPr>
                        <wps:spPr bwMode="auto">
                          <a:xfrm rot="10800000">
                            <a:off x="11715" y="11419"/>
                            <a:ext cx="24" cy="4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5" name="Rectangle 27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1065" y="11426"/>
                            <a:ext cx="21" cy="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6" name="Rectangle 28"/>
                        <wps:cNvSpPr>
                          <a:spLocks noChangeArrowheads="1"/>
                        </wps:cNvSpPr>
                        <wps:spPr bwMode="auto">
                          <a:xfrm rot="16200000">
                            <a:off x="11044" y="11427"/>
                            <a:ext cx="41" cy="2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000000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0" algn="in">
                                <a:solidFill>
                                  <a:srgbClr val="0000FF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87" name="Line 29"/>
                        <wps:cNvCnPr>
                          <a:cxnSpLocks noChangeShapeType="1"/>
                        </wps:cNvCnPr>
                        <wps:spPr bwMode="auto">
                          <a:xfrm flipH="1">
                            <a:off x="11054" y="10560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8" name="Line 30"/>
                        <wps:cNvCnPr>
                          <a:cxnSpLocks noChangeShapeType="1"/>
                        </wps:cNvCnPr>
                        <wps:spPr bwMode="auto">
                          <a:xfrm>
                            <a:off x="11053" y="11459"/>
                            <a:ext cx="686" cy="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  <wps:wsp>
                        <wps:cNvPr id="89" name="Line 31"/>
                        <wps:cNvCnPr>
                          <a:cxnSpLocks noChangeShapeType="1"/>
                        </wps:cNvCnPr>
                        <wps:spPr bwMode="auto">
                          <a:xfrm flipH="1">
                            <a:off x="11738" y="10560"/>
                            <a:ext cx="0" cy="900"/>
                          </a:xfrm>
                          <a:prstGeom prst="line">
                            <a:avLst/>
                          </a:prstGeom>
                          <a:noFill/>
                          <a:ln w="25400">
                            <a:solidFill>
                              <a:srgbClr val="0000FF"/>
                            </a:solidFill>
                            <a:round/>
                            <a:headEnd/>
                            <a:tailEnd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60A4BD38" id="Group 18" o:spid="_x0000_s1026" style="position:absolute;left:0;text-align:left;margin-left:.5pt;margin-top:-18.75pt;width:540.3pt;height:760.15pt;z-index:251701248" coordorigin="11053,10560" coordsize="686,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">
                <v:rect id="Rectangle 19" o:spid="_x0000_s1027" style="position:absolute;left:11053;top:10560;width:686;height:900;visibility:hidden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" stroked="f">
                  <v:stroke joinstyle="round"/>
                  <v:textbox inset="2.88pt,2.88pt,2.88pt,2.88pt"/>
                </v:rect>
                <v:rect id="Rectangle 20" o:spid="_x0000_s1028" style="position:absolute;left:11706;top:10569;width:41;height:24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" filled="f" fillcolor="black" stroked="f" strokecolor="blue" strokeweight="0" insetpen="t">
                  <v:textbox inset="2.88pt,2.88pt,2.88pt,2.88pt"/>
                </v:rect>
                <v:rect id="Rectangle 21" o:spid="_x0000_s1029" style="position:absolute;left:11053;top:10560;width:24;height: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" filled="f" fillcolor="black" stroked="f" strokecolor="blue" strokeweight="0" insetpen="t">
                  <v:textbox inset="2.88pt,2.88pt,2.88pt,2.88pt"/>
                </v:rect>
                <v:rect id="Rectangle 22" o:spid="_x0000_s1030" style="position:absolute;left:11053;top:10560;width:4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" filled="f" fillcolor="black" stroked="f" strokecolor="blue" strokeweight="0" insetpen="t">
                  <v:textbox inset="2.88pt,2.88pt,2.88pt,2.88pt"/>
                </v:rect>
                <v:rect id="Rectangle 23" o:spid="_x0000_s1031" style="position:absolute;left:11706;top:10548;width:22;height:45;rotation: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" filled="f" fillcolor="black" stroked="f" strokecolor="blue" strokeweight="0" insetpen="t">
                  <v:textbox inset="2.88pt,2.88pt,2.88pt,2.88pt"/>
                </v:rect>
                <v:line id="Line 24" o:spid="_x0000_s1032" style="position:absolute;visibility:visible;mso-wrap-style:square" from="11054,10561" to="11739,1056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" strokecolor="blue" strokeweight="2pt">
                  <v:shadow color="#ccc"/>
                </v:line>
                <v:rect id="Rectangle 25" o:spid="_x0000_s1033" style="position:absolute;left:11694;top:11438;width:45;height:22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" filled="f" fillcolor="black" stroked="f" strokecolor="blue" strokeweight="0" insetpen="t">
                  <v:textbox inset="2.88pt,2.88pt,2.88pt,2.88pt"/>
                </v:rect>
                <v:rect id="Rectangle 26" o:spid="_x0000_s1034" style="position:absolute;left:11715;top:11419;width:24;height:41;rotation:1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" filled="f" fillcolor="black" stroked="f" strokecolor="blue" strokeweight="0" insetpen="t">
                  <v:textbox inset="2.88pt,2.88pt,2.88pt,2.88pt"/>
                </v:rect>
                <v:rect id="Rectangle 27" o:spid="_x0000_s1035" style="position:absolute;left:11065;top:11426;width:21;height:45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" filled="f" fillcolor="black" stroked="f" strokecolor="blue" strokeweight="0" insetpen="t">
                  <v:textbox inset="2.88pt,2.88pt,2.88pt,2.88pt"/>
                </v:rect>
                <v:rect id="Rectangle 28" o:spid="_x0000_s1036" style="position:absolute;left:11044;top:11427;width:41;height:24;rotation:-9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" filled="f" fillcolor="black" stroked="f" strokecolor="blue" strokeweight="0" insetpen="t">
                  <v:textbox inset="2.88pt,2.88pt,2.88pt,2.88pt"/>
                </v:rect>
                <v:line id="Line 29" o:spid="_x0000_s1037" style="position:absolute;flip:x;visibility:visible;mso-wrap-style:square" from="11054,10560" to="11054,1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" strokecolor="blue" strokeweight="2pt">
                  <v:shadow color="#ccc"/>
                </v:line>
                <v:line id="Line 30" o:spid="_x0000_s1038" style="position:absolute;visibility:visible;mso-wrap-style:square" from="11053,11459" to="11739,11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" strokecolor="blue" strokeweight="2pt">
                  <v:shadow color="#ccc"/>
                </v:line>
                <v:line id="Line 31" o:spid="_x0000_s1039" style="position:absolute;flip:x;visibility:visible;mso-wrap-style:square" from="11738,10560" to="11738,1146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" strokecolor="blue" strokeweight="2pt">
                  <v:shadow color="#ccc"/>
                </v:line>
              </v:group>
            </w:pict>
          </mc:Fallback>
        </mc:AlternateContent>
      </w:r>
    </w:p>
    <w:p w14:paraId="4D75A008" w14:textId="2DB11F41" w:rsidR="00F04AB0" w:rsidRDefault="00EB3C8D" w:rsidP="00D04C34"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0640" behindDoc="0" locked="0" layoutInCell="1" allowOverlap="1" wp14:anchorId="633E2C4A" wp14:editId="4947CC5D">
                <wp:simplePos x="0" y="0"/>
                <wp:positionH relativeFrom="column">
                  <wp:posOffset>370452</wp:posOffset>
                </wp:positionH>
                <wp:positionV relativeFrom="paragraph">
                  <wp:posOffset>8348204</wp:posOffset>
                </wp:positionV>
                <wp:extent cx="6108700" cy="696774"/>
                <wp:effectExtent l="19050" t="19050" r="25400" b="27305"/>
                <wp:wrapNone/>
                <wp:docPr id="125" name="AutoShape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0" cy="69677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819E2EB" id="AutoShape 63" o:spid="_x0000_s1026" style="position:absolute;left:0;text-align:left;margin-left:29.15pt;margin-top:657.35pt;width:481pt;height:54.85pt;z-index:25176064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" filled="f" strokecolor="#ccc" strokeweight="2.5pt">
                <v:shadow color="#868686"/>
                <v:textbox inset="2.88pt,2.88pt,2.88pt,2.88pt"/>
              </v:roundrect>
            </w:pict>
          </mc:Fallback>
        </mc:AlternateContent>
      </w: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3472" behindDoc="0" locked="0" layoutInCell="1" allowOverlap="1" wp14:anchorId="6E7591A1" wp14:editId="0B09FA72">
                <wp:simplePos x="0" y="0"/>
                <wp:positionH relativeFrom="column">
                  <wp:posOffset>449643</wp:posOffset>
                </wp:positionH>
                <wp:positionV relativeFrom="paragraph">
                  <wp:posOffset>8314040</wp:posOffset>
                </wp:positionV>
                <wp:extent cx="5982335" cy="730938"/>
                <wp:effectExtent l="0" t="0" r="0" b="0"/>
                <wp:wrapNone/>
                <wp:docPr id="131" name="Text Box 5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335" cy="73093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554AB446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⑥利用</w:t>
                            </w:r>
                          </w:p>
                          <w:p w14:paraId="56431E00" w14:textId="69E61594" w:rsidR="00F04AB0" w:rsidRDefault="00F04AB0" w:rsidP="00EB3C8D">
                            <w:pPr>
                              <w:spacing w:line="180" w:lineRule="auto"/>
                              <w:rPr>
                                <w:rFonts w:ascii="メイリオ" w:eastAsia="メイリオ" w:hAnsi="メイリオ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 xml:space="preserve">　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予約が確定した日時に登園します。</w:t>
                            </w:r>
                          </w:p>
                          <w:p w14:paraId="67E2D74A" w14:textId="77777777" w:rsidR="00F04AB0" w:rsidRDefault="00F04AB0" w:rsidP="00EB3C8D">
                            <w:pPr>
                              <w:spacing w:line="180" w:lineRule="auto"/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 xml:space="preserve">　　利用後に、利用した施設に利用者負担金をお支払いください。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E7591A1" id="_x0000_t202" coordsize="21600,21600" o:spt="202" path="m,l,21600r21600,l21600,xe">
                <v:stroke joinstyle="miter"/>
                <v:path gradientshapeok="t" o:connecttype="rect"/>
              </v:shapetype>
              <v:shape id="Text Box 57" o:spid="_x0000_s1026" type="#_x0000_t202" style="position:absolute;margin-left:35.4pt;margin-top:654.65pt;width:471.05pt;height:57.55pt;z-index:25175347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" filled="f" stroked="f" strokeweight="2pt">
                <v:textbox inset="2.88pt,2.88pt,2.88pt,2.88pt">
                  <w:txbxContent>
                    <w:p w14:paraId="554AB446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⑥利用</w:t>
                      </w:r>
                    </w:p>
                    <w:p w14:paraId="56431E00" w14:textId="69E61594" w:rsidR="00F04AB0" w:rsidRDefault="00F04AB0" w:rsidP="00EB3C8D">
                      <w:pPr>
                        <w:spacing w:line="180" w:lineRule="auto"/>
                        <w:rPr>
                          <w:rFonts w:ascii="メイリオ" w:eastAsia="メイリオ" w:hAnsi="メイリオ" w:hint="eastAsia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 xml:space="preserve">　　</w:t>
                      </w: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>予約が確定した日時に登園します。</w:t>
                      </w:r>
                    </w:p>
                    <w:p w14:paraId="67E2D74A" w14:textId="77777777" w:rsidR="00F04AB0" w:rsidRDefault="00F04AB0" w:rsidP="00EB3C8D">
                      <w:pPr>
                        <w:spacing w:line="180" w:lineRule="auto"/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 xml:space="preserve">　　利用後に、利用した施設に利用者負担金をお支払いください。</w:t>
                      </w:r>
                    </w:p>
                  </w:txbxContent>
                </v:textbox>
              </v:shape>
            </w:pict>
          </mc:Fallback>
        </mc:AlternateContent>
      </w:r>
      <w:r w:rsidR="009D1893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742208" behindDoc="0" locked="0" layoutInCell="1" allowOverlap="1" wp14:anchorId="5AEB9875" wp14:editId="01B66BC3">
                <wp:simplePos x="0" y="0"/>
                <wp:positionH relativeFrom="column">
                  <wp:posOffset>488950</wp:posOffset>
                </wp:positionH>
                <wp:positionV relativeFrom="paragraph">
                  <wp:posOffset>3780218</wp:posOffset>
                </wp:positionV>
                <wp:extent cx="4526280" cy="317500"/>
                <wp:effectExtent l="0" t="0" r="7620" b="6350"/>
                <wp:wrapNone/>
                <wp:docPr id="145" name="グループ化 14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0" cy="317500"/>
                          <a:chOff x="0" y="0"/>
                          <a:chExt cx="4526280" cy="317927"/>
                        </a:xfrm>
                      </wpg:grpSpPr>
                      <wps:wsp>
                        <wps:cNvPr id="137" name="AutoShape 43"/>
                        <wps:cNvSpPr>
                          <a:spLocks noChangeArrowheads="1"/>
                        </wps:cNvSpPr>
                        <wps:spPr bwMode="auto">
                          <a:xfrm>
                            <a:off x="0" y="143302"/>
                            <a:ext cx="4526280" cy="17462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0">
                            <a:gsLst>
                              <a:gs pos="0">
                                <a:srgbClr val="F2F2FF"/>
                              </a:gs>
                              <a:gs pos="999">
                                <a:srgbClr val="FFCC99"/>
                              </a:gs>
                              <a:gs pos="34000">
                                <a:srgbClr val="FFCC99"/>
                              </a:gs>
                              <a:gs pos="64000">
                                <a:srgbClr val="FFCC99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36" name="Text Box 44"/>
                        <wps:cNvSpPr txBox="1">
                          <a:spLocks noChangeArrowheads="1"/>
                        </wps:cNvSpPr>
                        <wps:spPr bwMode="auto">
                          <a:xfrm>
                            <a:off x="68239" y="0"/>
                            <a:ext cx="1729740" cy="278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31E59494" w14:textId="77777777" w:rsidR="00F04AB0" w:rsidRDefault="00F04AB0" w:rsidP="00F04AB0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0"/>
                                  <w:szCs w:val="30"/>
                                  <w:lang w:val="ja-JP"/>
                                </w:rPr>
                                <w:t>ご利用までの流れ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AEB9875" id="グループ化 145" o:spid="_x0000_s1027" style="position:absolute;margin-left:38.5pt;margin-top:297.65pt;width:356.4pt;height:25pt;z-index:251742208" coordsize="45262,317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">
                <v:roundrect id="AutoShape 43" o:spid="_x0000_s1028" style="position:absolute;top:1433;width:45262;height:1746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" fillcolor="#f2f2ff" stroked="f" strokeweight="2pt">
                  <v:fill angle="90" colors="0 #f2f2ff;655f #fc9;22282f #fc9;41943f #fc9;1 white" focus="100%" type="gradient">
                    <o:fill v:ext="view" type="gradientUnscaled"/>
                  </v:fill>
                  <v:shadow color="#ccc"/>
                  <v:textbox inset="2.88pt,2.88pt,2.88pt,2.88pt"/>
                </v:roundrect>
                <v:shape id="Text Box 44" o:spid="_x0000_s1029" type="#_x0000_t202" style="position:absolute;left:682;width:17297;height:278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" filled="f" stroked="f" strokeweight="2pt">
                  <v:textbox inset="2.88pt,2.88pt,2.88pt,2.88pt">
                    <w:txbxContent>
                      <w:p w14:paraId="31E59494" w14:textId="77777777" w:rsidR="00F04AB0" w:rsidRDefault="00F04AB0" w:rsidP="00F04AB0">
                        <w:pPr>
                          <w:rPr>
                            <w:rFonts w:ascii="HGP創英角ﾎﾟｯﾌﾟ体" w:eastAsia="HGP創英角ﾎﾟｯﾌﾟ体" w:hAnsi="HGP創英角ﾎﾟｯﾌﾟ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0"/>
                            <w:szCs w:val="30"/>
                            <w:lang w:val="ja-JP"/>
                          </w:rPr>
                          <w:t>ご利用までの流れ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1893">
        <w:rPr>
          <w:noProof/>
        </w:rPr>
        <mc:AlternateContent>
          <mc:Choice Requires="wps">
            <w:drawing>
              <wp:anchor distT="36576" distB="36576" distL="36576" distR="36576" simplePos="0" relativeHeight="251694080" behindDoc="0" locked="0" layoutInCell="1" allowOverlap="1" wp14:anchorId="44703941" wp14:editId="294DA84C">
                <wp:simplePos x="0" y="0"/>
                <wp:positionH relativeFrom="column">
                  <wp:posOffset>643255</wp:posOffset>
                </wp:positionH>
                <wp:positionV relativeFrom="paragraph">
                  <wp:posOffset>3489388</wp:posOffset>
                </wp:positionV>
                <wp:extent cx="2486660" cy="347345"/>
                <wp:effectExtent l="0" t="0" r="8890" b="0"/>
                <wp:wrapNone/>
                <wp:docPr id="65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6660" cy="3473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EEAE4EC" w14:textId="77777777" w:rsidR="00D04C34" w:rsidRDefault="00D04C34" w:rsidP="00D04C34">
                            <w:pPr>
                              <w:rPr>
                                <w:rFonts w:ascii="メイリオ" w:eastAsia="メイリオ" w:hAnsi="メイリオ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  <w:lang w:val="ja-JP"/>
                              </w:rPr>
                              <w:t xml:space="preserve">こども一人当たり　 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3"/>
                                <w:szCs w:val="23"/>
                                <w:lang w:val="ja-JP"/>
                              </w:rPr>
                              <w:t>月１０時間まで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703941" id="Text Box 11" o:spid="_x0000_s1030" type="#_x0000_t202" style="position:absolute;margin-left:50.65pt;margin-top:274.75pt;width:195.8pt;height:27.35pt;z-index:2516940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" filled="f" stroked="f" strokeweight="2pt">
                <v:textbox inset="2.88pt,2.88pt,2.88pt,2.88pt">
                  <w:txbxContent>
                    <w:p w14:paraId="1EEAE4EC" w14:textId="77777777" w:rsidR="00D04C34" w:rsidRDefault="00D04C34" w:rsidP="00D04C34">
                      <w:pPr>
                        <w:rPr>
                          <w:rFonts w:ascii="メイリオ" w:eastAsia="メイリオ" w:hAnsi="メイリオ"/>
                          <w:sz w:val="23"/>
                          <w:szCs w:val="23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  <w:lang w:val="ja-JP"/>
                        </w:rPr>
                        <w:t xml:space="preserve">こども一人当たり　 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3"/>
                          <w:szCs w:val="23"/>
                          <w:lang w:val="ja-JP"/>
                        </w:rPr>
                        <w:t>月１０時間まで</w:t>
                      </w:r>
                    </w:p>
                  </w:txbxContent>
                </v:textbox>
              </v:shape>
            </w:pict>
          </mc:Fallback>
        </mc:AlternateContent>
      </w:r>
      <w:r w:rsidR="009D1893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allowOverlap="1" wp14:anchorId="0B637481" wp14:editId="06F4FADD">
                <wp:simplePos x="0" y="0"/>
                <wp:positionH relativeFrom="column">
                  <wp:posOffset>504825</wp:posOffset>
                </wp:positionH>
                <wp:positionV relativeFrom="paragraph">
                  <wp:posOffset>3134423</wp:posOffset>
                </wp:positionV>
                <wp:extent cx="4526280" cy="358775"/>
                <wp:effectExtent l="0" t="0" r="7620" b="3175"/>
                <wp:wrapNone/>
                <wp:docPr id="144" name="グループ化 14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0" cy="358775"/>
                          <a:chOff x="0" y="0"/>
                          <a:chExt cx="4526280" cy="358870"/>
                        </a:xfrm>
                      </wpg:grpSpPr>
                      <wps:wsp>
                        <wps:cNvPr id="31" name="AutoShape 9"/>
                        <wps:cNvSpPr>
                          <a:spLocks noChangeArrowheads="1"/>
                        </wps:cNvSpPr>
                        <wps:spPr bwMode="auto">
                          <a:xfrm>
                            <a:off x="0" y="184245"/>
                            <a:ext cx="4526280" cy="174625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0">
                            <a:gsLst>
                              <a:gs pos="0">
                                <a:srgbClr val="F2F2FF"/>
                              </a:gs>
                              <a:gs pos="999">
                                <a:srgbClr val="FFCC99"/>
                              </a:gs>
                              <a:gs pos="34000">
                                <a:srgbClr val="FFCC99"/>
                              </a:gs>
                              <a:gs pos="64000">
                                <a:srgbClr val="FFCC99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64" name="Text Box 10"/>
                        <wps:cNvSpPr txBox="1">
                          <a:spLocks noChangeArrowheads="1"/>
                        </wps:cNvSpPr>
                        <wps:spPr bwMode="auto">
                          <a:xfrm>
                            <a:off x="61415" y="0"/>
                            <a:ext cx="1359535" cy="307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C4D8937" w14:textId="77777777" w:rsidR="00D04C34" w:rsidRDefault="00D04C34" w:rsidP="00D04C34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0"/>
                                  <w:szCs w:val="30"/>
                                  <w:lang w:val="ja-JP"/>
                                </w:rPr>
                                <w:t>利用可能時間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B637481" id="グループ化 144" o:spid="_x0000_s1031" style="position:absolute;margin-left:39.75pt;margin-top:246.8pt;width:356.4pt;height:28.25pt;z-index:251693056" coordsize="45262,358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">
                <v:roundrect id="AutoShape 9" o:spid="_x0000_s1032" style="position:absolute;top:1842;width:45262;height:1746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" fillcolor="#f2f2ff" stroked="f" strokeweight="2pt">
                  <v:fill angle="90" colors="0 #f2f2ff;655f #fc9;22282f #fc9;41943f #fc9;1 white" focus="100%" type="gradient">
                    <o:fill v:ext="view" type="gradientUnscaled"/>
                  </v:fill>
                  <v:shadow color="#ccc"/>
                  <v:textbox inset="2.88pt,2.88pt,2.88pt,2.88pt"/>
                </v:roundrect>
                <v:shape id="Text Box 10" o:spid="_x0000_s1033" type="#_x0000_t202" style="position:absolute;left:614;width:13595;height:307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" filled="f" stroked="f" strokeweight="2pt">
                  <v:textbox inset="2.88pt,2.88pt,2.88pt,2.88pt">
                    <w:txbxContent>
                      <w:p w14:paraId="6C4D8937" w14:textId="77777777" w:rsidR="00D04C34" w:rsidRDefault="00D04C34" w:rsidP="00D04C34">
                        <w:pPr>
                          <w:rPr>
                            <w:rFonts w:ascii="HGP創英角ﾎﾟｯﾌﾟ体" w:eastAsia="HGP創英角ﾎﾟｯﾌﾟ体" w:hAnsi="HGP創英角ﾎﾟｯﾌﾟ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0"/>
                            <w:szCs w:val="30"/>
                            <w:lang w:val="ja-JP"/>
                          </w:rPr>
                          <w:t>利用可能時間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D1893">
        <w:rPr>
          <w:noProof/>
        </w:rPr>
        <mc:AlternateContent>
          <mc:Choice Requires="wps">
            <w:drawing>
              <wp:anchor distT="36576" distB="36576" distL="36576" distR="36576" simplePos="0" relativeHeight="251689984" behindDoc="0" locked="0" layoutInCell="1" allowOverlap="1" wp14:anchorId="36DB12B4" wp14:editId="10F3C441">
                <wp:simplePos x="0" y="0"/>
                <wp:positionH relativeFrom="column">
                  <wp:posOffset>636905</wp:posOffset>
                </wp:positionH>
                <wp:positionV relativeFrom="paragraph">
                  <wp:posOffset>2849943</wp:posOffset>
                </wp:positionV>
                <wp:extent cx="5176520" cy="342265"/>
                <wp:effectExtent l="0" t="0" r="5080" b="635"/>
                <wp:wrapNone/>
                <wp:docPr id="30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76520" cy="3422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15EB407F" w14:textId="77777777" w:rsidR="00D04C34" w:rsidRDefault="00D04C34" w:rsidP="00D04C34">
                            <w:pPr>
                              <w:rPr>
                                <w:rFonts w:ascii="メイリオ" w:eastAsia="メイリオ" w:hAnsi="メイリオ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  <w:lang w:val="ja-JP"/>
                              </w:rPr>
                              <w:t>普段、保育所等に通っていない、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3"/>
                                <w:szCs w:val="23"/>
                                <w:lang w:val="ja-JP"/>
                              </w:rPr>
                              <w:t>０歳６か月から満３歳未満のお子さん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DB12B4" id="Text Box 8" o:spid="_x0000_s1034" type="#_x0000_t202" style="position:absolute;margin-left:50.15pt;margin-top:224.4pt;width:407.6pt;height:26.95pt;z-index:25168998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" filled="f" stroked="f" strokeweight="2pt">
                <v:textbox inset="2.88pt,2.88pt,2.88pt,2.88pt">
                  <w:txbxContent>
                    <w:p w14:paraId="15EB407F" w14:textId="77777777" w:rsidR="00D04C34" w:rsidRDefault="00D04C34" w:rsidP="00D04C34">
                      <w:pPr>
                        <w:rPr>
                          <w:rFonts w:ascii="メイリオ" w:eastAsia="メイリオ" w:hAnsi="メイリオ"/>
                          <w:sz w:val="23"/>
                          <w:szCs w:val="23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  <w:lang w:val="ja-JP"/>
                        </w:rPr>
                        <w:t>普段、保育所等に通っていない、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3"/>
                          <w:szCs w:val="23"/>
                          <w:lang w:val="ja-JP"/>
                        </w:rPr>
                        <w:t>０歳６か月から満３歳未満のお子さん</w:t>
                      </w:r>
                    </w:p>
                  </w:txbxContent>
                </v:textbox>
              </v:shape>
            </w:pict>
          </mc:Fallback>
        </mc:AlternateContent>
      </w:r>
      <w:r w:rsidR="008B45FF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allowOverlap="1" wp14:anchorId="3B8D9AFD" wp14:editId="3C4ED713">
                <wp:simplePos x="0" y="0"/>
                <wp:positionH relativeFrom="column">
                  <wp:posOffset>502285</wp:posOffset>
                </wp:positionH>
                <wp:positionV relativeFrom="paragraph">
                  <wp:posOffset>2508948</wp:posOffset>
                </wp:positionV>
                <wp:extent cx="4526280" cy="348741"/>
                <wp:effectExtent l="0" t="0" r="7620" b="0"/>
                <wp:wrapNone/>
                <wp:docPr id="143" name="グループ化 14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0" cy="348741"/>
                          <a:chOff x="0" y="0"/>
                          <a:chExt cx="4526280" cy="349182"/>
                        </a:xfrm>
                      </wpg:grpSpPr>
                      <wps:wsp>
                        <wps:cNvPr id="28" name="AutoShape 6"/>
                        <wps:cNvSpPr>
                          <a:spLocks noChangeArrowheads="1"/>
                        </wps:cNvSpPr>
                        <wps:spPr bwMode="auto">
                          <a:xfrm>
                            <a:off x="0" y="175192"/>
                            <a:ext cx="4526280" cy="1739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0">
                            <a:gsLst>
                              <a:gs pos="0">
                                <a:srgbClr val="F2F2FF"/>
                              </a:gs>
                              <a:gs pos="999">
                                <a:srgbClr val="FFCC99"/>
                              </a:gs>
                              <a:gs pos="34000">
                                <a:srgbClr val="FFCC99"/>
                              </a:gs>
                              <a:gs pos="64000">
                                <a:srgbClr val="FFCC99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9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61415" y="0"/>
                            <a:ext cx="914400" cy="2940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3679968" w14:textId="77777777" w:rsidR="00D04C34" w:rsidRDefault="00D04C34" w:rsidP="00D04C34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0"/>
                                  <w:szCs w:val="30"/>
                                  <w:lang w:val="ja-JP"/>
                                </w:rPr>
                                <w:t>対象者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3B8D9AFD" id="グループ化 143" o:spid="_x0000_s1035" style="position:absolute;margin-left:39.55pt;margin-top:197.55pt;width:356.4pt;height:27.45pt;z-index:251688960;mso-height-relative:margin" coordsize="45262,34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">
                <v:roundrect id="AutoShape 6" o:spid="_x0000_s1036" style="position:absolute;top:1751;width:45262;height:174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" fillcolor="#f2f2ff" stroked="f" strokeweight="2pt">
                  <v:fill angle="90" colors="0 #f2f2ff;655f #fc9;22282f #fc9;41943f #fc9;1 white" focus="100%" type="gradient">
                    <o:fill v:ext="view" type="gradientUnscaled"/>
                  </v:fill>
                  <v:shadow color="#ccc"/>
                  <v:textbox inset="2.88pt,2.88pt,2.88pt,2.88pt"/>
                </v:roundrect>
                <v:shape id="Text Box 7" o:spid="_x0000_s1037" type="#_x0000_t202" style="position:absolute;left:614;width:9144;height:294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" filled="f" stroked="f" strokeweight="2pt">
                  <v:textbox inset="2.88pt,2.88pt,2.88pt,2.88pt">
                    <w:txbxContent>
                      <w:p w14:paraId="53679968" w14:textId="77777777" w:rsidR="00D04C34" w:rsidRDefault="00D04C34" w:rsidP="00D04C34">
                        <w:pPr>
                          <w:rPr>
                            <w:rFonts w:ascii="HGP創英角ﾎﾟｯﾌﾟ体" w:eastAsia="HGP創英角ﾎﾟｯﾌﾟ体" w:hAnsi="HGP創英角ﾎﾟｯﾌﾟ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0"/>
                            <w:szCs w:val="30"/>
                            <w:lang w:val="ja-JP"/>
                          </w:rPr>
                          <w:t>対象者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B45FF">
        <w:rPr>
          <w:noProof/>
        </w:rPr>
        <mc:AlternateContent>
          <mc:Choice Requires="wps">
            <w:drawing>
              <wp:anchor distT="36576" distB="36576" distL="36576" distR="36576" simplePos="0" relativeHeight="251685888" behindDoc="0" locked="0" layoutInCell="1" allowOverlap="1" wp14:anchorId="7AC977E7" wp14:editId="6BBF96B8">
                <wp:simplePos x="0" y="0"/>
                <wp:positionH relativeFrom="column">
                  <wp:posOffset>511175</wp:posOffset>
                </wp:positionH>
                <wp:positionV relativeFrom="paragraph">
                  <wp:posOffset>1225613</wp:posOffset>
                </wp:positionV>
                <wp:extent cx="5902325" cy="1357630"/>
                <wp:effectExtent l="0" t="0" r="3175" b="0"/>
                <wp:wrapNone/>
                <wp:docPr id="27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02325" cy="13576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F4CF642" w14:textId="77777777" w:rsidR="00D04C34" w:rsidRDefault="00D04C34" w:rsidP="008F2FDC">
                            <w:pPr>
                              <w:spacing w:line="180" w:lineRule="auto"/>
                              <w:rPr>
                                <w:rFonts w:ascii="メイリオ" w:eastAsia="メイリオ" w:hAnsi="メイリオ"/>
                                <w:sz w:val="23"/>
                                <w:szCs w:val="23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  <w:lang w:val="ja-JP"/>
                              </w:rPr>
                              <w:t>保護者の就労等の理由を問わず生後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</w:rPr>
                              <w:t>6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  <w:lang w:val="ja-JP"/>
                              </w:rPr>
                              <w:t>か月から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</w:rPr>
                              <w:t>3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  <w:lang w:val="ja-JP"/>
                              </w:rPr>
                              <w:t>歳未満までの、保育所等に通っていないお子さんが、月一定時間まで保育所等に通園できる制度です。</w:t>
                            </w:r>
                          </w:p>
                          <w:p w14:paraId="569012F9" w14:textId="77777777" w:rsidR="00D04C34" w:rsidRDefault="00D04C34" w:rsidP="008F2FDC">
                            <w:pPr>
                              <w:spacing w:line="180" w:lineRule="auto"/>
                              <w:rPr>
                                <w:rFonts w:ascii="メイリオ" w:eastAsia="メイリオ" w:hAnsi="メイリオ"/>
                                <w:sz w:val="23"/>
                                <w:szCs w:val="23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  <w:lang w:val="ja-JP"/>
                              </w:rPr>
                              <w:t xml:space="preserve">　お子さんが、年齢の近いこどもや保育士との関わりにより、家庭とは異なる経験を通して成長していくことを支援します。</w:t>
                            </w:r>
                          </w:p>
                          <w:p w14:paraId="7034C1DB" w14:textId="77777777" w:rsidR="00D04C34" w:rsidRDefault="00D04C34" w:rsidP="008F2FDC">
                            <w:pPr>
                              <w:spacing w:line="180" w:lineRule="auto"/>
                              <w:rPr>
                                <w:rFonts w:ascii="メイリオ" w:eastAsia="メイリオ" w:hAnsi="メイリオ"/>
                                <w:sz w:val="23"/>
                                <w:szCs w:val="23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3"/>
                                <w:szCs w:val="23"/>
                                <w:lang w:val="ja-JP"/>
                              </w:rPr>
                              <w:t xml:space="preserve">　また、保護者にとっては育児の負担感の軽減や、保育士と関わることで孤立感、不安感の解消につなげます。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977E7" id="Text Box 5" o:spid="_x0000_s1038" type="#_x0000_t202" style="position:absolute;margin-left:40.25pt;margin-top:96.5pt;width:464.75pt;height:106.9pt;z-index:25168588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" filled="f" stroked="f" strokeweight="2pt">
                <v:textbox inset="2.88pt,2.88pt,2.88pt,2.88pt">
                  <w:txbxContent>
                    <w:p w14:paraId="4F4CF642" w14:textId="77777777" w:rsidR="00D04C34" w:rsidRDefault="00D04C34" w:rsidP="008F2FDC">
                      <w:pPr>
                        <w:spacing w:line="180" w:lineRule="auto"/>
                        <w:rPr>
                          <w:rFonts w:ascii="メイリオ" w:eastAsia="メイリオ" w:hAnsi="メイリオ"/>
                          <w:sz w:val="23"/>
                          <w:szCs w:val="23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  <w:lang w:val="ja-JP"/>
                        </w:rPr>
                        <w:t>保護者の就労等の理由を問わず生後</w:t>
                      </w: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</w:rPr>
                        <w:t>6</w:t>
                      </w: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  <w:lang w:val="ja-JP"/>
                        </w:rPr>
                        <w:t>か月から</w:t>
                      </w: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</w:rPr>
                        <w:t>3</w:t>
                      </w: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  <w:lang w:val="ja-JP"/>
                        </w:rPr>
                        <w:t>歳未満までの、保育所等に通っていないお子さんが、月一定時間まで保育所等に通園できる制度です。</w:t>
                      </w:r>
                    </w:p>
                    <w:p w14:paraId="569012F9" w14:textId="77777777" w:rsidR="00D04C34" w:rsidRDefault="00D04C34" w:rsidP="008F2FDC">
                      <w:pPr>
                        <w:spacing w:line="180" w:lineRule="auto"/>
                        <w:rPr>
                          <w:rFonts w:ascii="メイリオ" w:eastAsia="メイリオ" w:hAnsi="メイリオ"/>
                          <w:sz w:val="23"/>
                          <w:szCs w:val="23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  <w:lang w:val="ja-JP"/>
                        </w:rPr>
                        <w:t xml:space="preserve">　お子さんが、年齢の近いこどもや保育士との関わりにより、家庭とは異なる経験を通して成長していくことを支援します。</w:t>
                      </w:r>
                    </w:p>
                    <w:p w14:paraId="7034C1DB" w14:textId="77777777" w:rsidR="00D04C34" w:rsidRDefault="00D04C34" w:rsidP="008F2FDC">
                      <w:pPr>
                        <w:spacing w:line="180" w:lineRule="auto"/>
                        <w:rPr>
                          <w:rFonts w:ascii="メイリオ" w:eastAsia="メイリオ" w:hAnsi="メイリオ"/>
                          <w:sz w:val="23"/>
                          <w:szCs w:val="23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3"/>
                          <w:szCs w:val="23"/>
                          <w:lang w:val="ja-JP"/>
                        </w:rPr>
                        <w:t xml:space="preserve">　また、保護者にとっては育児の負担感の軽減や、保育士と関わることで孤立感、不安感の解消につなげます。</w:t>
                      </w:r>
                    </w:p>
                  </w:txbxContent>
                </v:textbox>
              </v:shape>
            </w:pict>
          </mc:Fallback>
        </mc:AlternateContent>
      </w:r>
      <w:r w:rsidR="008B45FF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84864" behindDoc="0" locked="0" layoutInCell="1" allowOverlap="1" wp14:anchorId="2F913363" wp14:editId="53675E57">
                <wp:simplePos x="0" y="0"/>
                <wp:positionH relativeFrom="column">
                  <wp:posOffset>449580</wp:posOffset>
                </wp:positionH>
                <wp:positionV relativeFrom="paragraph">
                  <wp:posOffset>861758</wp:posOffset>
                </wp:positionV>
                <wp:extent cx="4526280" cy="377190"/>
                <wp:effectExtent l="0" t="0" r="7620" b="3810"/>
                <wp:wrapNone/>
                <wp:docPr id="146" name="グループ化 14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0" cy="377190"/>
                          <a:chOff x="0" y="0"/>
                          <a:chExt cx="4526280" cy="377190"/>
                        </a:xfrm>
                      </wpg:grpSpPr>
                      <wps:wsp>
                        <wps:cNvPr id="25" name="AutoShape 3"/>
                        <wps:cNvSpPr>
                          <a:spLocks noChangeArrowheads="1"/>
                        </wps:cNvSpPr>
                        <wps:spPr bwMode="auto">
                          <a:xfrm>
                            <a:off x="0" y="196483"/>
                            <a:ext cx="4526280" cy="1739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0">
                            <a:gsLst>
                              <a:gs pos="0">
                                <a:srgbClr val="F2F2FF"/>
                              </a:gs>
                              <a:gs pos="999">
                                <a:srgbClr val="FFCC99"/>
                              </a:gs>
                              <a:gs pos="34000">
                                <a:srgbClr val="FFCC99"/>
                              </a:gs>
                              <a:gs pos="64000">
                                <a:srgbClr val="FFCC99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26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2628900" cy="377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50CF16D4" w14:textId="77777777" w:rsidR="00D04C34" w:rsidRDefault="00D04C34" w:rsidP="00D04C34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0"/>
                                  <w:szCs w:val="30"/>
                                  <w:lang w:val="ja-JP"/>
                                </w:rPr>
                                <w:t>こども誰でも通園制度とは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F913363" id="グループ化 146" o:spid="_x0000_s1039" style="position:absolute;margin-left:35.4pt;margin-top:67.85pt;width:356.4pt;height:29.7pt;z-index:251684864" coordsize="45262,377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">
                <v:roundrect id="AutoShape 3" o:spid="_x0000_s1040" style="position:absolute;top:1964;width:45262;height:174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" fillcolor="#f2f2ff" stroked="f" strokeweight="2pt">
                  <v:fill angle="90" colors="0 #f2f2ff;655f #fc9;22282f #fc9;41943f #fc9;1 white" focus="100%" type="gradient">
                    <o:fill v:ext="view" type="gradientUnscaled"/>
                  </v:fill>
                  <v:shadow color="#ccc"/>
                  <v:textbox inset="2.88pt,2.88pt,2.88pt,2.88pt"/>
                </v:roundrect>
                <v:shape id="Text Box 4" o:spid="_x0000_s1041" type="#_x0000_t202" style="position:absolute;width:26289;height:377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" filled="f" stroked="f" strokeweight="2pt">
                  <v:textbox inset="2.88pt,2.88pt,2.88pt,2.88pt">
                    <w:txbxContent>
                      <w:p w14:paraId="50CF16D4" w14:textId="77777777" w:rsidR="00D04C34" w:rsidRDefault="00D04C34" w:rsidP="00D04C34">
                        <w:pPr>
                          <w:rPr>
                            <w:rFonts w:ascii="HGP創英角ﾎﾟｯﾌﾟ体" w:eastAsia="HGP創英角ﾎﾟｯﾌﾟ体" w:hAnsi="HGP創英角ﾎﾟｯﾌﾟ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0"/>
                            <w:szCs w:val="30"/>
                            <w:lang w:val="ja-JP"/>
                          </w:rPr>
                          <w:t>こども誰でも通園制度とは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B45FF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w:drawing>
          <wp:anchor distT="36576" distB="36576" distL="36576" distR="36576" simplePos="0" relativeHeight="251762688" behindDoc="0" locked="0" layoutInCell="1" allowOverlap="1" wp14:anchorId="2B171538" wp14:editId="3CC3E056">
            <wp:simplePos x="0" y="0"/>
            <wp:positionH relativeFrom="column">
              <wp:posOffset>5422265</wp:posOffset>
            </wp:positionH>
            <wp:positionV relativeFrom="paragraph">
              <wp:posOffset>8159178</wp:posOffset>
            </wp:positionV>
            <wp:extent cx="1032510" cy="889635"/>
            <wp:effectExtent l="0" t="0" r="0" b="5715"/>
            <wp:wrapNone/>
            <wp:docPr id="138" name="図 1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7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2510" cy="8896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7568" behindDoc="0" locked="0" layoutInCell="1" allowOverlap="1" wp14:anchorId="366D120E" wp14:editId="6A54E4A4">
                <wp:simplePos x="0" y="0"/>
                <wp:positionH relativeFrom="column">
                  <wp:posOffset>2996565</wp:posOffset>
                </wp:positionH>
                <wp:positionV relativeFrom="paragraph">
                  <wp:posOffset>8143938</wp:posOffset>
                </wp:positionV>
                <wp:extent cx="233045" cy="164465"/>
                <wp:effectExtent l="0" t="0" r="0" b="6985"/>
                <wp:wrapNone/>
                <wp:docPr id="128" name="AutoShape 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3045" cy="1644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6A3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66669B7" id="_x0000_t5" coordsize="21600,21600" o:spt="5" adj="10800" path="m@0,l,21600r21600,xe">
                <v:stroke joinstyle="miter"/>
                <v:formulas>
                  <v:f eqn="val #0"/>
                  <v:f eqn="prod #0 1 2"/>
                  <v:f eqn="sum @1 10800 0"/>
                </v:formulas>
    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    <v:handles>
                  <v:h position="#0,topLeft" xrange="0,21600"/>
                </v:handles>
              </v:shapetype>
              <v:shape id="AutoShape 61" o:spid="_x0000_s1026" type="#_x0000_t5" style="position:absolute;left:0;text-align:left;margin-left:235.95pt;margin-top:641.25pt;width:18.35pt;height:12.95pt;rotation:180;z-index:25175756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" fillcolor="#66a3ff" stroked="f" strokeweight="2pt">
                <v:shadow color="#ccc"/>
                <v:textbox inset="2.88pt,2.88pt,2.88pt,2.88pt"/>
              </v:shape>
            </w:pict>
          </mc:Fallback>
        </mc:AlternateContent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9616" behindDoc="0" locked="0" layoutInCell="1" allowOverlap="1" wp14:anchorId="48425459" wp14:editId="25F3CEA2">
                <wp:simplePos x="0" y="0"/>
                <wp:positionH relativeFrom="column">
                  <wp:posOffset>362895</wp:posOffset>
                </wp:positionH>
                <wp:positionV relativeFrom="paragraph">
                  <wp:posOffset>7554716</wp:posOffset>
                </wp:positionV>
                <wp:extent cx="6108700" cy="540002"/>
                <wp:effectExtent l="19050" t="19050" r="25400" b="12700"/>
                <wp:wrapNone/>
                <wp:docPr id="127" name="AutoShape 6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0" cy="540002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ECC4C41" id="AutoShape 62" o:spid="_x0000_s1026" style="position:absolute;left:0;text-align:left;margin-left:28.55pt;margin-top:594.85pt;width:481pt;height:42.5pt;z-index:2517596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" filled="f" strokecolor="#ccc" strokeweight="2.5pt">
                <v:shadow color="#868686"/>
                <v:textbox inset="2.88pt,2.88pt,2.88pt,2.88pt"/>
              </v:roundrect>
            </w:pict>
          </mc:Fallback>
        </mc:AlternateContent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2448" behindDoc="0" locked="0" layoutInCell="1" allowOverlap="1" wp14:anchorId="2B254613" wp14:editId="484CC1E7">
                <wp:simplePos x="0" y="0"/>
                <wp:positionH relativeFrom="column">
                  <wp:posOffset>434529</wp:posOffset>
                </wp:positionH>
                <wp:positionV relativeFrom="paragraph">
                  <wp:posOffset>7505439</wp:posOffset>
                </wp:positionV>
                <wp:extent cx="5982335" cy="589448"/>
                <wp:effectExtent l="0" t="0" r="0" b="1270"/>
                <wp:wrapNone/>
                <wp:docPr id="132" name="Text Box 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82335" cy="5894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046A244D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⑤利用予約（利用者→利用希望施設）</w:t>
                            </w:r>
                          </w:p>
                          <w:p w14:paraId="762ECE79" w14:textId="203C89C5" w:rsidR="00F04AB0" w:rsidRPr="004662A4" w:rsidRDefault="00F04AB0" w:rsidP="00F04AB0">
                            <w:pPr>
                              <w:rPr>
                                <w:rFonts w:ascii="メイリオ" w:eastAsia="メイリオ" w:hAnsi="メイリオ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 xml:space="preserve">　　</w:t>
                            </w:r>
                            <w:r w:rsidR="0093144A"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>初回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 xml:space="preserve">面談終了後に受入れが確定したら、「システム」での予約が可能となります。　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254613" id="Text Box 54" o:spid="_x0000_s1042" type="#_x0000_t202" style="position:absolute;margin-left:34.2pt;margin-top:591pt;width:471.05pt;height:46.4pt;z-index:25175244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" filled="f" stroked="f" strokeweight="2pt">
                <v:textbox inset="2.88pt,2.88pt,2.88pt,2.88pt">
                  <w:txbxContent>
                    <w:p w14:paraId="046A244D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⑤利用予約（利用者→利用希望施設）</w:t>
                      </w:r>
                    </w:p>
                    <w:p w14:paraId="762ECE79" w14:textId="203C89C5" w:rsidR="00F04AB0" w:rsidRPr="004662A4" w:rsidRDefault="00F04AB0" w:rsidP="00F04AB0">
                      <w:pPr>
                        <w:rPr>
                          <w:rFonts w:ascii="メイリオ" w:eastAsia="メイリオ" w:hAnsi="メイリオ" w:hint="eastAsia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 xml:space="preserve">　　</w:t>
                      </w:r>
                      <w:r w:rsidR="0093144A"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>初回</w:t>
                      </w: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 xml:space="preserve">面談終了後に受入れが確定したら、「システム」での予約が可能となります。　</w:t>
                      </w:r>
                    </w:p>
                  </w:txbxContent>
                </v:textbox>
              </v:shape>
            </w:pict>
          </mc:Fallback>
        </mc:AlternateContent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6544" behindDoc="0" locked="0" layoutInCell="1" allowOverlap="1" wp14:anchorId="55667991" wp14:editId="538BA785">
                <wp:simplePos x="0" y="0"/>
                <wp:positionH relativeFrom="column">
                  <wp:posOffset>2996565</wp:posOffset>
                </wp:positionH>
                <wp:positionV relativeFrom="paragraph">
                  <wp:posOffset>7357808</wp:posOffset>
                </wp:positionV>
                <wp:extent cx="233045" cy="164465"/>
                <wp:effectExtent l="0" t="0" r="0" b="6985"/>
                <wp:wrapNone/>
                <wp:docPr id="129" name="AutoShape 6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3045" cy="1644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6A3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B238A5" id="AutoShape 60" o:spid="_x0000_s1026" type="#_x0000_t5" style="position:absolute;left:0;text-align:left;margin-left:235.95pt;margin-top:579.35pt;width:18.35pt;height:12.95pt;rotation:180;z-index:25175654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" fillcolor="#66a3ff" stroked="f" strokeweight="2pt">
                <v:shadow color="#ccc"/>
                <v:textbox inset="2.88pt,2.88pt,2.88pt,2.88pt"/>
              </v:shape>
            </w:pict>
          </mc:Fallback>
        </mc:AlternateContent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0400" behindDoc="0" locked="0" layoutInCell="1" allowOverlap="1" wp14:anchorId="23300D99" wp14:editId="4F9E1E04">
                <wp:simplePos x="0" y="0"/>
                <wp:positionH relativeFrom="column">
                  <wp:posOffset>355338</wp:posOffset>
                </wp:positionH>
                <wp:positionV relativeFrom="paragraph">
                  <wp:posOffset>6678101</wp:posOffset>
                </wp:positionV>
                <wp:extent cx="6148705" cy="630303"/>
                <wp:effectExtent l="19050" t="19050" r="23495" b="17780"/>
                <wp:wrapNone/>
                <wp:docPr id="13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48705" cy="630303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B99FB1B" id="AutoShape 52" o:spid="_x0000_s1026" style="position:absolute;left:0;text-align:left;margin-left:28pt;margin-top:525.85pt;width:484.15pt;height:49.65pt;z-index:25175040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" filled="f" strokecolor="#ccc" strokeweight="2.5pt">
                <v:shadow color="#868686"/>
                <v:textbox inset="2.88pt,2.88pt,2.88pt,2.88pt"/>
              </v:roundrect>
            </w:pict>
          </mc:Fallback>
        </mc:AlternateContent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1424" behindDoc="0" locked="0" layoutInCell="1" allowOverlap="1" wp14:anchorId="5EB47ED0" wp14:editId="7712ACA2">
                <wp:simplePos x="0" y="0"/>
                <wp:positionH relativeFrom="column">
                  <wp:posOffset>381630</wp:posOffset>
                </wp:positionH>
                <wp:positionV relativeFrom="paragraph">
                  <wp:posOffset>6689280</wp:posOffset>
                </wp:positionV>
                <wp:extent cx="6220460" cy="619676"/>
                <wp:effectExtent l="0" t="0" r="8890" b="9525"/>
                <wp:wrapNone/>
                <wp:docPr id="133" name="Text Box 5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220460" cy="61967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7CB4002C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 xml:space="preserve"> ④初回面談予約・初回面談（利用者→利用希望施設）</w:t>
                            </w:r>
                          </w:p>
                          <w:p w14:paraId="12D155C1" w14:textId="2633B491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 xml:space="preserve">　 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「システム」で佐野市内の利用したい施設</w:t>
                            </w:r>
                            <w:r w:rsidR="004662A4"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の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初回面談予約</w:t>
                            </w:r>
                            <w:r w:rsidR="004662A4"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を行い、初回面談を行っていただきます。</w:t>
                            </w:r>
                          </w:p>
                          <w:p w14:paraId="03D375F4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B47ED0" id="Text Box 53" o:spid="_x0000_s1043" type="#_x0000_t202" style="position:absolute;margin-left:30.05pt;margin-top:526.7pt;width:489.8pt;height:48.8pt;z-index:25175142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" filled="f" stroked="f" strokeweight="2pt">
                <v:textbox inset="2.88pt,2.88pt,2.88pt,2.88pt">
                  <w:txbxContent>
                    <w:p w14:paraId="7CB4002C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 xml:space="preserve"> 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④初回面談予約・初回面談（利用者→利用希望施設）</w:t>
                      </w:r>
                    </w:p>
                    <w:p w14:paraId="12D155C1" w14:textId="2633B491" w:rsidR="00F04AB0" w:rsidRDefault="00F04AB0" w:rsidP="00F04AB0">
                      <w:pPr>
                        <w:rPr>
                          <w:rFonts w:ascii="メイリオ" w:eastAsia="メイリオ" w:hAnsi="メイリオ" w:hint="eastAsia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 xml:space="preserve">　 </w:t>
                      </w: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>「システム」で佐野市内の利用したい施設</w:t>
                      </w:r>
                      <w:r w:rsidR="004662A4">
                        <w:rPr>
                          <w:rFonts w:ascii="メイリオ" w:eastAsia="メイリオ" w:hAnsi="メイリオ" w:hint="eastAsia"/>
                          <w:lang w:val="ja-JP"/>
                        </w:rPr>
                        <w:t>の</w:t>
                      </w: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>初回面談予約</w:t>
                      </w:r>
                      <w:r w:rsidR="004662A4">
                        <w:rPr>
                          <w:rFonts w:ascii="メイリオ" w:eastAsia="メイリオ" w:hAnsi="メイリオ" w:hint="eastAsia"/>
                          <w:lang w:val="ja-JP"/>
                        </w:rPr>
                        <w:t>を行い、初回面談を行っていただきます。</w:t>
                      </w:r>
                    </w:p>
                    <w:p w14:paraId="03D375F4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5520" behindDoc="0" locked="0" layoutInCell="1" allowOverlap="1" wp14:anchorId="13082EEC" wp14:editId="45C4BF48">
                <wp:simplePos x="0" y="0"/>
                <wp:positionH relativeFrom="column">
                  <wp:posOffset>2996565</wp:posOffset>
                </wp:positionH>
                <wp:positionV relativeFrom="paragraph">
                  <wp:posOffset>6503098</wp:posOffset>
                </wp:positionV>
                <wp:extent cx="233045" cy="164465"/>
                <wp:effectExtent l="0" t="0" r="0" b="6985"/>
                <wp:wrapNone/>
                <wp:docPr id="130" name="AutoShape 5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3045" cy="1644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6A3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71A0A2" id="AutoShape 59" o:spid="_x0000_s1026" type="#_x0000_t5" style="position:absolute;left:0;text-align:left;margin-left:235.95pt;margin-top:512.05pt;width:18.35pt;height:12.95pt;rotation:180;z-index:25175552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" fillcolor="#66a3ff" stroked="f" strokeweight="2pt">
                <v:shadow color="#ccc"/>
                <v:textbox inset="2.88pt,2.88pt,2.88pt,2.88pt"/>
              </v:shape>
            </w:pict>
          </mc:Fallback>
        </mc:AlternateContent>
      </w:r>
      <w:r w:rsidR="004662A4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7328" behindDoc="0" locked="0" layoutInCell="1" allowOverlap="1" wp14:anchorId="3D9EFEE6" wp14:editId="167DFBB9">
                <wp:simplePos x="0" y="0"/>
                <wp:positionH relativeFrom="column">
                  <wp:posOffset>362895</wp:posOffset>
                </wp:positionH>
                <wp:positionV relativeFrom="paragraph">
                  <wp:posOffset>5899727</wp:posOffset>
                </wp:positionV>
                <wp:extent cx="6108700" cy="555284"/>
                <wp:effectExtent l="19050" t="19050" r="25400" b="16510"/>
                <wp:wrapNone/>
                <wp:docPr id="118" name="AutoShape 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0" cy="555284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F170C8F" id="AutoShape 49" o:spid="_x0000_s1026" style="position:absolute;left:0;text-align:left;margin-left:28.55pt;margin-top:464.55pt;width:481pt;height:43.7pt;z-index:251747328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" filled="f" strokecolor="#ccc" strokeweight="2.5pt">
                <v:shadow color="#868686"/>
                <v:textbox inset="2.88pt,2.88pt,2.88pt,2.88pt"/>
              </v:roundrect>
            </w:pict>
          </mc:Fallback>
        </mc:AlternateContent>
      </w:r>
      <w:r w:rsidR="00D54D97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5280" behindDoc="0" locked="0" layoutInCell="1" allowOverlap="1" wp14:anchorId="11D4799C" wp14:editId="103B8C11">
                <wp:simplePos x="0" y="0"/>
                <wp:positionH relativeFrom="column">
                  <wp:posOffset>442086</wp:posOffset>
                </wp:positionH>
                <wp:positionV relativeFrom="paragraph">
                  <wp:posOffset>5873120</wp:posOffset>
                </wp:positionV>
                <wp:extent cx="5996940" cy="657461"/>
                <wp:effectExtent l="0" t="0" r="3810" b="9525"/>
                <wp:wrapNone/>
                <wp:docPr id="135" name="Text Box 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96940" cy="65746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6260C4E4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③システムへの利用登録（利用者）</w:t>
                            </w:r>
                          </w:p>
                          <w:p w14:paraId="61E539C1" w14:textId="14904C66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アカウント発行メール</w:t>
                            </w:r>
                            <w:r w:rsidR="004662A4"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が届くので、「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>システム」にログインし、利用者情報の登録を行います。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D4799C" id="Text Box 47" o:spid="_x0000_s1044" type="#_x0000_t202" style="position:absolute;margin-left:34.8pt;margin-top:462.45pt;width:472.2pt;height:51.75pt;z-index:251745280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" filled="f" stroked="f" strokeweight="2pt">
                <v:textbox inset="2.88pt,2.88pt,2.88pt,2.88pt">
                  <w:txbxContent>
                    <w:p w14:paraId="6260C4E4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③システムへの利用登録（利用者）</w:t>
                      </w:r>
                    </w:p>
                    <w:p w14:paraId="61E539C1" w14:textId="14904C66" w:rsidR="00F04AB0" w:rsidRDefault="00F04AB0" w:rsidP="00F04AB0">
                      <w:pPr>
                        <w:rPr>
                          <w:rFonts w:ascii="メイリオ" w:eastAsia="メイリオ" w:hAnsi="メイリオ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>アカウント発行メール</w:t>
                      </w:r>
                      <w:r w:rsidR="004662A4">
                        <w:rPr>
                          <w:rFonts w:ascii="メイリオ" w:eastAsia="メイリオ" w:hAnsi="メイリオ" w:hint="eastAsia"/>
                          <w:lang w:val="ja-JP"/>
                        </w:rPr>
                        <w:t>が届くので、「</w:t>
                      </w: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>システム」にログインし、利用者情報の登録を行います。</w:t>
                      </w:r>
                    </w:p>
                  </w:txbxContent>
                </v:textbox>
              </v:shape>
            </w:pict>
          </mc:Fallback>
        </mc:AlternateContent>
      </w:r>
      <w:r w:rsidR="00D54D97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54496" behindDoc="0" locked="0" layoutInCell="1" allowOverlap="1" wp14:anchorId="4609F6BC" wp14:editId="7A93E85F">
                <wp:simplePos x="0" y="0"/>
                <wp:positionH relativeFrom="column">
                  <wp:posOffset>2996565</wp:posOffset>
                </wp:positionH>
                <wp:positionV relativeFrom="paragraph">
                  <wp:posOffset>5697283</wp:posOffset>
                </wp:positionV>
                <wp:extent cx="233045" cy="165100"/>
                <wp:effectExtent l="0" t="0" r="0" b="6350"/>
                <wp:wrapNone/>
                <wp:docPr id="119" name="AutoShape 5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3045" cy="165100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6A3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D4BDD" id="AutoShape 58" o:spid="_x0000_s1026" type="#_x0000_t5" style="position:absolute;left:0;text-align:left;margin-left:235.95pt;margin-top:448.6pt;width:18.35pt;height:13pt;rotation:180;z-index:25175449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" fillcolor="#66a3ff" stroked="f" strokeweight="2pt">
                <v:shadow color="#ccc"/>
                <v:textbox inset="2.88pt,2.88pt,2.88pt,2.88pt"/>
              </v:shape>
            </w:pict>
          </mc:Fallback>
        </mc:AlternateContent>
      </w:r>
      <w:r w:rsidR="00D54D97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8352" behindDoc="0" locked="0" layoutInCell="1" allowOverlap="1" wp14:anchorId="49B863FE" wp14:editId="13438DC4">
                <wp:simplePos x="0" y="0"/>
                <wp:positionH relativeFrom="column">
                  <wp:posOffset>355338</wp:posOffset>
                </wp:positionH>
                <wp:positionV relativeFrom="paragraph">
                  <wp:posOffset>5045783</wp:posOffset>
                </wp:positionV>
                <wp:extent cx="6083935" cy="615378"/>
                <wp:effectExtent l="19050" t="19050" r="12065" b="13335"/>
                <wp:wrapNone/>
                <wp:docPr id="121" name="AutoShape 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083935" cy="615378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A6A5D13" id="AutoShape 50" o:spid="_x0000_s1026" style="position:absolute;left:0;text-align:left;margin-left:28pt;margin-top:397.3pt;width:479.05pt;height:48.45pt;z-index:25174835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" filled="f" strokecolor="#ccc" strokeweight="2.5pt">
                <v:shadow color="#868686"/>
                <v:textbox inset="2.88pt,2.88pt,2.88pt,2.88pt"/>
              </v:roundrect>
            </w:pict>
          </mc:Fallback>
        </mc:AlternateContent>
      </w:r>
      <w:r w:rsidR="00D54D97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4256" behindDoc="0" locked="0" layoutInCell="1" allowOverlap="1" wp14:anchorId="72F13D03" wp14:editId="5EDCD18A">
                <wp:simplePos x="0" y="0"/>
                <wp:positionH relativeFrom="column">
                  <wp:posOffset>434529</wp:posOffset>
                </wp:positionH>
                <wp:positionV relativeFrom="paragraph">
                  <wp:posOffset>5019176</wp:posOffset>
                </wp:positionV>
                <wp:extent cx="5855970" cy="642348"/>
                <wp:effectExtent l="0" t="0" r="0" b="5715"/>
                <wp:wrapNone/>
                <wp:docPr id="120" name="Text Box 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55970" cy="64234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6C1F9F2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②利用認定・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</w:rPr>
                              <w:t>ID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の発行（市→利用者）</w:t>
                            </w:r>
                          </w:p>
                          <w:p w14:paraId="2DA507FD" w14:textId="73004F6F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 xml:space="preserve">市から「こども誰でも通園制度総合支援システム」（「システム」）のアカウントを発行します。　　</w:t>
                            </w:r>
                          </w:p>
                          <w:p w14:paraId="2F3044B6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sz w:val="22"/>
                                <w:szCs w:val="22"/>
                                <w:lang w:val="ja-JP"/>
                              </w:rPr>
                              <w:t xml:space="preserve">　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F13D03" id="Text Box 46" o:spid="_x0000_s1045" type="#_x0000_t202" style="position:absolute;margin-left:34.2pt;margin-top:395.2pt;width:461.1pt;height:50.6pt;z-index:25174425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" filled="f" stroked="f" strokeweight="2pt">
                <v:textbox inset="2.88pt,2.88pt,2.88pt,2.88pt">
                  <w:txbxContent>
                    <w:p w14:paraId="26C1F9F2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②利用認定・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</w:rPr>
                        <w:t>ID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の発行（市→利用者）</w:t>
                      </w:r>
                    </w:p>
                    <w:p w14:paraId="2DA507FD" w14:textId="73004F6F" w:rsidR="00F04AB0" w:rsidRDefault="00F04AB0" w:rsidP="00F04AB0">
                      <w:pPr>
                        <w:rPr>
                          <w:rFonts w:ascii="メイリオ" w:eastAsia="メイリオ" w:hAnsi="メイリオ" w:hint="eastAsia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 xml:space="preserve">市から「こども誰でも通園制度総合支援システム」（「システム」）のアカウントを発行します。　　</w:t>
                      </w:r>
                    </w:p>
                    <w:p w14:paraId="2F3044B6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sz w:val="22"/>
                          <w:szCs w:val="22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sz w:val="22"/>
                          <w:szCs w:val="22"/>
                          <w:lang w:val="ja-JP"/>
                        </w:rPr>
                        <w:t xml:space="preserve">　</w:t>
                      </w:r>
                    </w:p>
                  </w:txbxContent>
                </v:textbox>
              </v:shape>
            </w:pict>
          </mc:Fallback>
        </mc:AlternateContent>
      </w:r>
      <w:r w:rsidR="00D54D97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6304" behindDoc="0" locked="0" layoutInCell="1" allowOverlap="1" wp14:anchorId="69CD16DA" wp14:editId="09DFD0E1">
                <wp:simplePos x="0" y="0"/>
                <wp:positionH relativeFrom="column">
                  <wp:posOffset>2981325</wp:posOffset>
                </wp:positionH>
                <wp:positionV relativeFrom="paragraph">
                  <wp:posOffset>4847270</wp:posOffset>
                </wp:positionV>
                <wp:extent cx="233045" cy="164465"/>
                <wp:effectExtent l="0" t="0" r="0" b="6985"/>
                <wp:wrapNone/>
                <wp:docPr id="122" name="AutoShap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10800000">
                          <a:off x="0" y="0"/>
                          <a:ext cx="233045" cy="164465"/>
                        </a:xfrm>
                        <a:prstGeom prst="triangle">
                          <a:avLst>
                            <a:gd name="adj" fmla="val 50000"/>
                          </a:avLst>
                        </a:prstGeom>
                        <a:solidFill>
                          <a:srgbClr val="66A3FF"/>
                        </a:solidFill>
                        <a:ln>
                          <a:noFill/>
                        </a:ln>
                        <a:effectLst/>
                        <a:extLs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8FDF3" id="AutoShape 48" o:spid="_x0000_s1026" type="#_x0000_t5" style="position:absolute;left:0;text-align:left;margin-left:234.75pt;margin-top:381.65pt;width:18.35pt;height:12.95pt;rotation:180;z-index:25174630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" fillcolor="#66a3ff" stroked="f" strokeweight="2pt">
                <v:shadow color="#ccc"/>
                <v:textbox inset="2.88pt,2.88pt,2.88pt,2.88pt"/>
              </v:shape>
            </w:pict>
          </mc:Fallback>
        </mc:AlternateContent>
      </w:r>
      <w:r w:rsidR="004426D8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3232" behindDoc="0" locked="0" layoutInCell="1" allowOverlap="1" wp14:anchorId="44859419" wp14:editId="7EC37A00">
                <wp:simplePos x="0" y="0"/>
                <wp:positionH relativeFrom="column">
                  <wp:posOffset>422910</wp:posOffset>
                </wp:positionH>
                <wp:positionV relativeFrom="paragraph">
                  <wp:posOffset>4173561</wp:posOffset>
                </wp:positionV>
                <wp:extent cx="6064885" cy="632460"/>
                <wp:effectExtent l="0" t="0" r="0" b="0"/>
                <wp:wrapNone/>
                <wp:docPr id="117" name="Text Box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64885" cy="6324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AAADB99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①利用登録申請（利用者→市）</w:t>
                            </w:r>
                          </w:p>
                          <w:p w14:paraId="77B75239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lang w:val="ja-JP"/>
                              </w:rPr>
                              <w:t xml:space="preserve">　こども家庭庁HPの「こども誰でも通園制度総合支援システムポータルサイト」より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sz w:val="18"/>
                                <w:szCs w:val="18"/>
                                <w:lang w:val="ja-JP"/>
                              </w:rPr>
                              <w:t>申請してください。</w:t>
                            </w:r>
                          </w:p>
                          <w:p w14:paraId="4EDA4626" w14:textId="77777777" w:rsidR="00F04AB0" w:rsidRDefault="00F04AB0" w:rsidP="00F04AB0">
                            <w:pPr>
                              <w:rPr>
                                <w:rFonts w:ascii="メイリオ" w:eastAsia="メイリオ" w:hAnsi="メイリオ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59419" id="Text Box 45" o:spid="_x0000_s1046" type="#_x0000_t202" style="position:absolute;margin-left:33.3pt;margin-top:328.65pt;width:477.55pt;height:49.8pt;z-index:25174323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" filled="f" stroked="f" strokeweight="2pt">
                <v:textbox inset="2.88pt,2.88pt,2.88pt,2.88pt">
                  <w:txbxContent>
                    <w:p w14:paraId="2AAADB99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①利用登録申請（利用者→市）</w:t>
                      </w:r>
                    </w:p>
                    <w:p w14:paraId="77B75239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sz w:val="18"/>
                          <w:szCs w:val="18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lang w:val="ja-JP"/>
                        </w:rPr>
                        <w:t xml:space="preserve">　こども家庭庁HPの「こども誰でも通園制度総合支援システムポータルサイト」より</w:t>
                      </w:r>
                      <w:r>
                        <w:rPr>
                          <w:rFonts w:ascii="メイリオ" w:eastAsia="メイリオ" w:hAnsi="メイリオ" w:hint="eastAsia"/>
                          <w:sz w:val="18"/>
                          <w:szCs w:val="18"/>
                          <w:lang w:val="ja-JP"/>
                        </w:rPr>
                        <w:t>申請してください。</w:t>
                      </w:r>
                    </w:p>
                    <w:p w14:paraId="4EDA4626" w14:textId="77777777" w:rsidR="00F04AB0" w:rsidRDefault="00F04AB0" w:rsidP="00F04AB0">
                      <w:pPr>
                        <w:rPr>
                          <w:rFonts w:ascii="メイリオ" w:eastAsia="メイリオ" w:hAnsi="メイリオ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4426D8"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49376" behindDoc="0" locked="0" layoutInCell="1" allowOverlap="1" wp14:anchorId="274560A2" wp14:editId="563846AD">
                <wp:simplePos x="0" y="0"/>
                <wp:positionH relativeFrom="column">
                  <wp:posOffset>354965</wp:posOffset>
                </wp:positionH>
                <wp:positionV relativeFrom="paragraph">
                  <wp:posOffset>4184489</wp:posOffset>
                </wp:positionV>
                <wp:extent cx="6108700" cy="613410"/>
                <wp:effectExtent l="19050" t="19050" r="25400" b="15240"/>
                <wp:wrapNone/>
                <wp:docPr id="123" name="AutoShape 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08700" cy="613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31750">
                          <a:solidFill>
                            <a:srgbClr val="CCCCCC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20E8E903" id="AutoShape 51" o:spid="_x0000_s1026" style="position:absolute;left:0;text-align:left;margin-left:27.95pt;margin-top:329.5pt;width:481pt;height:48.3pt;z-index:25174937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" filled="f" strokecolor="#ccc" strokeweight="2.5pt">
                <v:shadow color="#868686"/>
                <v:textbox inset="2.88pt,2.88pt,2.88pt,2.88pt"/>
              </v:roundrect>
            </w:pict>
          </mc:Fallback>
        </mc:AlternateContent>
      </w:r>
      <w:r w:rsidR="008F2FDC">
        <w:rPr>
          <w:noProof/>
        </w:rPr>
        <mc:AlternateContent>
          <mc:Choice Requires="wps">
            <w:drawing>
              <wp:anchor distT="36576" distB="36576" distL="36576" distR="36576" simplePos="0" relativeHeight="251708416" behindDoc="0" locked="0" layoutInCell="1" allowOverlap="1" wp14:anchorId="5ABA035E" wp14:editId="3AA3CF80">
                <wp:simplePos x="0" y="0"/>
                <wp:positionH relativeFrom="column">
                  <wp:posOffset>5463540</wp:posOffset>
                </wp:positionH>
                <wp:positionV relativeFrom="paragraph">
                  <wp:posOffset>3652359</wp:posOffset>
                </wp:positionV>
                <wp:extent cx="1155700" cy="426720"/>
                <wp:effectExtent l="0" t="0" r="6350" b="0"/>
                <wp:wrapNone/>
                <wp:docPr id="74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55700" cy="4267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2849CAA5" w14:textId="77777777" w:rsidR="007446D0" w:rsidRDefault="007446D0" w:rsidP="007446D0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詳しくは</w:t>
                            </w:r>
                          </w:p>
                          <w:p w14:paraId="5324B637" w14:textId="41174EA3" w:rsidR="00D04C34" w:rsidRDefault="00D04C34" w:rsidP="007446D0">
                            <w:pPr>
                              <w:spacing w:line="240" w:lineRule="exact"/>
                              <w:rPr>
                                <w:rFonts w:ascii="メイリオ" w:eastAsia="メイリオ" w:hAnsi="メイリオ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ホームページ</w:t>
                            </w:r>
                            <w:r w:rsidR="007446D0"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へ</w:t>
                            </w:r>
                          </w:p>
                          <w:p w14:paraId="426F501F" w14:textId="77777777" w:rsidR="00D04C34" w:rsidRDefault="00D04C34" w:rsidP="00D04C34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A035E" id="Text Box 38" o:spid="_x0000_s1047" type="#_x0000_t202" style="position:absolute;margin-left:430.2pt;margin-top:287.6pt;width:91pt;height:33.6pt;z-index:251708416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" filled="f" stroked="f" strokeweight="2pt">
                <v:textbox inset="2.88pt,2.88pt,2.88pt,2.88pt">
                  <w:txbxContent>
                    <w:p w14:paraId="2849CAA5" w14:textId="77777777" w:rsidR="007446D0" w:rsidRDefault="007446D0" w:rsidP="007446D0">
                      <w:pPr>
                        <w:spacing w:line="240" w:lineRule="exac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詳しくは</w:t>
                      </w:r>
                    </w:p>
                    <w:p w14:paraId="5324B637" w14:textId="41174EA3" w:rsidR="00D04C34" w:rsidRDefault="00D04C34" w:rsidP="007446D0">
                      <w:pPr>
                        <w:spacing w:line="240" w:lineRule="exact"/>
                        <w:rPr>
                          <w:rFonts w:ascii="メイリオ" w:eastAsia="メイリオ" w:hAnsi="メイリオ"/>
                          <w:b/>
                          <w:bCs/>
                          <w:sz w:val="22"/>
                          <w:szCs w:val="22"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ホームページ</w:t>
                      </w:r>
                      <w:r w:rsidR="007446D0"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へ</w:t>
                      </w:r>
                    </w:p>
                    <w:p w14:paraId="426F501F" w14:textId="77777777" w:rsidR="00D04C34" w:rsidRDefault="00D04C34" w:rsidP="00D04C34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  <w:r w:rsidR="008F2FDC">
        <w:rPr>
          <w:noProof/>
        </w:rPr>
        <w:drawing>
          <wp:anchor distT="36576" distB="36576" distL="36576" distR="36576" simplePos="0" relativeHeight="251710464" behindDoc="0" locked="0" layoutInCell="1" allowOverlap="1" wp14:anchorId="2D201813" wp14:editId="39C5A5A2">
            <wp:simplePos x="0" y="0"/>
            <wp:positionH relativeFrom="column">
              <wp:posOffset>5560060</wp:posOffset>
            </wp:positionH>
            <wp:positionV relativeFrom="paragraph">
              <wp:posOffset>2630966</wp:posOffset>
            </wp:positionV>
            <wp:extent cx="997585" cy="997585"/>
            <wp:effectExtent l="0" t="0" r="0" b="0"/>
            <wp:wrapNone/>
            <wp:docPr id="40" name="図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7585" cy="99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C34">
        <w:br w:type="page"/>
      </w:r>
    </w:p>
    <w:p w14:paraId="0D8DC55D" w14:textId="18D3253A" w:rsidR="005F3BE2" w:rsidRDefault="005F3BE2">
      <w:pPr>
        <w:widowControl/>
        <w:overflowPunct/>
        <w:autoSpaceDE/>
        <w:autoSpaceDN/>
        <w:adjustRightInd/>
        <w:sectPr w:rsidR="005F3BE2" w:rsidSect="00D04C34">
          <w:type w:val="continuous"/>
          <w:pgSz w:w="12240" w:h="15840"/>
          <w:pgMar w:top="720" w:right="720" w:bottom="720" w:left="720" w:header="720" w:footer="720" w:gutter="0"/>
          <w:cols w:space="720"/>
          <w:noEndnote/>
          <w:docGrid w:linePitch="272"/>
        </w:sectPr>
      </w:pPr>
    </w:p>
    <w:p w14:paraId="637F220E" w14:textId="0DAE9DED" w:rsidR="005F3BE2" w:rsidRPr="005F3BE2" w:rsidRDefault="005F3BE2">
      <w:pPr>
        <w:widowControl/>
        <w:overflowPunct/>
        <w:autoSpaceDE/>
        <w:autoSpaceDN/>
        <w:adjustRightInd/>
        <w:rPr>
          <w:b/>
          <w:bCs/>
          <w:sz w:val="32"/>
          <w:szCs w:val="32"/>
        </w:rPr>
      </w:pPr>
      <w:r w:rsidRPr="005F3BE2">
        <w:rPr>
          <w:rFonts w:hint="eastAsia"/>
          <w:b/>
          <w:bCs/>
          <w:sz w:val="32"/>
          <w:szCs w:val="32"/>
        </w:rPr>
        <w:lastRenderedPageBreak/>
        <w:t>実施施設一覧</w:t>
      </w:r>
    </w:p>
    <w:p w14:paraId="10D0A72B" w14:textId="665D0F80" w:rsidR="00F04AB0" w:rsidRDefault="00210ACA">
      <w:pPr>
        <w:widowControl/>
        <w:overflowPunct/>
        <w:autoSpaceDE/>
        <w:autoSpaceDN/>
        <w:adjustRightInd/>
      </w:pPr>
      <w:r w:rsidRPr="00210ACA">
        <w:drawing>
          <wp:inline distT="0" distB="0" distL="0" distR="0" wp14:anchorId="4D346D98" wp14:editId="6B985950">
            <wp:extent cx="9144000" cy="3453765"/>
            <wp:effectExtent l="0" t="0" r="0" b="0"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0" cy="34537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61CB392" w14:textId="4FBAD94F" w:rsidR="005F3BE2" w:rsidRDefault="005F3BE2">
      <w:pPr>
        <w:widowControl/>
        <w:overflowPunct/>
        <w:autoSpaceDE/>
        <w:autoSpaceDN/>
        <w:adjustRightInd/>
        <w:rPr>
          <w:sz w:val="24"/>
          <w:szCs w:val="24"/>
        </w:rPr>
      </w:pPr>
      <w:r w:rsidRPr="005F3BE2">
        <w:rPr>
          <w:rFonts w:hint="eastAsia"/>
          <w:sz w:val="24"/>
          <w:szCs w:val="24"/>
        </w:rPr>
        <w:t>※実施日は月～金曜日で、年末年始や土日祝等を除きます。（利用施設により異なる場合があります）</w:t>
      </w:r>
    </w:p>
    <w:p w14:paraId="7EBDD38F" w14:textId="637F778C" w:rsidR="005F3BE2" w:rsidRPr="005F3BE2" w:rsidRDefault="00582CF6">
      <w:pPr>
        <w:widowControl/>
        <w:overflowPunct/>
        <w:autoSpaceDE/>
        <w:autoSpaceDN/>
        <w:adjustRightInd/>
        <w:rPr>
          <w:sz w:val="24"/>
          <w:szCs w:val="24"/>
        </w:rPr>
      </w:pPr>
      <w:r>
        <w:rPr>
          <w:rFonts w:ascii="ＭＳ Ｐゴシック" w:hAnsi="ＭＳ Ｐゴシック" w:cs="ＭＳ Ｐゴシック"/>
          <w:noProof/>
          <w:color w:val="auto"/>
          <w:kern w:val="0"/>
          <w:sz w:val="24"/>
          <w:szCs w:val="24"/>
        </w:rPr>
        <mc:AlternateContent>
          <mc:Choice Requires="wps">
            <w:drawing>
              <wp:anchor distT="36576" distB="36576" distL="36576" distR="36576" simplePos="0" relativeHeight="251761664" behindDoc="0" locked="0" layoutInCell="1" allowOverlap="1" wp14:anchorId="40E5B10F" wp14:editId="4041F540">
                <wp:simplePos x="0" y="0"/>
                <wp:positionH relativeFrom="column">
                  <wp:posOffset>110490</wp:posOffset>
                </wp:positionH>
                <wp:positionV relativeFrom="paragraph">
                  <wp:posOffset>653987</wp:posOffset>
                </wp:positionV>
                <wp:extent cx="5977890" cy="1139825"/>
                <wp:effectExtent l="0" t="0" r="3810" b="3175"/>
                <wp:wrapNone/>
                <wp:docPr id="116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977890" cy="1139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25400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14:paraId="4869D13F" w14:textId="77777777" w:rsidR="00F04AB0" w:rsidRDefault="00F04AB0" w:rsidP="00F04AB0">
                            <w:pPr>
                              <w:rPr>
                                <w:rFonts w:ascii="ＭＳ 明朝" w:eastAsia="ＭＳ 明朝" w:hAnsi="ＭＳ 明朝"/>
                                <w:lang w:val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・送迎は保護者が責任を持って行ってください。</w:t>
                            </w:r>
                          </w:p>
                          <w:p w14:paraId="1E8D3435" w14:textId="77777777" w:rsidR="00F04AB0" w:rsidRDefault="00F04AB0" w:rsidP="00F04AB0">
                            <w:pPr>
                              <w:rPr>
                                <w:rFonts w:ascii="ＭＳ 明朝" w:eastAsia="ＭＳ 明朝" w:hAnsi="ＭＳ 明朝"/>
                                <w:lang w:val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・月</w:t>
                            </w:r>
                            <w:r>
                              <w:t>10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時間を超えての利用はできません。</w:t>
                            </w:r>
                          </w:p>
                          <w:p w14:paraId="2A189252" w14:textId="77777777" w:rsidR="00F04AB0" w:rsidRDefault="00F04AB0" w:rsidP="00F04AB0">
                            <w:pPr>
                              <w:rPr>
                                <w:rFonts w:ascii="ＭＳ 明朝" w:eastAsia="ＭＳ 明朝" w:hAnsi="ＭＳ 明朝"/>
                                <w:lang w:val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・</w:t>
                            </w:r>
                            <w:r>
                              <w:t>3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歳の誕生日の前日以降は、利用することができません。</w:t>
                            </w:r>
                          </w:p>
                          <w:p w14:paraId="0BB22F0E" w14:textId="77777777" w:rsidR="00F04AB0" w:rsidRDefault="00F04AB0" w:rsidP="00F04AB0">
                            <w:pPr>
                              <w:rPr>
                                <w:rFonts w:ascii="ＭＳ 明朝" w:eastAsia="ＭＳ 明朝" w:hAnsi="ＭＳ 明朝"/>
                                <w:lang w:val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（例えば、</w:t>
                            </w:r>
                            <w:r>
                              <w:t>11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月</w:t>
                            </w:r>
                            <w:r>
                              <w:t>12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日が</w:t>
                            </w:r>
                            <w:r>
                              <w:t>3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歳の誕生日の場合、前々日の</w:t>
                            </w:r>
                            <w:r>
                              <w:t>11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月</w:t>
                            </w:r>
                            <w:r>
                              <w:t>10</w:t>
                            </w: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日まで利用可能です。）</w:t>
                            </w:r>
                          </w:p>
                          <w:p w14:paraId="4DC3E8B4" w14:textId="77777777" w:rsidR="00F04AB0" w:rsidRDefault="00F04AB0" w:rsidP="00F04AB0">
                            <w:pPr>
                              <w:rPr>
                                <w:rFonts w:ascii="ＭＳ 明朝" w:eastAsia="ＭＳ 明朝" w:hAnsi="ＭＳ 明朝"/>
                                <w:lang w:val="ja-JP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・施設での面談において、集団保育が困難であると判断された場合は、利用できない場合があります。</w:t>
                            </w:r>
                          </w:p>
                          <w:p w14:paraId="6FC31934" w14:textId="77777777" w:rsidR="00F04AB0" w:rsidRDefault="00F04AB0" w:rsidP="00F04AB0">
                            <w:pPr>
                              <w:rPr>
                                <w:rFonts w:ascii="ＭＳ 明朝" w:eastAsia="ＭＳ 明朝" w:hAnsi="ＭＳ 明朝"/>
                              </w:rPr>
                            </w:pPr>
                            <w:r>
                              <w:rPr>
                                <w:rFonts w:ascii="ＭＳ 明朝" w:eastAsia="ＭＳ 明朝" w:hAnsi="ＭＳ 明朝" w:hint="eastAsia"/>
                                <w:lang w:val="ja-JP"/>
                              </w:rPr>
                              <w:t>・施設の受け入れ体制等の理由により、ご希望に添えない場合もありますので、ご了承ください。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E5B10F" id="Text Box 66" o:spid="_x0000_s1048" type="#_x0000_t202" style="position:absolute;margin-left:8.7pt;margin-top:51.5pt;width:470.7pt;height:89.75pt;z-index:251761664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" filled="f" stroked="f" strokeweight="2pt">
                <v:textbox inset="2.88pt,2.88pt,2.88pt,2.88pt">
                  <w:txbxContent>
                    <w:p w14:paraId="4869D13F" w14:textId="77777777" w:rsidR="00F04AB0" w:rsidRDefault="00F04AB0" w:rsidP="00F04AB0">
                      <w:pPr>
                        <w:rPr>
                          <w:rFonts w:ascii="ＭＳ 明朝" w:eastAsia="ＭＳ 明朝" w:hAnsi="ＭＳ 明朝"/>
                          <w:lang w:val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・送迎は保護者が責任を持って行ってください。</w:t>
                      </w:r>
                    </w:p>
                    <w:p w14:paraId="1E8D3435" w14:textId="77777777" w:rsidR="00F04AB0" w:rsidRDefault="00F04AB0" w:rsidP="00F04AB0">
                      <w:pPr>
                        <w:rPr>
                          <w:rFonts w:ascii="ＭＳ 明朝" w:eastAsia="ＭＳ 明朝" w:hAnsi="ＭＳ 明朝"/>
                          <w:lang w:val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・月</w:t>
                      </w:r>
                      <w:r>
                        <w:t>10</w:t>
                      </w: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時間を超えての利用はできません。</w:t>
                      </w:r>
                    </w:p>
                    <w:p w14:paraId="2A189252" w14:textId="77777777" w:rsidR="00F04AB0" w:rsidRDefault="00F04AB0" w:rsidP="00F04AB0">
                      <w:pPr>
                        <w:rPr>
                          <w:rFonts w:ascii="ＭＳ 明朝" w:eastAsia="ＭＳ 明朝" w:hAnsi="ＭＳ 明朝"/>
                          <w:lang w:val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・</w:t>
                      </w:r>
                      <w:r>
                        <w:t>3</w:t>
                      </w: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歳の誕生日の前日以降は、利用することができません。</w:t>
                      </w:r>
                    </w:p>
                    <w:p w14:paraId="0BB22F0E" w14:textId="77777777" w:rsidR="00F04AB0" w:rsidRDefault="00F04AB0" w:rsidP="00F04AB0">
                      <w:pPr>
                        <w:rPr>
                          <w:rFonts w:ascii="ＭＳ 明朝" w:eastAsia="ＭＳ 明朝" w:hAnsi="ＭＳ 明朝"/>
                          <w:lang w:val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（例えば、</w:t>
                      </w:r>
                      <w:r>
                        <w:t>11</w:t>
                      </w: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月</w:t>
                      </w:r>
                      <w:r>
                        <w:t>12</w:t>
                      </w: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日が</w:t>
                      </w:r>
                      <w:r>
                        <w:t>3</w:t>
                      </w: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歳の誕生日の場合、前々日の</w:t>
                      </w:r>
                      <w:r>
                        <w:t>11</w:t>
                      </w: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月</w:t>
                      </w:r>
                      <w:r>
                        <w:t>10</w:t>
                      </w: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日まで利用可能です。）</w:t>
                      </w:r>
                    </w:p>
                    <w:p w14:paraId="4DC3E8B4" w14:textId="77777777" w:rsidR="00F04AB0" w:rsidRDefault="00F04AB0" w:rsidP="00F04AB0">
                      <w:pPr>
                        <w:rPr>
                          <w:rFonts w:ascii="ＭＳ 明朝" w:eastAsia="ＭＳ 明朝" w:hAnsi="ＭＳ 明朝"/>
                          <w:lang w:val="ja-JP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・施設での面談において、集団保育が困難であると判断された場合は、利用できない場合があります。</w:t>
                      </w:r>
                    </w:p>
                    <w:p w14:paraId="6FC31934" w14:textId="77777777" w:rsidR="00F04AB0" w:rsidRDefault="00F04AB0" w:rsidP="00F04AB0">
                      <w:pPr>
                        <w:rPr>
                          <w:rFonts w:ascii="ＭＳ 明朝" w:eastAsia="ＭＳ 明朝" w:hAnsi="ＭＳ 明朝"/>
                        </w:rPr>
                      </w:pPr>
                      <w:r>
                        <w:rPr>
                          <w:rFonts w:ascii="ＭＳ 明朝" w:eastAsia="ＭＳ 明朝" w:hAnsi="ＭＳ 明朝" w:hint="eastAsia"/>
                          <w:lang w:val="ja-JP"/>
                        </w:rPr>
                        <w:t>・施設の受け入れ体制等の理由により、ご希望に添えない場合もありますので、ご了承ください。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64736" behindDoc="0" locked="0" layoutInCell="1" allowOverlap="1" wp14:anchorId="34780025" wp14:editId="44B7EAD6">
                <wp:simplePos x="0" y="0"/>
                <wp:positionH relativeFrom="column">
                  <wp:posOffset>73660</wp:posOffset>
                </wp:positionH>
                <wp:positionV relativeFrom="paragraph">
                  <wp:posOffset>312483</wp:posOffset>
                </wp:positionV>
                <wp:extent cx="4526280" cy="337185"/>
                <wp:effectExtent l="0" t="0" r="7620" b="5715"/>
                <wp:wrapNone/>
                <wp:docPr id="142" name="グループ化 14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526280" cy="337185"/>
                          <a:chOff x="0" y="0"/>
                          <a:chExt cx="4526280" cy="337763"/>
                        </a:xfrm>
                      </wpg:grpSpPr>
                      <wps:wsp>
                        <wps:cNvPr id="126" name="AutoShape 64"/>
                        <wps:cNvSpPr>
                          <a:spLocks noChangeArrowheads="1"/>
                        </wps:cNvSpPr>
                        <wps:spPr bwMode="auto">
                          <a:xfrm>
                            <a:off x="0" y="163773"/>
                            <a:ext cx="4526280" cy="173990"/>
                          </a:xfrm>
                          <a:prstGeom prst="roundRect">
                            <a:avLst>
                              <a:gd name="adj" fmla="val 50000"/>
                            </a:avLst>
                          </a:prstGeom>
                          <a:gradFill rotWithShape="0">
                            <a:gsLst>
                              <a:gs pos="0">
                                <a:srgbClr val="F2F2FF"/>
                              </a:gs>
                              <a:gs pos="999">
                                <a:srgbClr val="FFCC99"/>
                              </a:gs>
                              <a:gs pos="34000">
                                <a:srgbClr val="FFCC99"/>
                              </a:gs>
                              <a:gs pos="64000">
                                <a:srgbClr val="FFCC99"/>
                              </a:gs>
                              <a:gs pos="100000">
                                <a:srgbClr val="FFFFFF"/>
                              </a:gs>
                            </a:gsLst>
                            <a:lin ang="0"/>
                          </a:gradFill>
                          <a:ln>
                            <a:noFill/>
                          </a:ln>
                          <a:effectLst/>
                          <a:extLs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CCCCCC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  <wps:wsp>
                        <wps:cNvPr id="124" name="Text Box 65"/>
                        <wps:cNvSpPr txBox="1">
                          <a:spLocks noChangeArrowheads="1"/>
                        </wps:cNvSpPr>
                        <wps:spPr bwMode="auto">
                          <a:xfrm>
                            <a:off x="20472" y="0"/>
                            <a:ext cx="2553335" cy="302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25400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:a14="http://schemas.microsoft.com/office/drawing/2010/main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9C8BEC0" w14:textId="77777777" w:rsidR="00F04AB0" w:rsidRDefault="00F04AB0" w:rsidP="00F04AB0">
                              <w:pPr>
                                <w:rPr>
                                  <w:rFonts w:ascii="HGP創英角ﾎﾟｯﾌﾟ体" w:eastAsia="HGP創英角ﾎﾟｯﾌﾟ体" w:hAnsi="HGP創英角ﾎﾟｯﾌﾟ体"/>
                                  <w:sz w:val="30"/>
                                  <w:szCs w:val="30"/>
                                </w:rPr>
                              </w:pPr>
                              <w:r>
                                <w:rPr>
                                  <w:rFonts w:ascii="HGP創英角ﾎﾟｯﾌﾟ体" w:eastAsia="HGP創英角ﾎﾟｯﾌﾟ体" w:hAnsi="HGP創英角ﾎﾟｯﾌﾟ体" w:hint="eastAsia"/>
                                  <w:sz w:val="30"/>
                                  <w:szCs w:val="30"/>
                                  <w:lang w:val="ja-JP"/>
                                </w:rPr>
                                <w:t>ご利用にあたっての注意事項</w:t>
                              </w:r>
                            </w:p>
                          </w:txbxContent>
                        </wps:txbx>
                        <wps:bodyPr rot="0" vert="horz" wrap="square" lIns="36576" tIns="36576" rIns="36576" bIns="36576" anchor="t" anchorCtr="0" upright="1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4780025" id="グループ化 142" o:spid="_x0000_s1049" style="position:absolute;margin-left:5.8pt;margin-top:24.6pt;width:356.4pt;height:26.55pt;z-index:251764736" coordsize="45262,337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">
                <v:roundrect id="AutoShape 64" o:spid="_x0000_s1050" style="position:absolute;top:1637;width:45262;height:1740;visibility:visible;mso-wrap-style:square;v-text-anchor:top" arcsize=".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" fillcolor="#f2f2ff" stroked="f" strokeweight="2pt">
                  <v:fill angle="90" colors="0 #f2f2ff;655f #fc9;22282f #fc9;41943f #fc9;1 white" focus="100%" type="gradient">
                    <o:fill v:ext="view" type="gradientUnscaled"/>
                  </v:fill>
                  <v:shadow color="#ccc"/>
                  <v:textbox inset="2.88pt,2.88pt,2.88pt,2.88pt"/>
                </v:roundrect>
                <v:shape id="Text Box 65" o:spid="_x0000_s1051" type="#_x0000_t202" style="position:absolute;left:204;width:25534;height:302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" filled="f" stroked="f" strokeweight="2pt">
                  <v:textbox inset="2.88pt,2.88pt,2.88pt,2.88pt">
                    <w:txbxContent>
                      <w:p w14:paraId="69C8BEC0" w14:textId="77777777" w:rsidR="00F04AB0" w:rsidRDefault="00F04AB0" w:rsidP="00F04AB0">
                        <w:pPr>
                          <w:rPr>
                            <w:rFonts w:ascii="HGP創英角ﾎﾟｯﾌﾟ体" w:eastAsia="HGP創英角ﾎﾟｯﾌﾟ体" w:hAnsi="HGP創英角ﾎﾟｯﾌﾟ体"/>
                            <w:sz w:val="30"/>
                            <w:szCs w:val="30"/>
                          </w:rPr>
                        </w:pPr>
                        <w:r>
                          <w:rPr>
                            <w:rFonts w:ascii="HGP創英角ﾎﾟｯﾌﾟ体" w:eastAsia="HGP創英角ﾎﾟｯﾌﾟ体" w:hAnsi="HGP創英角ﾎﾟｯﾌﾟ体" w:hint="eastAsia"/>
                            <w:sz w:val="30"/>
                            <w:szCs w:val="30"/>
                            <w:lang w:val="ja-JP"/>
                          </w:rPr>
                          <w:t>ご利用にあたっての注意事項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C120A">
        <w:rPr>
          <w:noProof/>
        </w:rPr>
        <w:drawing>
          <wp:anchor distT="36576" distB="36576" distL="36576" distR="36576" simplePos="0" relativeHeight="251766784" behindDoc="0" locked="0" layoutInCell="1" allowOverlap="1" wp14:anchorId="7EBA02DA" wp14:editId="1D25E80B">
            <wp:simplePos x="0" y="0"/>
            <wp:positionH relativeFrom="column">
              <wp:posOffset>7424383</wp:posOffset>
            </wp:positionH>
            <wp:positionV relativeFrom="paragraph">
              <wp:posOffset>83962</wp:posOffset>
            </wp:positionV>
            <wp:extent cx="1054100" cy="1480185"/>
            <wp:effectExtent l="0" t="0" r="0" b="0"/>
            <wp:wrapNone/>
            <wp:docPr id="36" name="図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1480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8F2FDC">
        <w:rPr>
          <w:noProof/>
        </w:rPr>
        <mc:AlternateContent>
          <mc:Choice Requires="wps">
            <w:drawing>
              <wp:anchor distT="36576" distB="36576" distL="36576" distR="36576" simplePos="0" relativeHeight="251707392" behindDoc="0" locked="0" layoutInCell="1" allowOverlap="1" wp14:anchorId="7C6F73CA" wp14:editId="2C1A1326">
                <wp:simplePos x="0" y="0"/>
                <wp:positionH relativeFrom="column">
                  <wp:posOffset>6116822</wp:posOffset>
                </wp:positionH>
                <wp:positionV relativeFrom="paragraph">
                  <wp:posOffset>1746866</wp:posOffset>
                </wp:positionV>
                <wp:extent cx="2741295" cy="909320"/>
                <wp:effectExtent l="0" t="0" r="20955" b="24130"/>
                <wp:wrapNone/>
                <wp:docPr id="75" name="Text Box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909320"/>
                        </a:xfrm>
                        <a:prstGeom prst="rect">
                          <a:avLst/>
                        </a:prstGeom>
                        <a:noFill/>
                        <a:ln w="1270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CCCCCC"/>
                                </a:outerShdw>
                              </a:effectLst>
                            </a14:hiddenEffects>
                          </a:ext>
                        </a:extLst>
                      </wps:spPr>
                      <wps:txbx>
                        <w:txbxContent>
                          <w:p w14:paraId="5E378040" w14:textId="3074B836" w:rsidR="00D04C34" w:rsidRDefault="00D04C34" w:rsidP="00727F4E">
                            <w:pPr>
                              <w:ind w:firstLineChars="100" w:firstLine="240"/>
                              <w:rPr>
                                <w:rFonts w:ascii="メイリオ" w:eastAsia="メイリオ" w:hAnsi="メイリオ"/>
                                <w:b/>
                                <w:bCs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4"/>
                                <w:szCs w:val="24"/>
                                <w:lang w:val="ja-JP"/>
                              </w:rPr>
                              <w:t>問合せ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lang w:val="ja-JP"/>
                              </w:rPr>
                              <w:t xml:space="preserve">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sz w:val="22"/>
                                <w:szCs w:val="22"/>
                                <w:lang w:val="ja-JP"/>
                              </w:rPr>
                              <w:t>佐野市役所　保育課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lang w:val="ja-JP"/>
                              </w:rPr>
                              <w:t xml:space="preserve">　</w:t>
                            </w:r>
                          </w:p>
                          <w:p w14:paraId="12400D44" w14:textId="34CF87F8" w:rsidR="00D04C34" w:rsidRDefault="00D04C34" w:rsidP="00D04C34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lang w:val="ja-JP"/>
                              </w:rPr>
                              <w:t xml:space="preserve">　電話番号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0283-20-3038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lang w:val="ja-JP"/>
                              </w:rPr>
                              <w:t xml:space="preserve">　　　　</w:t>
                            </w:r>
                          </w:p>
                          <w:p w14:paraId="3E49A067" w14:textId="415E7BF4" w:rsidR="00D04C34" w:rsidRDefault="00D04C34" w:rsidP="00D04C34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  <w:lang w:val="ja-JP"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  <w:lang w:val="ja-JP"/>
                              </w:rPr>
                              <w:t xml:space="preserve">　メールアドレス　</w:t>
                            </w: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hoiku@city.sano.lg.jp</w:t>
                            </w:r>
                          </w:p>
                          <w:p w14:paraId="299B59D3" w14:textId="77777777" w:rsidR="00D04C34" w:rsidRDefault="00D04C34" w:rsidP="00D04C34">
                            <w:pPr>
                              <w:rPr>
                                <w:rFonts w:ascii="メイリオ" w:eastAsia="メイリオ" w:hAnsi="メイリオ"/>
                                <w:b/>
                                <w:bCs/>
                              </w:rPr>
                            </w:pPr>
                            <w:r>
                              <w:rPr>
                                <w:rFonts w:ascii="メイリオ" w:eastAsia="メイリオ" w:hAnsi="メイリオ" w:hint="eastAsia"/>
                                <w:b/>
                                <w:bCs/>
                              </w:rPr>
                              <w:t> </w:t>
                            </w:r>
                          </w:p>
                        </w:txbxContent>
                      </wps:txbx>
                      <wps:bodyPr rot="0" vert="horz" wrap="square" lIns="36576" tIns="36576" rIns="36576" bIns="36576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6F73CA" id="Text Box 37" o:spid="_x0000_s1052" type="#_x0000_t202" style="position:absolute;margin-left:481.65pt;margin-top:137.55pt;width:215.85pt;height:71.6pt;z-index:251707392;visibility:visible;mso-wrap-style:square;mso-width-percent:0;mso-height-percent:0;mso-wrap-distance-left:2.88pt;mso-wrap-distance-top:2.88pt;mso-wrap-distance-right:2.88pt;mso-wrap-distance-bottom:2.88pt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" filled="f" strokeweight="1pt">
                <v:shadow color="#ccc"/>
                <v:textbox inset="2.88pt,2.88pt,2.88pt,2.88pt">
                  <w:txbxContent>
                    <w:p w14:paraId="5E378040" w14:textId="3074B836" w:rsidR="00D04C34" w:rsidRDefault="00D04C34" w:rsidP="00727F4E">
                      <w:pPr>
                        <w:ind w:firstLineChars="100" w:firstLine="240"/>
                        <w:rPr>
                          <w:rFonts w:ascii="メイリオ" w:eastAsia="メイリオ" w:hAnsi="メイリオ"/>
                          <w:b/>
                          <w:bCs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4"/>
                          <w:szCs w:val="24"/>
                          <w:lang w:val="ja-JP"/>
                        </w:rPr>
                        <w:t>問合せ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lang w:val="ja-JP"/>
                        </w:rPr>
                        <w:t xml:space="preserve">　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sz w:val="22"/>
                          <w:szCs w:val="22"/>
                          <w:lang w:val="ja-JP"/>
                        </w:rPr>
                        <w:t>佐野市役所　保育課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lang w:val="ja-JP"/>
                        </w:rPr>
                        <w:t xml:space="preserve">　</w:t>
                      </w:r>
                    </w:p>
                    <w:p w14:paraId="12400D44" w14:textId="34CF87F8" w:rsidR="00D04C34" w:rsidRDefault="00D04C34" w:rsidP="00D04C34">
                      <w:pPr>
                        <w:rPr>
                          <w:rFonts w:ascii="メイリオ" w:eastAsia="メイリオ" w:hAnsi="メイリオ"/>
                          <w:b/>
                          <w:bCs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lang w:val="ja-JP"/>
                        </w:rPr>
                        <w:t xml:space="preserve">　電話番号　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0283-20-3038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lang w:val="ja-JP"/>
                        </w:rPr>
                        <w:t xml:space="preserve">　　　　</w:t>
                      </w:r>
                    </w:p>
                    <w:p w14:paraId="3E49A067" w14:textId="415E7BF4" w:rsidR="00D04C34" w:rsidRDefault="00D04C34" w:rsidP="00D04C34">
                      <w:pPr>
                        <w:rPr>
                          <w:rFonts w:ascii="メイリオ" w:eastAsia="メイリオ" w:hAnsi="メイリオ"/>
                          <w:b/>
                          <w:bCs/>
                          <w:lang w:val="ja-JP"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  <w:lang w:val="ja-JP"/>
                        </w:rPr>
                        <w:t xml:space="preserve">　メールアドレス　</w:t>
                      </w: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hoiku@city.sano.lg.jp</w:t>
                      </w:r>
                    </w:p>
                    <w:p w14:paraId="299B59D3" w14:textId="77777777" w:rsidR="00D04C34" w:rsidRDefault="00D04C34" w:rsidP="00D04C34">
                      <w:pPr>
                        <w:rPr>
                          <w:rFonts w:ascii="メイリオ" w:eastAsia="メイリオ" w:hAnsi="メイリオ"/>
                          <w:b/>
                          <w:bCs/>
                        </w:rPr>
                      </w:pPr>
                      <w:r>
                        <w:rPr>
                          <w:rFonts w:ascii="メイリオ" w:eastAsia="メイリオ" w:hAnsi="メイリオ" w:hint="eastAsia"/>
                          <w:b/>
                          <w:bCs/>
                        </w:rPr>
                        <w:t> </w:t>
                      </w:r>
                    </w:p>
                  </w:txbxContent>
                </v:textbox>
              </v:shape>
            </w:pict>
          </mc:Fallback>
        </mc:AlternateContent>
      </w:r>
    </w:p>
    <w:sectPr w:rsidR="005F3BE2" w:rsidRPr="005F3BE2" w:rsidSect="005F3BE2">
      <w:type w:val="continuous"/>
      <w:pgSz w:w="15840" w:h="12240" w:orient="landscape"/>
      <w:pgMar w:top="720" w:right="720" w:bottom="720" w:left="720" w:header="720" w:footer="720" w:gutter="0"/>
      <w:cols w:space="72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EE02A97" w14:textId="77777777" w:rsidR="0045681C" w:rsidRDefault="0045681C" w:rsidP="0045681C">
      <w:r>
        <w:separator/>
      </w:r>
    </w:p>
  </w:endnote>
  <w:endnote w:type="continuationSeparator" w:id="0">
    <w:p w14:paraId="6959BA57" w14:textId="77777777" w:rsidR="0045681C" w:rsidRDefault="0045681C" w:rsidP="0045681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メイリオ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HGP創英角ﾎﾟｯﾌﾟ体">
    <w:panose1 w:val="040B0A00000000000000"/>
    <w:charset w:val="80"/>
    <w:family w:val="modern"/>
    <w:pitch w:val="variable"/>
    <w:sig w:usb0="E00002FF" w:usb1="6AC7FDFB" w:usb2="00000012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2DA252" w14:textId="77777777" w:rsidR="0045681C" w:rsidRDefault="0045681C" w:rsidP="0045681C">
      <w:r>
        <w:separator/>
      </w:r>
    </w:p>
  </w:footnote>
  <w:footnote w:type="continuationSeparator" w:id="0">
    <w:p w14:paraId="59FF714B" w14:textId="77777777" w:rsidR="0045681C" w:rsidRDefault="0045681C" w:rsidP="0045681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{‘“〈《「『【〔＄（［｛｢￡￥"/>
  <w:noLineBreaksBefore w:lang="ja-JP" w:val="!%),.:;?]}°’”‰′″℃、。々〉》」』】〕ぁぃぅぇぉっゃゅょゎ゛゜ゝゞァィゥェォッャュョヮヵヶ・ーヽヾ！％），．：；？］｝｡｣､･ｧｨｩｪｫｬｭｮｯｰﾞﾟ￠"/>
  <w:doNotValidateAgainstSchema/>
  <w:doNotDemarcateInvalidXml/>
  <w:hdrShapeDefaults>
    <o:shapedefaults v:ext="edit" spidmax="1024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2718C"/>
    <w:rsid w:val="00013529"/>
    <w:rsid w:val="000C3DC4"/>
    <w:rsid w:val="001466CF"/>
    <w:rsid w:val="00210ACA"/>
    <w:rsid w:val="00217158"/>
    <w:rsid w:val="0025674B"/>
    <w:rsid w:val="004426D8"/>
    <w:rsid w:val="0045681C"/>
    <w:rsid w:val="004662A4"/>
    <w:rsid w:val="004B0DE1"/>
    <w:rsid w:val="00582CF6"/>
    <w:rsid w:val="005F3BE2"/>
    <w:rsid w:val="00727F4E"/>
    <w:rsid w:val="007446D0"/>
    <w:rsid w:val="007A2C0F"/>
    <w:rsid w:val="00884583"/>
    <w:rsid w:val="008B45FF"/>
    <w:rsid w:val="008F2FDC"/>
    <w:rsid w:val="0093144A"/>
    <w:rsid w:val="009D1893"/>
    <w:rsid w:val="009D5B81"/>
    <w:rsid w:val="00A23767"/>
    <w:rsid w:val="00A948D2"/>
    <w:rsid w:val="00A963DA"/>
    <w:rsid w:val="00AB6702"/>
    <w:rsid w:val="00B42194"/>
    <w:rsid w:val="00B479A5"/>
    <w:rsid w:val="00B66866"/>
    <w:rsid w:val="00B85763"/>
    <w:rsid w:val="00BC0934"/>
    <w:rsid w:val="00BC120A"/>
    <w:rsid w:val="00C17627"/>
    <w:rsid w:val="00CC7F31"/>
    <w:rsid w:val="00D04C34"/>
    <w:rsid w:val="00D2718C"/>
    <w:rsid w:val="00D42B1B"/>
    <w:rsid w:val="00D54D97"/>
    <w:rsid w:val="00EB3C8D"/>
    <w:rsid w:val="00ED44B5"/>
    <w:rsid w:val="00F04A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41">
      <v:textbox inset="5.85pt,.7pt,5.85pt,.7pt"/>
    </o:shapedefaults>
    <o:shapelayout v:ext="edit">
      <o:idmap v:ext="edit" data="1"/>
      <o:regrouptable v:ext="edit">
        <o:entry new="1" old="0"/>
        <o:entry new="2" old="0"/>
      </o:regrouptable>
    </o:shapelayout>
  </w:shapeDefaults>
  <w:decimalSymbol w:val="."/>
  <w:listSeparator w:val=","/>
  <w14:docId w14:val="43925BBD"/>
  <w14:defaultImageDpi w14:val="0"/>
  <w15:docId w15:val="{06189B08-2866-4522-8E5C-A013B30781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27F4E"/>
    <w:pPr>
      <w:widowControl w:val="0"/>
      <w:overflowPunct w:val="0"/>
      <w:autoSpaceDE w:val="0"/>
      <w:autoSpaceDN w:val="0"/>
      <w:adjustRightInd w:val="0"/>
    </w:pPr>
    <w:rPr>
      <w:rFonts w:ascii="Times New Roman" w:hAnsi="Times New Roman" w:cs="Times New Roman"/>
      <w:color w:val="000000"/>
      <w:kern w:val="28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8D2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A948D2"/>
    <w:rPr>
      <w:rFonts w:asciiTheme="majorHAnsi" w:eastAsiaTheme="majorEastAsia" w:hAnsiTheme="majorHAnsi" w:cstheme="majorBidi"/>
      <w:color w:val="000000"/>
      <w:kern w:val="28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45681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5681C"/>
    <w:rPr>
      <w:rFonts w:ascii="Times New Roman" w:hAnsi="Times New Roman" w:cs="Times New Roman"/>
      <w:color w:val="000000"/>
      <w:kern w:val="28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45681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5681C"/>
    <w:rPr>
      <w:rFonts w:ascii="Times New Roman" w:hAnsi="Times New Roman" w:cs="Times New Roman"/>
      <w:color w:val="000000"/>
      <w:kern w:val="28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emf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65A715-5D32-435D-9F93-1F74CA46D6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83</TotalTime>
  <Pages>2</Pages>
  <Words>52</Words>
  <Characters>42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安部直美</dc:creator>
  <cp:keywords/>
  <dc:description/>
  <cp:lastModifiedBy>山本圭一</cp:lastModifiedBy>
  <cp:revision>14</cp:revision>
  <cp:lastPrinted>2026-07-21T08:59:00Z</cp:lastPrinted>
  <dcterms:created xsi:type="dcterms:W3CDTF">2026-01-14T05:46:00Z</dcterms:created>
  <dcterms:modified xsi:type="dcterms:W3CDTF">2026-07-28T06:32:00Z</dcterms:modified>
</cp:coreProperties>
</file>