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86B3" w14:textId="77777777" w:rsidR="00716F70" w:rsidRDefault="00716F70">
      <w:pPr>
        <w:rPr>
          <w:rFonts w:ascii="ＭＳ 明朝" w:eastAsia="ＭＳ 明朝" w:hAnsi="ＭＳ 明朝"/>
          <w:sz w:val="24"/>
        </w:rPr>
      </w:pPr>
    </w:p>
    <w:p w14:paraId="7EC9619C" w14:textId="77777777" w:rsidR="00716F70" w:rsidRDefault="00716F70">
      <w:pPr>
        <w:rPr>
          <w:rFonts w:ascii="ＭＳ 明朝" w:eastAsia="ＭＳ 明朝" w:hAnsi="ＭＳ 明朝"/>
          <w:sz w:val="24"/>
        </w:rPr>
      </w:pPr>
    </w:p>
    <w:p w14:paraId="72EFA842" w14:textId="77777777" w:rsidR="00716F70" w:rsidRDefault="00716F70">
      <w:pPr>
        <w:rPr>
          <w:rFonts w:ascii="ＭＳ 明朝" w:eastAsia="ＭＳ 明朝" w:hAnsi="ＭＳ 明朝"/>
          <w:sz w:val="24"/>
        </w:rPr>
      </w:pPr>
    </w:p>
    <w:p w14:paraId="0DA7D1CC" w14:textId="0EB28D9E" w:rsidR="00357094" w:rsidRDefault="008846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</w:t>
      </w:r>
    </w:p>
    <w:p w14:paraId="7A282745" w14:textId="77777777" w:rsidR="00357094" w:rsidRDefault="008846D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717769B1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0D1E8D3C" w14:textId="77777777" w:rsidR="00357094" w:rsidRDefault="008846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佐　野　市　長　　様</w:t>
      </w:r>
    </w:p>
    <w:p w14:paraId="681CF9DB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3AAA3634" w14:textId="77777777" w:rsidR="00357094" w:rsidRDefault="008846D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佐野市敬老会開催事業交付金交付請求書</w:t>
      </w:r>
    </w:p>
    <w:p w14:paraId="2EEE3518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0377A926" w14:textId="77777777" w:rsidR="00357094" w:rsidRDefault="008846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日付　　　第　　号で交付決定の通知がありました佐野市敬老会開催事業交付金を、次のとおり請求します。</w:t>
      </w:r>
    </w:p>
    <w:p w14:paraId="20A0B899" w14:textId="77777777" w:rsidR="00357094" w:rsidRDefault="00357094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1440"/>
        <w:gridCol w:w="5357"/>
      </w:tblGrid>
      <w:tr w:rsidR="00357094" w14:paraId="1F199376" w14:textId="77777777">
        <w:trPr>
          <w:trHeight w:val="2331"/>
        </w:trPr>
        <w:tc>
          <w:tcPr>
            <w:tcW w:w="2263" w:type="dxa"/>
            <w:vAlign w:val="center"/>
          </w:tcPr>
          <w:p w14:paraId="50D69C59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補助事業者</w:t>
            </w:r>
          </w:p>
        </w:tc>
        <w:tc>
          <w:tcPr>
            <w:tcW w:w="6797" w:type="dxa"/>
            <w:gridSpan w:val="2"/>
            <w:vAlign w:val="center"/>
          </w:tcPr>
          <w:p w14:paraId="5438E935" w14:textId="6D750E02" w:rsidR="00357094" w:rsidRDefault="008846D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　所　　</w:t>
            </w:r>
          </w:p>
          <w:p w14:paraId="26577F28" w14:textId="3EA74DB9" w:rsidR="00357094" w:rsidRDefault="008846D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団体名　　</w:t>
            </w:r>
          </w:p>
          <w:p w14:paraId="05B5E066" w14:textId="335D9ABC" w:rsidR="00357094" w:rsidRDefault="008846D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代表者　　</w:t>
            </w:r>
          </w:p>
          <w:p w14:paraId="2D6E6BBE" w14:textId="77777777" w:rsidR="00357094" w:rsidRDefault="008846D1">
            <w:pPr>
              <w:rPr>
                <w:rFonts w:ascii="ＭＳ 明朝" w:eastAsia="ＭＳ 明朝" w:hAnsi="ＭＳ 明朝"/>
                <w:w w:val="90"/>
                <w:sz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</w:rPr>
              <w:t>※補助事業者と口座名義人が異なる場合はレ点を付けてください。</w:t>
            </w:r>
          </w:p>
          <w:p w14:paraId="002824D4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□私は、交付金の受領に関する権限を以下の口座名義人に委任します。</w:t>
            </w:r>
          </w:p>
        </w:tc>
      </w:tr>
      <w:tr w:rsidR="00357094" w14:paraId="502A7416" w14:textId="77777777">
        <w:trPr>
          <w:trHeight w:val="497"/>
        </w:trPr>
        <w:tc>
          <w:tcPr>
            <w:tcW w:w="2263" w:type="dxa"/>
            <w:vAlign w:val="center"/>
          </w:tcPr>
          <w:p w14:paraId="333AE36C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補助事業等の名称</w:t>
            </w:r>
          </w:p>
        </w:tc>
        <w:tc>
          <w:tcPr>
            <w:tcW w:w="6797" w:type="dxa"/>
            <w:gridSpan w:val="2"/>
            <w:vAlign w:val="center"/>
          </w:tcPr>
          <w:p w14:paraId="75336805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佐野市敬老会開催事業</w:t>
            </w:r>
          </w:p>
        </w:tc>
      </w:tr>
      <w:tr w:rsidR="00357094" w14:paraId="7A5FDFA6" w14:textId="77777777">
        <w:trPr>
          <w:trHeight w:val="497"/>
        </w:trPr>
        <w:tc>
          <w:tcPr>
            <w:tcW w:w="2263" w:type="dxa"/>
            <w:vAlign w:val="center"/>
          </w:tcPr>
          <w:p w14:paraId="07B45BF8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補助金等の名称</w:t>
            </w:r>
          </w:p>
        </w:tc>
        <w:tc>
          <w:tcPr>
            <w:tcW w:w="6797" w:type="dxa"/>
            <w:gridSpan w:val="2"/>
            <w:vAlign w:val="center"/>
          </w:tcPr>
          <w:p w14:paraId="2D38E2C1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佐野市敬老会開催事業交付金</w:t>
            </w:r>
          </w:p>
        </w:tc>
      </w:tr>
      <w:tr w:rsidR="00357094" w14:paraId="19F3BA4C" w14:textId="77777777">
        <w:trPr>
          <w:trHeight w:val="497"/>
        </w:trPr>
        <w:tc>
          <w:tcPr>
            <w:tcW w:w="2263" w:type="dxa"/>
            <w:vAlign w:val="center"/>
          </w:tcPr>
          <w:p w14:paraId="4B13E5D4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6797" w:type="dxa"/>
            <w:gridSpan w:val="2"/>
            <w:vAlign w:val="center"/>
          </w:tcPr>
          <w:p w14:paraId="5564E00A" w14:textId="471E0D14" w:rsidR="00357094" w:rsidRDefault="00B166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8846D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57094" w14:paraId="6FD8D531" w14:textId="77777777">
        <w:trPr>
          <w:trHeight w:val="497"/>
        </w:trPr>
        <w:tc>
          <w:tcPr>
            <w:tcW w:w="2263" w:type="dxa"/>
            <w:vAlign w:val="center"/>
          </w:tcPr>
          <w:p w14:paraId="363EC735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既交付額</w:t>
            </w:r>
          </w:p>
        </w:tc>
        <w:tc>
          <w:tcPr>
            <w:tcW w:w="6797" w:type="dxa"/>
            <w:gridSpan w:val="2"/>
            <w:vAlign w:val="center"/>
          </w:tcPr>
          <w:p w14:paraId="216D0EAD" w14:textId="05AC8B4B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166A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57094" w14:paraId="4D197694" w14:textId="77777777">
        <w:trPr>
          <w:trHeight w:val="497"/>
        </w:trPr>
        <w:tc>
          <w:tcPr>
            <w:tcW w:w="2263" w:type="dxa"/>
            <w:vAlign w:val="center"/>
          </w:tcPr>
          <w:p w14:paraId="6C77AA8A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今回交付請求額</w:t>
            </w:r>
          </w:p>
        </w:tc>
        <w:tc>
          <w:tcPr>
            <w:tcW w:w="6797" w:type="dxa"/>
            <w:gridSpan w:val="2"/>
            <w:vAlign w:val="center"/>
          </w:tcPr>
          <w:p w14:paraId="45D66625" w14:textId="6C08933D" w:rsidR="00357094" w:rsidRDefault="00B166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8846D1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57094" w14:paraId="2F3284EE" w14:textId="77777777">
        <w:trPr>
          <w:trHeight w:val="497"/>
        </w:trPr>
        <w:tc>
          <w:tcPr>
            <w:tcW w:w="2263" w:type="dxa"/>
            <w:vAlign w:val="center"/>
          </w:tcPr>
          <w:p w14:paraId="64E6DD23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未交付額</w:t>
            </w:r>
          </w:p>
        </w:tc>
        <w:tc>
          <w:tcPr>
            <w:tcW w:w="6797" w:type="dxa"/>
            <w:gridSpan w:val="2"/>
            <w:vAlign w:val="center"/>
          </w:tcPr>
          <w:p w14:paraId="07BE6B99" w14:textId="0CDAA1E7" w:rsidR="00357094" w:rsidRDefault="008846D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166A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57094" w14:paraId="4CF2D113" w14:textId="77777777">
        <w:trPr>
          <w:trHeight w:val="497"/>
        </w:trPr>
        <w:tc>
          <w:tcPr>
            <w:tcW w:w="2263" w:type="dxa"/>
            <w:vAlign w:val="center"/>
          </w:tcPr>
          <w:p w14:paraId="402268B7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797" w:type="dxa"/>
            <w:gridSpan w:val="2"/>
            <w:vAlign w:val="center"/>
          </w:tcPr>
          <w:p w14:paraId="03180E8C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交付決定通知書の写し</w:t>
            </w:r>
          </w:p>
        </w:tc>
      </w:tr>
      <w:tr w:rsidR="00357094" w14:paraId="0A853413" w14:textId="77777777">
        <w:trPr>
          <w:trHeight w:val="517"/>
        </w:trPr>
        <w:tc>
          <w:tcPr>
            <w:tcW w:w="2263" w:type="dxa"/>
            <w:vMerge w:val="restart"/>
            <w:vAlign w:val="center"/>
          </w:tcPr>
          <w:p w14:paraId="1A4B92EF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振込先</w:t>
            </w:r>
          </w:p>
        </w:tc>
        <w:tc>
          <w:tcPr>
            <w:tcW w:w="1440" w:type="dxa"/>
            <w:vAlign w:val="center"/>
          </w:tcPr>
          <w:p w14:paraId="60509AD0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5357" w:type="dxa"/>
            <w:vAlign w:val="center"/>
          </w:tcPr>
          <w:p w14:paraId="0F4FFC0D" w14:textId="3A81C9F9" w:rsidR="00357094" w:rsidRDefault="0035709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57094" w14:paraId="1BD9D790" w14:textId="77777777">
        <w:trPr>
          <w:trHeight w:val="425"/>
        </w:trPr>
        <w:tc>
          <w:tcPr>
            <w:tcW w:w="2263" w:type="dxa"/>
            <w:vMerge/>
            <w:vAlign w:val="center"/>
          </w:tcPr>
          <w:p w14:paraId="332B7CF8" w14:textId="77777777" w:rsidR="00357094" w:rsidRDefault="003570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665F52F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口座種別</w:t>
            </w:r>
          </w:p>
        </w:tc>
        <w:tc>
          <w:tcPr>
            <w:tcW w:w="5357" w:type="dxa"/>
            <w:vAlign w:val="center"/>
          </w:tcPr>
          <w:p w14:paraId="307BE3AB" w14:textId="202E31FF" w:rsidR="00357094" w:rsidRDefault="0035709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57094" w14:paraId="6FF7CF71" w14:textId="77777777">
        <w:trPr>
          <w:trHeight w:val="417"/>
        </w:trPr>
        <w:tc>
          <w:tcPr>
            <w:tcW w:w="2263" w:type="dxa"/>
            <w:vMerge/>
            <w:vAlign w:val="center"/>
          </w:tcPr>
          <w:p w14:paraId="0F2F6AE2" w14:textId="77777777" w:rsidR="00357094" w:rsidRDefault="003570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9242317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357" w:type="dxa"/>
            <w:vAlign w:val="center"/>
          </w:tcPr>
          <w:p w14:paraId="6A62EBAA" w14:textId="2740C3A1" w:rsidR="00357094" w:rsidRDefault="0035709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57094" w14:paraId="32729C06" w14:textId="77777777">
        <w:trPr>
          <w:trHeight w:val="847"/>
        </w:trPr>
        <w:tc>
          <w:tcPr>
            <w:tcW w:w="2263" w:type="dxa"/>
            <w:vMerge/>
            <w:vAlign w:val="center"/>
          </w:tcPr>
          <w:p w14:paraId="10DE1777" w14:textId="77777777" w:rsidR="00357094" w:rsidRDefault="003570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336FBFC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  <w:p w14:paraId="5F6DBE86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357" w:type="dxa"/>
            <w:vAlign w:val="center"/>
          </w:tcPr>
          <w:p w14:paraId="0EE997D6" w14:textId="7A9DAF9B" w:rsidR="00357094" w:rsidRDefault="0035709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1D85D41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147E86F8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550C916A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0BFB9DD4" w14:textId="77777777" w:rsidR="00357094" w:rsidRDefault="00357094">
      <w:pPr>
        <w:rPr>
          <w:rFonts w:ascii="ＭＳ 明朝" w:eastAsia="ＭＳ 明朝" w:hAnsi="ＭＳ 明朝" w:hint="eastAsia"/>
          <w:sz w:val="24"/>
        </w:rPr>
      </w:pPr>
    </w:p>
    <w:sectPr w:rsidR="00357094">
      <w:headerReference w:type="default" r:id="rId6"/>
      <w:pgSz w:w="11906" w:h="16838"/>
      <w:pgMar w:top="1134" w:right="1418" w:bottom="1134" w:left="1418" w:header="68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6951" w14:textId="77777777" w:rsidR="007B3A1A" w:rsidRDefault="008846D1">
      <w:r>
        <w:separator/>
      </w:r>
    </w:p>
  </w:endnote>
  <w:endnote w:type="continuationSeparator" w:id="0">
    <w:p w14:paraId="06BE785F" w14:textId="77777777" w:rsidR="007B3A1A" w:rsidRDefault="0088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5B9C" w14:textId="77777777" w:rsidR="007B3A1A" w:rsidRDefault="008846D1">
      <w:r>
        <w:separator/>
      </w:r>
    </w:p>
  </w:footnote>
  <w:footnote w:type="continuationSeparator" w:id="0">
    <w:p w14:paraId="735D3461" w14:textId="77777777" w:rsidR="007B3A1A" w:rsidRDefault="0088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9D15" w14:textId="18A68776" w:rsidR="00357094" w:rsidRDefault="00357094">
    <w:pPr>
      <w:pStyle w:val="a3"/>
      <w:jc w:val="center"/>
      <w:rPr>
        <w:rFonts w:ascii="BIZ UDゴシック" w:eastAsia="BIZ UDゴシック" w:hAnsi="BIZ UDゴシック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94"/>
    <w:rsid w:val="001176A2"/>
    <w:rsid w:val="00357094"/>
    <w:rsid w:val="003639B9"/>
    <w:rsid w:val="00716F70"/>
    <w:rsid w:val="007B3A1A"/>
    <w:rsid w:val="008846D1"/>
    <w:rsid w:val="00934BF6"/>
    <w:rsid w:val="00AA1143"/>
    <w:rsid w:val="00B166A0"/>
    <w:rsid w:val="00B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6779"/>
  <w15:chartTrackingRefBased/>
  <w15:docId w15:val="{ADC812C4-19D8-4BAA-880D-21847186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坂本俊幸</dc:creator>
  <cp:lastModifiedBy>小松原久佳</cp:lastModifiedBy>
  <cp:revision>13</cp:revision>
  <cp:lastPrinted>2024-12-12T00:16:00Z</cp:lastPrinted>
  <dcterms:created xsi:type="dcterms:W3CDTF">2024-12-03T01:35:00Z</dcterms:created>
  <dcterms:modified xsi:type="dcterms:W3CDTF">2025-07-02T05:24:00Z</dcterms:modified>
</cp:coreProperties>
</file>