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B7856" w14:textId="0C7688A5" w:rsidR="007E0687" w:rsidRDefault="0051643A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年　　　月　　　日</w:t>
      </w:r>
    </w:p>
    <w:p w14:paraId="3E744FB0" w14:textId="77777777" w:rsidR="007E0687" w:rsidRDefault="007E0687">
      <w:pPr>
        <w:rPr>
          <w:sz w:val="24"/>
        </w:rPr>
      </w:pPr>
    </w:p>
    <w:p w14:paraId="0F21E19E" w14:textId="77777777" w:rsidR="007E0687" w:rsidRDefault="0051643A">
      <w:pPr>
        <w:rPr>
          <w:sz w:val="24"/>
        </w:rPr>
      </w:pPr>
      <w:r>
        <w:rPr>
          <w:rFonts w:hint="eastAsia"/>
          <w:sz w:val="24"/>
        </w:rPr>
        <w:t xml:space="preserve">　　佐野市長　様</w:t>
      </w:r>
    </w:p>
    <w:p w14:paraId="21D9133D" w14:textId="77777777" w:rsidR="00D9381D" w:rsidRDefault="00D9381D">
      <w:pPr>
        <w:rPr>
          <w:sz w:val="24"/>
        </w:rPr>
      </w:pPr>
    </w:p>
    <w:p w14:paraId="1FC3BE6A" w14:textId="77777777" w:rsidR="007E0687" w:rsidRDefault="007E0687">
      <w:pPr>
        <w:rPr>
          <w:sz w:val="24"/>
        </w:rPr>
      </w:pPr>
    </w:p>
    <w:p w14:paraId="336CA547" w14:textId="77777777" w:rsidR="007E0687" w:rsidRDefault="0051643A">
      <w:pPr>
        <w:ind w:firstLineChars="1404" w:firstLine="3135"/>
        <w:rPr>
          <w:sz w:val="24"/>
        </w:rPr>
      </w:pPr>
      <w:r>
        <w:rPr>
          <w:rFonts w:hint="eastAsia"/>
          <w:sz w:val="24"/>
        </w:rPr>
        <w:t xml:space="preserve">　　　　　　事業者　住　　所</w:t>
      </w:r>
    </w:p>
    <w:p w14:paraId="6A0D542E" w14:textId="77777777" w:rsidR="007E0687" w:rsidRDefault="0051643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名　　称</w:t>
      </w:r>
    </w:p>
    <w:p w14:paraId="1C635C2E" w14:textId="77777777" w:rsidR="007E0687" w:rsidRDefault="0051643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代表者名　　　　　　　　　　　　　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14:paraId="2AD400AB" w14:textId="77777777" w:rsidR="007E0687" w:rsidRDefault="0051643A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電　　話</w:t>
      </w:r>
    </w:p>
    <w:p w14:paraId="222A5D31" w14:textId="77777777" w:rsidR="00DC4C87" w:rsidRDefault="00DC4C87">
      <w:pPr>
        <w:rPr>
          <w:sz w:val="24"/>
        </w:rPr>
      </w:pPr>
    </w:p>
    <w:p w14:paraId="4E45D5B3" w14:textId="77777777" w:rsidR="00DC4C87" w:rsidRDefault="00DC4C87">
      <w:pPr>
        <w:rPr>
          <w:sz w:val="24"/>
        </w:rPr>
      </w:pPr>
    </w:p>
    <w:p w14:paraId="68241701" w14:textId="77777777" w:rsidR="00DC4C87" w:rsidRDefault="00DC4C87" w:rsidP="00DC4C87">
      <w:pPr>
        <w:jc w:val="center"/>
        <w:rPr>
          <w:sz w:val="24"/>
        </w:rPr>
      </w:pPr>
      <w:r>
        <w:rPr>
          <w:rFonts w:hint="eastAsia"/>
          <w:sz w:val="24"/>
        </w:rPr>
        <w:t>佐野市高齢者配食支援事業</w:t>
      </w:r>
      <w:r w:rsidR="00852AE4">
        <w:rPr>
          <w:rFonts w:hint="eastAsia"/>
          <w:sz w:val="24"/>
        </w:rPr>
        <w:t>実施</w:t>
      </w:r>
      <w:r>
        <w:rPr>
          <w:rFonts w:hint="eastAsia"/>
          <w:sz w:val="24"/>
        </w:rPr>
        <w:t>申請書</w:t>
      </w:r>
    </w:p>
    <w:p w14:paraId="4B937F8B" w14:textId="77777777" w:rsidR="007E0687" w:rsidRDefault="007E0687">
      <w:pPr>
        <w:rPr>
          <w:sz w:val="24"/>
        </w:rPr>
      </w:pPr>
    </w:p>
    <w:p w14:paraId="7490CCD6" w14:textId="77777777" w:rsidR="00DC4C87" w:rsidRDefault="00DC4C87">
      <w:pPr>
        <w:rPr>
          <w:sz w:val="24"/>
        </w:rPr>
      </w:pPr>
    </w:p>
    <w:p w14:paraId="4ABE961B" w14:textId="3A64E7DA" w:rsidR="007E0687" w:rsidRPr="00455293" w:rsidRDefault="0051643A" w:rsidP="00455293">
      <w:pPr>
        <w:ind w:left="192" w:hangingChars="86" w:hanging="192"/>
        <w:rPr>
          <w:rFonts w:hint="eastAsia"/>
          <w:sz w:val="24"/>
        </w:rPr>
      </w:pPr>
      <w:r>
        <w:rPr>
          <w:rFonts w:hint="eastAsia"/>
          <w:sz w:val="24"/>
        </w:rPr>
        <w:t xml:space="preserve">　佐野市高齢者配食</w:t>
      </w:r>
      <w:r w:rsidR="00241053">
        <w:rPr>
          <w:rFonts w:hint="eastAsia"/>
          <w:sz w:val="24"/>
        </w:rPr>
        <w:t>支援</w:t>
      </w:r>
      <w:r>
        <w:rPr>
          <w:rFonts w:hint="eastAsia"/>
          <w:sz w:val="24"/>
        </w:rPr>
        <w:t>事業について、別紙のとおり実施したいので、申請します。</w:t>
      </w:r>
    </w:p>
    <w:sectPr w:rsidR="007E0687" w:rsidRPr="00455293">
      <w:pgSz w:w="11906" w:h="16838" w:code="9"/>
      <w:pgMar w:top="1418" w:right="851" w:bottom="1418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BB942" w14:textId="77777777" w:rsidR="00852AE4" w:rsidRDefault="00852AE4" w:rsidP="00852AE4">
      <w:r>
        <w:separator/>
      </w:r>
    </w:p>
  </w:endnote>
  <w:endnote w:type="continuationSeparator" w:id="0">
    <w:p w14:paraId="6401C924" w14:textId="77777777" w:rsidR="00852AE4" w:rsidRDefault="00852AE4" w:rsidP="0085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175EF" w14:textId="77777777" w:rsidR="00852AE4" w:rsidRDefault="00852AE4" w:rsidP="00852AE4">
      <w:r>
        <w:separator/>
      </w:r>
    </w:p>
  </w:footnote>
  <w:footnote w:type="continuationSeparator" w:id="0">
    <w:p w14:paraId="3C844588" w14:textId="77777777" w:rsidR="00852AE4" w:rsidRDefault="00852AE4" w:rsidP="0085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43A"/>
    <w:rsid w:val="00241053"/>
    <w:rsid w:val="00364CB3"/>
    <w:rsid w:val="00455293"/>
    <w:rsid w:val="0051643A"/>
    <w:rsid w:val="007E0687"/>
    <w:rsid w:val="00852AE4"/>
    <w:rsid w:val="00D9381D"/>
    <w:rsid w:val="00DC4C87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5C9192"/>
  <w15:docId w15:val="{1B37BF7A-5118-4A2A-9A0E-97F03A54D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AE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52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AE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Toshiba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佐野市役所</dc:creator>
  <cp:lastModifiedBy>亀山　憧</cp:lastModifiedBy>
  <cp:revision>9</cp:revision>
  <cp:lastPrinted>2004-11-29T02:51:00Z</cp:lastPrinted>
  <dcterms:created xsi:type="dcterms:W3CDTF">2016-11-28T06:55:00Z</dcterms:created>
  <dcterms:modified xsi:type="dcterms:W3CDTF">2024-12-25T06:31:00Z</dcterms:modified>
</cp:coreProperties>
</file>