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53D5" w14:textId="047D67DE" w:rsidR="00517016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敬老会はがき</w:t>
      </w:r>
      <w:r w:rsidR="00F04769">
        <w:rPr>
          <w:rFonts w:ascii="BIZ UDPゴシック" w:eastAsia="BIZ UDPゴシック" w:hAnsi="BIZ UDPゴシック" w:hint="eastAsia"/>
          <w:sz w:val="32"/>
          <w:szCs w:val="32"/>
        </w:rPr>
        <w:t>（裏面）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申込書 </w:t>
      </w:r>
    </w:p>
    <w:p w14:paraId="1D122736" w14:textId="1995603F" w:rsidR="00517016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</w:t>
      </w:r>
      <w:r w:rsidRPr="00D20904">
        <w:rPr>
          <w:rFonts w:ascii="BIZ UDPゴシック" w:eastAsia="BIZ UDPゴシック" w:hAnsi="BIZ UDPゴシック" w:hint="eastAsia"/>
          <w:sz w:val="32"/>
          <w:szCs w:val="32"/>
        </w:rPr>
        <w:t>パターン１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D20904">
        <w:rPr>
          <w:rFonts w:ascii="BIZ UDPゴシック" w:eastAsia="BIZ UDPゴシック" w:hAnsi="BIZ UDPゴシック" w:hint="eastAsia"/>
          <w:sz w:val="32"/>
          <w:szCs w:val="32"/>
        </w:rPr>
        <w:t>記念品のみ配布する場合</w:t>
      </w:r>
      <w:r>
        <w:rPr>
          <w:rFonts w:ascii="BIZ UDPゴシック" w:eastAsia="BIZ UDPゴシック" w:hAnsi="BIZ UDPゴシック" w:hint="eastAsia"/>
          <w:sz w:val="32"/>
          <w:szCs w:val="32"/>
        </w:rPr>
        <w:t>)</w:t>
      </w:r>
    </w:p>
    <w:p w14:paraId="129A0C9C" w14:textId="77777777" w:rsidR="00517016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5CFE43A2" w14:textId="781DE73B" w:rsidR="00D20904" w:rsidRP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申請者住所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</w:t>
      </w:r>
      <w:r w:rsidR="0051767D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</w:p>
    <w:p w14:paraId="33E26EBC" w14:textId="0E35B516" w:rsid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団体名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</w:p>
    <w:p w14:paraId="2CF3C0B3" w14:textId="02725B1C" w:rsid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代表者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51701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</w:t>
      </w:r>
      <w:r w:rsidR="0051767D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</w:p>
    <w:p w14:paraId="3AEAF44C" w14:textId="5245BCD0" w:rsid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電話番号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 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58695D17" w14:textId="77777777" w:rsidR="00440368" w:rsidRPr="00D20904" w:rsidRDefault="00440368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  <w:u w:val="single"/>
        </w:rPr>
      </w:pPr>
    </w:p>
    <w:p w14:paraId="2691136C" w14:textId="113C23A5" w:rsidR="00D20904" w:rsidRPr="006A65C6" w:rsidRDefault="006A65C6" w:rsidP="00440368">
      <w:pPr>
        <w:ind w:firstLineChars="500" w:firstLine="1050"/>
        <w:rPr>
          <w:rFonts w:ascii="BIZ UDPゴシック" w:eastAsia="BIZ UDPゴシック" w:hAnsi="BIZ UDPゴシック"/>
          <w:szCs w:val="21"/>
        </w:rPr>
      </w:pPr>
      <w:r w:rsidRPr="006A65C6">
        <w:rPr>
          <w:rFonts w:ascii="BIZ UDPゴシック" w:eastAsia="BIZ UDPゴシック" w:hAnsi="BIZ UDPゴシック" w:hint="eastAsia"/>
          <w:szCs w:val="21"/>
        </w:rPr>
        <w:t>はがきの①～⑤に</w:t>
      </w:r>
      <w:r>
        <w:rPr>
          <w:rFonts w:ascii="BIZ UDPゴシック" w:eastAsia="BIZ UDPゴシック" w:hAnsi="BIZ UDPゴシック" w:hint="eastAsia"/>
          <w:szCs w:val="21"/>
        </w:rPr>
        <w:t>印字</w:t>
      </w:r>
      <w:r w:rsidRPr="006A65C6">
        <w:rPr>
          <w:rFonts w:ascii="BIZ UDPゴシック" w:eastAsia="BIZ UDPゴシック" w:hAnsi="BIZ UDPゴシック" w:hint="eastAsia"/>
          <w:szCs w:val="21"/>
        </w:rPr>
        <w:t>する内容を記載してください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976"/>
        <w:gridCol w:w="6266"/>
      </w:tblGrid>
      <w:tr w:rsidR="00D20904" w:rsidRPr="00D20904" w14:paraId="29C51A38" w14:textId="77777777" w:rsidTr="00440368">
        <w:trPr>
          <w:trHeight w:val="557"/>
        </w:trPr>
        <w:tc>
          <w:tcPr>
            <w:tcW w:w="2976" w:type="dxa"/>
          </w:tcPr>
          <w:p w14:paraId="030DF4E3" w14:textId="2A92EA4F" w:rsidR="006A65C6" w:rsidRPr="006A65C6" w:rsidRDefault="00D20904" w:rsidP="006A65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町会名</w:t>
            </w:r>
            <w:r w:rsidR="006A65C6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（合議体名</w:t>
            </w:r>
            <w:r w:rsidR="006A65C6">
              <w:rPr>
                <w:rFonts w:ascii="BIZ UDPゴシック" w:eastAsia="BIZ UDPゴシック" w:hAnsi="BIZ UDPゴシック"/>
                <w:sz w:val="28"/>
                <w:szCs w:val="28"/>
              </w:rPr>
              <w:t>）</w:t>
            </w:r>
          </w:p>
        </w:tc>
        <w:tc>
          <w:tcPr>
            <w:tcW w:w="6266" w:type="dxa"/>
          </w:tcPr>
          <w:p w14:paraId="49785E43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0904" w:rsidRPr="00D20904" w14:paraId="23206654" w14:textId="77777777" w:rsidTr="00440368">
        <w:trPr>
          <w:trHeight w:val="557"/>
        </w:trPr>
        <w:tc>
          <w:tcPr>
            <w:tcW w:w="2976" w:type="dxa"/>
          </w:tcPr>
          <w:p w14:paraId="098B93B7" w14:textId="5C7E5FD5" w:rsidR="00D20904" w:rsidRPr="00D20904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記念品配布予定</w:t>
            </w:r>
          </w:p>
        </w:tc>
        <w:tc>
          <w:tcPr>
            <w:tcW w:w="6266" w:type="dxa"/>
          </w:tcPr>
          <w:p w14:paraId="4AAE7DE4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0904" w:rsidRPr="00D20904" w14:paraId="00374413" w14:textId="77777777" w:rsidTr="00440368">
        <w:trPr>
          <w:trHeight w:val="557"/>
        </w:trPr>
        <w:tc>
          <w:tcPr>
            <w:tcW w:w="2976" w:type="dxa"/>
          </w:tcPr>
          <w:p w14:paraId="2D025778" w14:textId="0BE3D5ED" w:rsidR="00D20904" w:rsidRPr="00D20904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通知日付</w:t>
            </w:r>
          </w:p>
        </w:tc>
        <w:tc>
          <w:tcPr>
            <w:tcW w:w="6266" w:type="dxa"/>
          </w:tcPr>
          <w:p w14:paraId="4DE25DDA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0904" w:rsidRPr="00D20904" w14:paraId="12FE2D33" w14:textId="77777777" w:rsidTr="00440368">
        <w:trPr>
          <w:trHeight w:val="557"/>
        </w:trPr>
        <w:tc>
          <w:tcPr>
            <w:tcW w:w="2976" w:type="dxa"/>
          </w:tcPr>
          <w:p w14:paraId="633B3224" w14:textId="7DFC5AB8" w:rsidR="00D20904" w:rsidRPr="00D20904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6266" w:type="dxa"/>
          </w:tcPr>
          <w:p w14:paraId="70FF737B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0904" w:rsidRPr="00D20904" w14:paraId="4D08B367" w14:textId="77777777" w:rsidTr="00440368">
        <w:trPr>
          <w:trHeight w:val="557"/>
        </w:trPr>
        <w:tc>
          <w:tcPr>
            <w:tcW w:w="2976" w:type="dxa"/>
          </w:tcPr>
          <w:p w14:paraId="3C18A637" w14:textId="092AE9B0" w:rsidR="00D20904" w:rsidRPr="00D20904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問い合わせ先</w:t>
            </w:r>
          </w:p>
        </w:tc>
        <w:tc>
          <w:tcPr>
            <w:tcW w:w="6266" w:type="dxa"/>
          </w:tcPr>
          <w:p w14:paraId="18AD57A9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797231" w14:textId="7B99AD5B" w:rsidR="00D20904" w:rsidRDefault="00D20904"/>
    <w:p w14:paraId="380BA1EF" w14:textId="3BFB4B3A" w:rsidR="0051767D" w:rsidRDefault="00CD381E" w:rsidP="0051767D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38C59" wp14:editId="3281BD79">
                <wp:simplePos x="0" y="0"/>
                <wp:positionH relativeFrom="margin">
                  <wp:align>right</wp:align>
                </wp:positionH>
                <wp:positionV relativeFrom="paragraph">
                  <wp:posOffset>292882</wp:posOffset>
                </wp:positionV>
                <wp:extent cx="3103685" cy="3191607"/>
                <wp:effectExtent l="0" t="0" r="2095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685" cy="31916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5FD68" w14:textId="77777777" w:rsidR="00607EF5" w:rsidRPr="00715DC5" w:rsidRDefault="00607EF5" w:rsidP="00607EF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DE2A7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28"/>
                                <w:u w:val="dotted"/>
                              </w:rPr>
                              <w:drawing>
                                <wp:inline distT="0" distB="0" distL="0" distR="0" wp14:anchorId="1D84610E" wp14:editId="7A8C17B8">
                                  <wp:extent cx="1092200" cy="5334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005733D6" w14:textId="77777777" w:rsidR="00607EF5" w:rsidRPr="00715DC5" w:rsidRDefault="00607EF5" w:rsidP="00607EF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2C6C3CEF" w14:textId="77777777" w:rsidR="00607EF5" w:rsidRPr="00715DC5" w:rsidRDefault="00607EF5" w:rsidP="00607EF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4F6A6C66" w14:textId="77777777" w:rsidR="00607EF5" w:rsidRPr="00715DC5" w:rsidRDefault="00607EF5" w:rsidP="00607EF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40CD6989" w14:textId="77777777" w:rsidR="00607EF5" w:rsidRPr="00715DC5" w:rsidRDefault="00607EF5" w:rsidP="00607EF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23567680" w14:textId="77777777" w:rsidR="00607EF5" w:rsidRPr="00715DC5" w:rsidRDefault="00607EF5" w:rsidP="00607EF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470CDC26" w14:textId="77777777" w:rsidR="00607EF5" w:rsidRPr="00715DC5" w:rsidRDefault="00607EF5" w:rsidP="00607EF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3667ADD" w14:textId="77777777" w:rsidR="00607EF5" w:rsidRPr="00715DC5" w:rsidRDefault="00607EF5" w:rsidP="00607EF5">
                            <w:pPr>
                              <w:jc w:val="left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38C59" id="正方形/長方形 1" o:spid="_x0000_s1026" style="position:absolute;left:0;text-align:left;margin-left:193.2pt;margin-top:23.05pt;width:244.4pt;height:25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" filled="f" strokecolor="#70ad47" strokeweight="1pt">
                <v:textbox>
                  <w:txbxContent>
                    <w:p w14:paraId="0585FD68" w14:textId="77777777" w:rsidR="00607EF5" w:rsidRPr="00715DC5" w:rsidRDefault="00607EF5" w:rsidP="00607EF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DE2A78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28"/>
                          <w:u w:val="dotted"/>
                        </w:rPr>
                        <w:drawing>
                          <wp:inline distT="0" distB="0" distL="0" distR="0" wp14:anchorId="1D84610E" wp14:editId="7A8C17B8">
                            <wp:extent cx="1092200" cy="5334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005733D6" w14:textId="77777777" w:rsidR="00607EF5" w:rsidRPr="00715DC5" w:rsidRDefault="00607EF5" w:rsidP="00607EF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2C6C3CEF" w14:textId="77777777" w:rsidR="00607EF5" w:rsidRPr="00715DC5" w:rsidRDefault="00607EF5" w:rsidP="00607EF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4F6A6C66" w14:textId="77777777" w:rsidR="00607EF5" w:rsidRPr="00715DC5" w:rsidRDefault="00607EF5" w:rsidP="00607EF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40CD6989" w14:textId="77777777" w:rsidR="00607EF5" w:rsidRPr="00715DC5" w:rsidRDefault="00607EF5" w:rsidP="00607EF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23567680" w14:textId="77777777" w:rsidR="00607EF5" w:rsidRPr="00715DC5" w:rsidRDefault="00607EF5" w:rsidP="00607EF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470CDC26" w14:textId="77777777" w:rsidR="00607EF5" w:rsidRPr="00715DC5" w:rsidRDefault="00607EF5" w:rsidP="00607EF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53667ADD" w14:textId="77777777" w:rsidR="00607EF5" w:rsidRPr="00715DC5" w:rsidRDefault="00607EF5" w:rsidP="00607EF5">
                      <w:pPr>
                        <w:jc w:val="left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7EF5">
        <w:rPr>
          <w:rFonts w:ascii="BIZ UDPゴシック" w:eastAsia="BIZ UDPゴシック" w:hAnsi="BIZ UDPゴシック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358A49D1" wp14:editId="7EBE3E18">
            <wp:simplePos x="0" y="0"/>
            <wp:positionH relativeFrom="column">
              <wp:posOffset>368300</wp:posOffset>
            </wp:positionH>
            <wp:positionV relativeFrom="paragraph">
              <wp:posOffset>13335</wp:posOffset>
            </wp:positionV>
            <wp:extent cx="2794000" cy="4216967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21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67D">
        <w:rPr>
          <w:rFonts w:ascii="BIZ UDPゴシック" w:eastAsia="BIZ UDPゴシック" w:hAnsi="BIZ UDPゴシック" w:hint="eastAsia"/>
        </w:rPr>
        <w:t xml:space="preserve">　　　</w:t>
      </w:r>
      <w:r w:rsidR="0051767D" w:rsidRPr="0051767D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1F221D38" w14:textId="2DB52A03" w:rsidR="0051767D" w:rsidRPr="0051767D" w:rsidRDefault="00CD381E" w:rsidP="00607EF5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98D95" wp14:editId="424BC18F">
                <wp:simplePos x="0" y="0"/>
                <wp:positionH relativeFrom="margin">
                  <wp:align>right</wp:align>
                </wp:positionH>
                <wp:positionV relativeFrom="paragraph">
                  <wp:posOffset>3270104</wp:posOffset>
                </wp:positionV>
                <wp:extent cx="1521069" cy="800100"/>
                <wp:effectExtent l="0" t="0" r="2222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069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E96C9" w14:textId="77777777" w:rsidR="00CD381E" w:rsidRPr="00AC558E" w:rsidRDefault="00CD381E" w:rsidP="00CD381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窓口確認欄</w:t>
                            </w:r>
                          </w:p>
                          <w:p w14:paraId="7FFB6FF6" w14:textId="77777777" w:rsidR="00CD381E" w:rsidRPr="00AC558E" w:rsidRDefault="00CD381E" w:rsidP="00CD381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□　リスト調整</w:t>
                            </w:r>
                          </w:p>
                          <w:p w14:paraId="6C03337D" w14:textId="77777777" w:rsidR="00CD381E" w:rsidRPr="00AC558E" w:rsidRDefault="00CD381E" w:rsidP="00CD381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□　連合体での申込</w:t>
                            </w:r>
                          </w:p>
                          <w:p w14:paraId="51DB3DD1" w14:textId="77777777" w:rsidR="00CD381E" w:rsidRPr="00554887" w:rsidRDefault="00CD381E" w:rsidP="00CD3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8D95" id="正方形/長方形 9" o:spid="_x0000_s1027" style="position:absolute;left:0;text-align:left;margin-left:68.55pt;margin-top:257.5pt;width:119.75pt;height:6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" fillcolor="window" strokecolor="#70ad47" strokeweight="1pt">
                <v:textbox>
                  <w:txbxContent>
                    <w:p w14:paraId="364E96C9" w14:textId="77777777" w:rsidR="00CD381E" w:rsidRPr="00AC558E" w:rsidRDefault="00CD381E" w:rsidP="00CD381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窓口確認欄</w:t>
                      </w:r>
                    </w:p>
                    <w:p w14:paraId="7FFB6FF6" w14:textId="77777777" w:rsidR="00CD381E" w:rsidRPr="00AC558E" w:rsidRDefault="00CD381E" w:rsidP="00CD381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□　リスト調整</w:t>
                      </w:r>
                    </w:p>
                    <w:p w14:paraId="6C03337D" w14:textId="77777777" w:rsidR="00CD381E" w:rsidRPr="00AC558E" w:rsidRDefault="00CD381E" w:rsidP="00CD381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□　連合体での申込</w:t>
                      </w:r>
                    </w:p>
                    <w:p w14:paraId="51DB3DD1" w14:textId="77777777" w:rsidR="00CD381E" w:rsidRPr="00554887" w:rsidRDefault="00CD381E" w:rsidP="00CD381E"/>
                  </w:txbxContent>
                </v:textbox>
                <w10:wrap anchorx="margin"/>
              </v:rect>
            </w:pict>
          </mc:Fallback>
        </mc:AlternateContent>
      </w:r>
    </w:p>
    <w:sectPr w:rsidR="0051767D" w:rsidRPr="0051767D" w:rsidSect="005176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66CC" w14:textId="77777777" w:rsidR="00607EF5" w:rsidRDefault="00607EF5" w:rsidP="00607EF5">
      <w:r>
        <w:separator/>
      </w:r>
    </w:p>
  </w:endnote>
  <w:endnote w:type="continuationSeparator" w:id="0">
    <w:p w14:paraId="730C7619" w14:textId="77777777" w:rsidR="00607EF5" w:rsidRDefault="00607EF5" w:rsidP="0060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A7F2" w14:textId="77777777" w:rsidR="00607EF5" w:rsidRDefault="00607EF5" w:rsidP="00607EF5">
      <w:r>
        <w:separator/>
      </w:r>
    </w:p>
  </w:footnote>
  <w:footnote w:type="continuationSeparator" w:id="0">
    <w:p w14:paraId="1805F468" w14:textId="77777777" w:rsidR="00607EF5" w:rsidRDefault="00607EF5" w:rsidP="0060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18D4"/>
    <w:multiLevelType w:val="hybridMultilevel"/>
    <w:tmpl w:val="55B461B8"/>
    <w:lvl w:ilvl="0" w:tplc="F7122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B35D2"/>
    <w:multiLevelType w:val="hybridMultilevel"/>
    <w:tmpl w:val="DF9AB41C"/>
    <w:lvl w:ilvl="0" w:tplc="2E0E1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04"/>
    <w:rsid w:val="00440368"/>
    <w:rsid w:val="00517016"/>
    <w:rsid w:val="0051767D"/>
    <w:rsid w:val="00607EF5"/>
    <w:rsid w:val="006A65C6"/>
    <w:rsid w:val="00CD381E"/>
    <w:rsid w:val="00D20904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E8D74"/>
  <w15:chartTrackingRefBased/>
  <w15:docId w15:val="{E49227C1-5AD3-469C-B5D5-F0541467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7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EF5"/>
  </w:style>
  <w:style w:type="paragraph" w:styleId="a7">
    <w:name w:val="footer"/>
    <w:basedOn w:val="a"/>
    <w:link w:val="a8"/>
    <w:uiPriority w:val="99"/>
    <w:unhideWhenUsed/>
    <w:rsid w:val="00607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3513-FA0D-473A-8866-215137BA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小松原久佳</dc:creator>
  <cp:keywords/>
  <dc:description/>
  <cp:lastModifiedBy>小松原久佳</cp:lastModifiedBy>
  <cp:revision>6</cp:revision>
  <cp:lastPrinted>2025-05-26T05:57:00Z</cp:lastPrinted>
  <dcterms:created xsi:type="dcterms:W3CDTF">2025-05-26T04:17:00Z</dcterms:created>
  <dcterms:modified xsi:type="dcterms:W3CDTF">2025-06-25T01:14:00Z</dcterms:modified>
</cp:coreProperties>
</file>