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53D5" w14:textId="047D67DE" w:rsidR="00517016" w:rsidRDefault="00517016" w:rsidP="00517016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敬老会はがき</w:t>
      </w:r>
      <w:r w:rsidR="00F04769">
        <w:rPr>
          <w:rFonts w:ascii="BIZ UDPゴシック" w:eastAsia="BIZ UDPゴシック" w:hAnsi="BIZ UDPゴシック" w:hint="eastAsia"/>
          <w:sz w:val="32"/>
          <w:szCs w:val="32"/>
        </w:rPr>
        <w:t>（裏面）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申込書 </w:t>
      </w:r>
    </w:p>
    <w:p w14:paraId="1D122736" w14:textId="1F7CFD60" w:rsidR="00517016" w:rsidRDefault="00517016" w:rsidP="00517016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(</w:t>
      </w:r>
      <w:r w:rsidRPr="00D20904">
        <w:rPr>
          <w:rFonts w:ascii="BIZ UDPゴシック" w:eastAsia="BIZ UDPゴシック" w:hAnsi="BIZ UDPゴシック" w:hint="eastAsia"/>
          <w:sz w:val="32"/>
          <w:szCs w:val="32"/>
        </w:rPr>
        <w:t>パターン</w:t>
      </w:r>
      <w:r w:rsidR="00ED6FB2">
        <w:rPr>
          <w:rFonts w:ascii="BIZ UDPゴシック" w:eastAsia="BIZ UDPゴシック" w:hAnsi="BIZ UDPゴシック" w:hint="eastAsia"/>
          <w:sz w:val="32"/>
          <w:szCs w:val="32"/>
        </w:rPr>
        <w:t>２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ED6FB2">
        <w:rPr>
          <w:rFonts w:ascii="BIZ UDPゴシック" w:eastAsia="BIZ UDPゴシック" w:hAnsi="BIZ UDPゴシック" w:hint="eastAsia"/>
          <w:sz w:val="32"/>
          <w:szCs w:val="32"/>
        </w:rPr>
        <w:t>記念品を公民館等で引き換える場合</w:t>
      </w:r>
      <w:r>
        <w:rPr>
          <w:rFonts w:ascii="BIZ UDPゴシック" w:eastAsia="BIZ UDPゴシック" w:hAnsi="BIZ UDPゴシック" w:hint="eastAsia"/>
          <w:sz w:val="32"/>
          <w:szCs w:val="32"/>
        </w:rPr>
        <w:t>)</w:t>
      </w:r>
    </w:p>
    <w:p w14:paraId="129A0C9C" w14:textId="77777777" w:rsidR="00517016" w:rsidRPr="00ED6FB2" w:rsidRDefault="00517016" w:rsidP="00517016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5CFE43A2" w14:textId="781DE73B" w:rsidR="00D20904" w:rsidRPr="00D20904" w:rsidRDefault="00D20904" w:rsidP="0051767D">
      <w:pPr>
        <w:spacing w:line="0" w:lineRule="atLeast"/>
        <w:ind w:firstLineChars="1450" w:firstLine="4640"/>
        <w:rPr>
          <w:rFonts w:ascii="BIZ UDPゴシック" w:eastAsia="BIZ UDPゴシック" w:hAnsi="BIZ UDPゴシック"/>
          <w:sz w:val="32"/>
          <w:szCs w:val="32"/>
          <w:u w:val="single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申請者住所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　　　　　　　</w:t>
      </w:r>
      <w:r w:rsidR="0051767D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</w:p>
    <w:p w14:paraId="33E26EBC" w14:textId="0E35B516" w:rsidR="00D20904" w:rsidRDefault="00D20904" w:rsidP="0051767D">
      <w:pPr>
        <w:spacing w:line="0" w:lineRule="atLeast"/>
        <w:ind w:firstLineChars="1450" w:firstLine="464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団体名</w:t>
      </w:r>
      <w:r w:rsidR="00517016">
        <w:rPr>
          <w:rFonts w:ascii="BIZ UDPゴシック" w:eastAsia="BIZ UDPゴシック" w:hAnsi="BIZ UDPゴシック" w:hint="eastAsia"/>
          <w:sz w:val="32"/>
          <w:szCs w:val="32"/>
        </w:rPr>
        <w:t xml:space="preserve">　　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　　　　　　　　　　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</w:p>
    <w:p w14:paraId="2CF3C0B3" w14:textId="02725B1C" w:rsidR="00D20904" w:rsidRDefault="00D20904" w:rsidP="0051767D">
      <w:pPr>
        <w:spacing w:line="0" w:lineRule="atLeast"/>
        <w:ind w:firstLineChars="1450" w:firstLine="464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代表者</w:t>
      </w:r>
      <w:r w:rsidR="00517016">
        <w:rPr>
          <w:rFonts w:ascii="BIZ UDPゴシック" w:eastAsia="BIZ UDPゴシック" w:hAnsi="BIZ UDPゴシック" w:hint="eastAsia"/>
          <w:sz w:val="32"/>
          <w:szCs w:val="32"/>
        </w:rPr>
        <w:t xml:space="preserve">　　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</w:t>
      </w:r>
      <w:r w:rsidR="00517016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　　　　　　　　</w:t>
      </w:r>
      <w:r w:rsidR="0051767D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　　</w:t>
      </w:r>
    </w:p>
    <w:p w14:paraId="58695D17" w14:textId="2883AF43" w:rsidR="00440368" w:rsidRPr="00D20904" w:rsidRDefault="00D20904" w:rsidP="00411F9C">
      <w:pPr>
        <w:spacing w:line="0" w:lineRule="atLeast"/>
        <w:ind w:firstLineChars="1450" w:firstLine="4640"/>
        <w:rPr>
          <w:rFonts w:ascii="BIZ UDPゴシック" w:eastAsia="BIZ UDPゴシック" w:hAnsi="BIZ UDPゴシック"/>
          <w:sz w:val="32"/>
          <w:szCs w:val="32"/>
          <w:u w:val="single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電話番号</w:t>
      </w:r>
      <w:r w:rsidR="00517016">
        <w:rPr>
          <w:rFonts w:ascii="BIZ UDPゴシック" w:eastAsia="BIZ UDPゴシック" w:hAnsi="BIZ UDPゴシック" w:hint="eastAsia"/>
          <w:sz w:val="32"/>
          <w:szCs w:val="32"/>
        </w:rPr>
        <w:t xml:space="preserve">　 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　　　　　　　　　</w:t>
      </w:r>
    </w:p>
    <w:p w14:paraId="2691136C" w14:textId="756FA2F7" w:rsidR="00D20904" w:rsidRPr="006A65C6" w:rsidRDefault="006A65C6" w:rsidP="00440368">
      <w:pPr>
        <w:ind w:firstLineChars="500" w:firstLine="1050"/>
        <w:rPr>
          <w:rFonts w:ascii="BIZ UDPゴシック" w:eastAsia="BIZ UDPゴシック" w:hAnsi="BIZ UDPゴシック"/>
          <w:szCs w:val="21"/>
        </w:rPr>
      </w:pPr>
      <w:r w:rsidRPr="006A65C6">
        <w:rPr>
          <w:rFonts w:ascii="BIZ UDPゴシック" w:eastAsia="BIZ UDPゴシック" w:hAnsi="BIZ UDPゴシック" w:hint="eastAsia"/>
          <w:szCs w:val="21"/>
        </w:rPr>
        <w:t>はがきの①～</w:t>
      </w:r>
      <w:r w:rsidR="00527823">
        <w:rPr>
          <w:rFonts w:ascii="BIZ UDPゴシック" w:eastAsia="BIZ UDPゴシック" w:hAnsi="BIZ UDPゴシック" w:hint="eastAsia"/>
          <w:szCs w:val="21"/>
        </w:rPr>
        <w:t>⑥</w:t>
      </w:r>
      <w:r w:rsidRPr="006A65C6">
        <w:rPr>
          <w:rFonts w:ascii="BIZ UDPゴシック" w:eastAsia="BIZ UDPゴシック" w:hAnsi="BIZ UDPゴシック" w:hint="eastAsia"/>
          <w:szCs w:val="21"/>
        </w:rPr>
        <w:t>に</w:t>
      </w:r>
      <w:r>
        <w:rPr>
          <w:rFonts w:ascii="BIZ UDPゴシック" w:eastAsia="BIZ UDPゴシック" w:hAnsi="BIZ UDPゴシック" w:hint="eastAsia"/>
          <w:szCs w:val="21"/>
        </w:rPr>
        <w:t>印字</w:t>
      </w:r>
      <w:r w:rsidRPr="006A65C6">
        <w:rPr>
          <w:rFonts w:ascii="BIZ UDPゴシック" w:eastAsia="BIZ UDPゴシック" w:hAnsi="BIZ UDPゴシック" w:hint="eastAsia"/>
          <w:szCs w:val="21"/>
        </w:rPr>
        <w:t>する内容を記載してください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976"/>
        <w:gridCol w:w="6266"/>
      </w:tblGrid>
      <w:tr w:rsidR="00D20904" w:rsidRPr="00D20904" w14:paraId="29C51A38" w14:textId="77777777" w:rsidTr="00440368">
        <w:trPr>
          <w:trHeight w:val="557"/>
        </w:trPr>
        <w:tc>
          <w:tcPr>
            <w:tcW w:w="2976" w:type="dxa"/>
          </w:tcPr>
          <w:p w14:paraId="030DF4E3" w14:textId="2A92EA4F" w:rsidR="006A65C6" w:rsidRPr="006A65C6" w:rsidRDefault="00D20904" w:rsidP="006A65C6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0904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町会名</w:t>
            </w:r>
            <w:r w:rsidR="006A65C6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（合議体名</w:t>
            </w:r>
            <w:r w:rsidR="006A65C6">
              <w:rPr>
                <w:rFonts w:ascii="BIZ UDPゴシック" w:eastAsia="BIZ UDPゴシック" w:hAnsi="BIZ UDPゴシック"/>
                <w:sz w:val="28"/>
                <w:szCs w:val="28"/>
              </w:rPr>
              <w:t>）</w:t>
            </w:r>
          </w:p>
        </w:tc>
        <w:tc>
          <w:tcPr>
            <w:tcW w:w="6266" w:type="dxa"/>
          </w:tcPr>
          <w:p w14:paraId="49785E43" w14:textId="77777777" w:rsidR="00D20904" w:rsidRPr="00D20904" w:rsidRDefault="00D2090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0904" w:rsidRPr="00D20904" w14:paraId="23206654" w14:textId="77777777" w:rsidTr="00440368">
        <w:trPr>
          <w:trHeight w:val="557"/>
        </w:trPr>
        <w:tc>
          <w:tcPr>
            <w:tcW w:w="2976" w:type="dxa"/>
          </w:tcPr>
          <w:p w14:paraId="098B93B7" w14:textId="213D89C4" w:rsidR="00D20904" w:rsidRPr="00D20904" w:rsidRDefault="00D20904" w:rsidP="00D209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0904">
              <w:rPr>
                <w:rFonts w:ascii="BIZ UDPゴシック" w:eastAsia="BIZ UDPゴシック" w:hAnsi="BIZ UDPゴシック" w:hint="eastAsia"/>
                <w:sz w:val="28"/>
                <w:szCs w:val="28"/>
              </w:rPr>
              <w:t>配布</w:t>
            </w:r>
            <w:r w:rsidR="00411F9C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日時</w:t>
            </w:r>
          </w:p>
        </w:tc>
        <w:tc>
          <w:tcPr>
            <w:tcW w:w="6266" w:type="dxa"/>
          </w:tcPr>
          <w:p w14:paraId="4AAE7DE4" w14:textId="77777777" w:rsidR="00D20904" w:rsidRPr="00D20904" w:rsidRDefault="00D2090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0904" w:rsidRPr="00D20904" w14:paraId="00374413" w14:textId="77777777" w:rsidTr="00440368">
        <w:trPr>
          <w:trHeight w:val="557"/>
        </w:trPr>
        <w:tc>
          <w:tcPr>
            <w:tcW w:w="2976" w:type="dxa"/>
          </w:tcPr>
          <w:p w14:paraId="2D025778" w14:textId="27E45C72" w:rsidR="00D20904" w:rsidRPr="00D20904" w:rsidRDefault="00411F9C" w:rsidP="00D209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配布場所</w:t>
            </w:r>
          </w:p>
        </w:tc>
        <w:tc>
          <w:tcPr>
            <w:tcW w:w="6266" w:type="dxa"/>
          </w:tcPr>
          <w:p w14:paraId="4DE25DDA" w14:textId="77777777" w:rsidR="00D20904" w:rsidRPr="00D20904" w:rsidRDefault="00D2090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11F9C" w:rsidRPr="00D20904" w14:paraId="18D6A68E" w14:textId="77777777" w:rsidTr="00440368">
        <w:trPr>
          <w:trHeight w:val="557"/>
        </w:trPr>
        <w:tc>
          <w:tcPr>
            <w:tcW w:w="2976" w:type="dxa"/>
          </w:tcPr>
          <w:p w14:paraId="5FF35D95" w14:textId="1DBAF632" w:rsidR="00411F9C" w:rsidRDefault="00411F9C" w:rsidP="00D209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通知日付</w:t>
            </w:r>
          </w:p>
        </w:tc>
        <w:tc>
          <w:tcPr>
            <w:tcW w:w="6266" w:type="dxa"/>
          </w:tcPr>
          <w:p w14:paraId="165A14A4" w14:textId="77777777" w:rsidR="00411F9C" w:rsidRPr="00D20904" w:rsidRDefault="00411F9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0904" w:rsidRPr="00D20904" w14:paraId="12FE2D33" w14:textId="77777777" w:rsidTr="00440368">
        <w:trPr>
          <w:trHeight w:val="557"/>
        </w:trPr>
        <w:tc>
          <w:tcPr>
            <w:tcW w:w="2976" w:type="dxa"/>
          </w:tcPr>
          <w:p w14:paraId="633B3224" w14:textId="7DFC5AB8" w:rsidR="00D20904" w:rsidRPr="00D20904" w:rsidRDefault="00D20904" w:rsidP="00D209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0904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氏名</w:t>
            </w:r>
          </w:p>
        </w:tc>
        <w:tc>
          <w:tcPr>
            <w:tcW w:w="6266" w:type="dxa"/>
          </w:tcPr>
          <w:p w14:paraId="70FF737B" w14:textId="77777777" w:rsidR="00D20904" w:rsidRPr="00D20904" w:rsidRDefault="00D2090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0904" w:rsidRPr="00D20904" w14:paraId="4D08B367" w14:textId="77777777" w:rsidTr="00440368">
        <w:trPr>
          <w:trHeight w:val="557"/>
        </w:trPr>
        <w:tc>
          <w:tcPr>
            <w:tcW w:w="2976" w:type="dxa"/>
          </w:tcPr>
          <w:p w14:paraId="3C18A637" w14:textId="092AE9B0" w:rsidR="00D20904" w:rsidRPr="00D20904" w:rsidRDefault="00D20904" w:rsidP="00D209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090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問い合わせ先</w:t>
            </w:r>
          </w:p>
        </w:tc>
        <w:tc>
          <w:tcPr>
            <w:tcW w:w="6266" w:type="dxa"/>
          </w:tcPr>
          <w:p w14:paraId="18AD57A9" w14:textId="77777777" w:rsidR="00D20904" w:rsidRPr="00D20904" w:rsidRDefault="00D2090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0797231" w14:textId="7CB548CB" w:rsidR="00D20904" w:rsidRDefault="00E225B7">
      <w:r>
        <w:rPr>
          <w:noProof/>
        </w:rPr>
        <w:drawing>
          <wp:anchor distT="0" distB="0" distL="114300" distR="114300" simplePos="0" relativeHeight="251660288" behindDoc="1" locked="0" layoutInCell="1" allowOverlap="1" wp14:anchorId="51B69B5E" wp14:editId="58031897">
            <wp:simplePos x="0" y="0"/>
            <wp:positionH relativeFrom="column">
              <wp:posOffset>355600</wp:posOffset>
            </wp:positionH>
            <wp:positionV relativeFrom="paragraph">
              <wp:posOffset>176531</wp:posOffset>
            </wp:positionV>
            <wp:extent cx="2880436" cy="4064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139" cy="4073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653D3" w14:textId="5B5AB358" w:rsidR="00DE2A78" w:rsidRDefault="00DE2A78"/>
    <w:p w14:paraId="380BA1EF" w14:textId="419F15E7" w:rsidR="0051767D" w:rsidRDefault="00E225B7" w:rsidP="0051767D">
      <w:pPr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97B93" wp14:editId="76010563">
                <wp:simplePos x="0" y="0"/>
                <wp:positionH relativeFrom="margin">
                  <wp:posOffset>3393830</wp:posOffset>
                </wp:positionH>
                <wp:positionV relativeFrom="paragraph">
                  <wp:posOffset>40738</wp:posOffset>
                </wp:positionV>
                <wp:extent cx="3170017" cy="3217984"/>
                <wp:effectExtent l="0" t="0" r="1143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017" cy="321798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9A8756" w14:textId="58932D50" w:rsidR="00DE2A78" w:rsidRPr="00715DC5" w:rsidRDefault="00DE2A78" w:rsidP="00DE2A7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DE2A78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8"/>
                                <w:szCs w:val="28"/>
                                <w:u w:val="dotted"/>
                              </w:rPr>
                              <w:drawing>
                                <wp:inline distT="0" distB="0" distL="0" distR="0" wp14:anchorId="213E299C" wp14:editId="68CF0D73">
                                  <wp:extent cx="1092200" cy="53340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0146D652" w14:textId="77777777" w:rsidR="00DE2A78" w:rsidRPr="00715DC5" w:rsidRDefault="00DE2A78" w:rsidP="00DE2A7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1598C6BB" w14:textId="77777777" w:rsidR="00DE2A78" w:rsidRPr="00715DC5" w:rsidRDefault="00DE2A78" w:rsidP="00DE2A7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210CBD97" w14:textId="77777777" w:rsidR="00DE2A78" w:rsidRPr="00715DC5" w:rsidRDefault="00DE2A78" w:rsidP="00DE2A7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00D21E0B" w14:textId="77777777" w:rsidR="00DE2A78" w:rsidRPr="00715DC5" w:rsidRDefault="00DE2A78" w:rsidP="00DE2A7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17D72F1A" w14:textId="77777777" w:rsidR="00DE2A78" w:rsidRPr="00715DC5" w:rsidRDefault="00DE2A78" w:rsidP="00DE2A7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3536C2E4" w14:textId="77777777" w:rsidR="00DE2A78" w:rsidRPr="00715DC5" w:rsidRDefault="00DE2A78" w:rsidP="00DE2A7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10DF6246" w14:textId="77777777" w:rsidR="00DE2A78" w:rsidRPr="00715DC5" w:rsidRDefault="00DE2A78" w:rsidP="00DE2A78">
                            <w:pPr>
                              <w:jc w:val="left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15DC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97B93" id="正方形/長方形 1" o:spid="_x0000_s1026" style="position:absolute;left:0;text-align:left;margin-left:267.25pt;margin-top:3.2pt;width:249.6pt;height:25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" filled="f" strokecolor="#70ad47" strokeweight="1pt">
                <v:textbox>
                  <w:txbxContent>
                    <w:p w14:paraId="569A8756" w14:textId="58932D50" w:rsidR="00DE2A78" w:rsidRPr="00715DC5" w:rsidRDefault="00DE2A78" w:rsidP="00DE2A7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DE2A78">
                        <w:rPr>
                          <w:rFonts w:ascii="BIZ UDPゴシック" w:eastAsia="BIZ UDPゴシック" w:hAnsi="BIZ UDPゴシック" w:hint="eastAsia"/>
                          <w:noProof/>
                          <w:sz w:val="28"/>
                          <w:szCs w:val="28"/>
                          <w:u w:val="dotted"/>
                        </w:rPr>
                        <w:drawing>
                          <wp:inline distT="0" distB="0" distL="0" distR="0" wp14:anchorId="213E299C" wp14:editId="68CF0D73">
                            <wp:extent cx="1092200" cy="53340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2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14:paraId="0146D652" w14:textId="77777777" w:rsidR="00DE2A78" w:rsidRPr="00715DC5" w:rsidRDefault="00DE2A78" w:rsidP="00DE2A7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</w:t>
                      </w:r>
                    </w:p>
                    <w:p w14:paraId="1598C6BB" w14:textId="77777777" w:rsidR="00DE2A78" w:rsidRPr="00715DC5" w:rsidRDefault="00DE2A78" w:rsidP="00DE2A7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</w:t>
                      </w:r>
                    </w:p>
                    <w:p w14:paraId="210CBD97" w14:textId="77777777" w:rsidR="00DE2A78" w:rsidRPr="00715DC5" w:rsidRDefault="00DE2A78" w:rsidP="00DE2A7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</w:t>
                      </w:r>
                    </w:p>
                    <w:p w14:paraId="00D21E0B" w14:textId="77777777" w:rsidR="00DE2A78" w:rsidRPr="00715DC5" w:rsidRDefault="00DE2A78" w:rsidP="00DE2A7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</w:t>
                      </w:r>
                    </w:p>
                    <w:p w14:paraId="17D72F1A" w14:textId="77777777" w:rsidR="00DE2A78" w:rsidRPr="00715DC5" w:rsidRDefault="00DE2A78" w:rsidP="00DE2A7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</w:t>
                      </w:r>
                    </w:p>
                    <w:p w14:paraId="3536C2E4" w14:textId="77777777" w:rsidR="00DE2A78" w:rsidRPr="00715DC5" w:rsidRDefault="00DE2A78" w:rsidP="00DE2A7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10DF6246" w14:textId="77777777" w:rsidR="00DE2A78" w:rsidRPr="00715DC5" w:rsidRDefault="00DE2A78" w:rsidP="00DE2A78">
                      <w:pPr>
                        <w:jc w:val="left"/>
                        <w:rPr>
                          <w:sz w:val="28"/>
                          <w:szCs w:val="28"/>
                          <w:u w:val="dotted"/>
                        </w:rPr>
                      </w:pPr>
                      <w:r w:rsidRPr="00715DC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767D">
        <w:rPr>
          <w:rFonts w:ascii="BIZ UDPゴシック" w:eastAsia="BIZ UDPゴシック" w:hAnsi="BIZ UDPゴシック" w:hint="eastAsia"/>
        </w:rPr>
        <w:t xml:space="preserve">　　　</w:t>
      </w:r>
      <w:r w:rsidR="0051767D" w:rsidRPr="0051767D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</w:p>
    <w:p w14:paraId="1F221D38" w14:textId="32AF24BF" w:rsidR="0051767D" w:rsidRPr="0051767D" w:rsidRDefault="007A5ABF" w:rsidP="0051767D">
      <w:pPr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ascii="BIZ UDPゴシック" w:eastAsia="BIZ UDPゴシック" w:hAnsi="BIZ UDP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18CA1" wp14:editId="3A1996AB">
                <wp:simplePos x="0" y="0"/>
                <wp:positionH relativeFrom="margin">
                  <wp:posOffset>5029200</wp:posOffset>
                </wp:positionH>
                <wp:positionV relativeFrom="paragraph">
                  <wp:posOffset>2997541</wp:posOffset>
                </wp:positionV>
                <wp:extent cx="1521069" cy="800100"/>
                <wp:effectExtent l="0" t="0" r="2222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069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84A4E6" w14:textId="77777777" w:rsidR="007A5ABF" w:rsidRPr="00AC558E" w:rsidRDefault="007A5ABF" w:rsidP="007A5AB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C558E">
                              <w:rPr>
                                <w:rFonts w:ascii="BIZ UDゴシック" w:eastAsia="BIZ UDゴシック" w:hAnsi="BIZ UDゴシック" w:hint="eastAsia"/>
                              </w:rPr>
                              <w:t>窓口確認欄</w:t>
                            </w:r>
                          </w:p>
                          <w:p w14:paraId="3BB6DC67" w14:textId="77777777" w:rsidR="007A5ABF" w:rsidRPr="00AC558E" w:rsidRDefault="007A5ABF" w:rsidP="007A5AB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C558E">
                              <w:rPr>
                                <w:rFonts w:ascii="BIZ UDゴシック" w:eastAsia="BIZ UDゴシック" w:hAnsi="BIZ UDゴシック" w:hint="eastAsia"/>
                              </w:rPr>
                              <w:t>□　リスト調整</w:t>
                            </w:r>
                          </w:p>
                          <w:p w14:paraId="713234E1" w14:textId="77777777" w:rsidR="007A5ABF" w:rsidRPr="00AC558E" w:rsidRDefault="007A5ABF" w:rsidP="007A5AB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C558E">
                              <w:rPr>
                                <w:rFonts w:ascii="BIZ UDゴシック" w:eastAsia="BIZ UDゴシック" w:hAnsi="BIZ UDゴシック" w:hint="eastAsia"/>
                              </w:rPr>
                              <w:t>□　連合体での申込</w:t>
                            </w:r>
                          </w:p>
                          <w:p w14:paraId="2E23974C" w14:textId="77777777" w:rsidR="007A5ABF" w:rsidRPr="00554887" w:rsidRDefault="007A5ABF" w:rsidP="007A5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18CA1" id="正方形/長方形 9" o:spid="_x0000_s1027" style="position:absolute;left:0;text-align:left;margin-left:396pt;margin-top:236.05pt;width:119.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" fillcolor="window" strokecolor="#70ad47" strokeweight="1pt">
                <v:textbox>
                  <w:txbxContent>
                    <w:p w14:paraId="4084A4E6" w14:textId="77777777" w:rsidR="007A5ABF" w:rsidRPr="00AC558E" w:rsidRDefault="007A5ABF" w:rsidP="007A5AB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AC558E">
                        <w:rPr>
                          <w:rFonts w:ascii="BIZ UDゴシック" w:eastAsia="BIZ UDゴシック" w:hAnsi="BIZ UDゴシック" w:hint="eastAsia"/>
                        </w:rPr>
                        <w:t>窓口確認欄</w:t>
                      </w:r>
                    </w:p>
                    <w:p w14:paraId="3BB6DC67" w14:textId="77777777" w:rsidR="007A5ABF" w:rsidRPr="00AC558E" w:rsidRDefault="007A5ABF" w:rsidP="007A5AB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AC558E">
                        <w:rPr>
                          <w:rFonts w:ascii="BIZ UDゴシック" w:eastAsia="BIZ UDゴシック" w:hAnsi="BIZ UDゴシック" w:hint="eastAsia"/>
                        </w:rPr>
                        <w:t>□　リスト調整</w:t>
                      </w:r>
                    </w:p>
                    <w:p w14:paraId="713234E1" w14:textId="77777777" w:rsidR="007A5ABF" w:rsidRPr="00AC558E" w:rsidRDefault="007A5ABF" w:rsidP="007A5AB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AC558E">
                        <w:rPr>
                          <w:rFonts w:ascii="BIZ UDゴシック" w:eastAsia="BIZ UDゴシック" w:hAnsi="BIZ UDゴシック" w:hint="eastAsia"/>
                        </w:rPr>
                        <w:t>□　連合体での申込</w:t>
                      </w:r>
                    </w:p>
                    <w:p w14:paraId="2E23974C" w14:textId="77777777" w:rsidR="007A5ABF" w:rsidRPr="00554887" w:rsidRDefault="007A5ABF" w:rsidP="007A5ABF"/>
                  </w:txbxContent>
                </v:textbox>
                <w10:wrap anchorx="margin"/>
              </v:rect>
            </w:pict>
          </mc:Fallback>
        </mc:AlternateContent>
      </w:r>
    </w:p>
    <w:sectPr w:rsidR="0051767D" w:rsidRPr="0051767D" w:rsidSect="005176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C560" w14:textId="77777777" w:rsidR="00DE2A78" w:rsidRDefault="00DE2A78" w:rsidP="00DE2A78">
      <w:r>
        <w:separator/>
      </w:r>
    </w:p>
  </w:endnote>
  <w:endnote w:type="continuationSeparator" w:id="0">
    <w:p w14:paraId="359306C2" w14:textId="77777777" w:rsidR="00DE2A78" w:rsidRDefault="00DE2A78" w:rsidP="00DE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085F" w14:textId="77777777" w:rsidR="00DE2A78" w:rsidRDefault="00DE2A78" w:rsidP="00DE2A78">
      <w:r>
        <w:separator/>
      </w:r>
    </w:p>
  </w:footnote>
  <w:footnote w:type="continuationSeparator" w:id="0">
    <w:p w14:paraId="0F4E7A75" w14:textId="77777777" w:rsidR="00DE2A78" w:rsidRDefault="00DE2A78" w:rsidP="00DE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18D4"/>
    <w:multiLevelType w:val="hybridMultilevel"/>
    <w:tmpl w:val="55B461B8"/>
    <w:lvl w:ilvl="0" w:tplc="F7122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6B35D2"/>
    <w:multiLevelType w:val="hybridMultilevel"/>
    <w:tmpl w:val="DF9AB41C"/>
    <w:lvl w:ilvl="0" w:tplc="2E0E1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04"/>
    <w:rsid w:val="00411F9C"/>
    <w:rsid w:val="00440368"/>
    <w:rsid w:val="00517016"/>
    <w:rsid w:val="0051767D"/>
    <w:rsid w:val="00527823"/>
    <w:rsid w:val="006A65C6"/>
    <w:rsid w:val="007A5ABF"/>
    <w:rsid w:val="00D20904"/>
    <w:rsid w:val="00DE2A78"/>
    <w:rsid w:val="00E225B7"/>
    <w:rsid w:val="00ED6FB2"/>
    <w:rsid w:val="00F0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7E8D74"/>
  <w15:chartTrackingRefBased/>
  <w15:docId w15:val="{E49227C1-5AD3-469C-B5D5-F0541467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E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2A78"/>
  </w:style>
  <w:style w:type="paragraph" w:styleId="a7">
    <w:name w:val="footer"/>
    <w:basedOn w:val="a"/>
    <w:link w:val="a8"/>
    <w:uiPriority w:val="99"/>
    <w:unhideWhenUsed/>
    <w:rsid w:val="00DE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E3513-FA0D-473A-8866-215137BA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小松原久佳</dc:creator>
  <cp:keywords/>
  <dc:description/>
  <cp:lastModifiedBy>小松原久佳</cp:lastModifiedBy>
  <cp:revision>10</cp:revision>
  <cp:lastPrinted>2025-05-26T05:50:00Z</cp:lastPrinted>
  <dcterms:created xsi:type="dcterms:W3CDTF">2025-05-26T04:17:00Z</dcterms:created>
  <dcterms:modified xsi:type="dcterms:W3CDTF">2025-06-25T01:15:00Z</dcterms:modified>
</cp:coreProperties>
</file>