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053D5" w14:textId="047D67DE" w:rsidR="00517016" w:rsidRDefault="00517016" w:rsidP="00517016">
      <w:pPr>
        <w:spacing w:line="0" w:lineRule="atLeast"/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敬老会はがき</w:t>
      </w:r>
      <w:r w:rsidR="00F04769">
        <w:rPr>
          <w:rFonts w:ascii="BIZ UDPゴシック" w:eastAsia="BIZ UDPゴシック" w:hAnsi="BIZ UDPゴシック" w:hint="eastAsia"/>
          <w:sz w:val="32"/>
          <w:szCs w:val="32"/>
        </w:rPr>
        <w:t>（裏面）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申込書 </w:t>
      </w:r>
    </w:p>
    <w:p w14:paraId="1D122736" w14:textId="5C631BCB" w:rsidR="00517016" w:rsidRDefault="00517016" w:rsidP="00517016">
      <w:pPr>
        <w:spacing w:line="0" w:lineRule="atLeast"/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(</w:t>
      </w:r>
      <w:r w:rsidRPr="00D20904">
        <w:rPr>
          <w:rFonts w:ascii="BIZ UDPゴシック" w:eastAsia="BIZ UDPゴシック" w:hAnsi="BIZ UDPゴシック" w:hint="eastAsia"/>
          <w:sz w:val="32"/>
          <w:szCs w:val="32"/>
        </w:rPr>
        <w:t>パターン</w:t>
      </w:r>
      <w:r w:rsidR="00E81846">
        <w:rPr>
          <w:rFonts w:ascii="BIZ UDPゴシック" w:eastAsia="BIZ UDPゴシック" w:hAnsi="BIZ UDPゴシック" w:hint="eastAsia"/>
          <w:sz w:val="32"/>
          <w:szCs w:val="32"/>
        </w:rPr>
        <w:t>３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E81846">
        <w:rPr>
          <w:rFonts w:ascii="BIZ UDPゴシック" w:eastAsia="BIZ UDPゴシック" w:hAnsi="BIZ UDPゴシック" w:hint="eastAsia"/>
          <w:sz w:val="32"/>
          <w:szCs w:val="32"/>
        </w:rPr>
        <w:t>敬老会</w:t>
      </w:r>
      <w:r w:rsidR="00107CD0">
        <w:rPr>
          <w:rFonts w:ascii="BIZ UDPゴシック" w:eastAsia="BIZ UDPゴシック" w:hAnsi="BIZ UDPゴシック" w:hint="eastAsia"/>
          <w:sz w:val="32"/>
          <w:szCs w:val="32"/>
        </w:rPr>
        <w:t>の式典</w:t>
      </w:r>
      <w:r w:rsidR="00E81846">
        <w:rPr>
          <w:rFonts w:ascii="BIZ UDPゴシック" w:eastAsia="BIZ UDPゴシック" w:hAnsi="BIZ UDPゴシック" w:hint="eastAsia"/>
          <w:sz w:val="32"/>
          <w:szCs w:val="32"/>
        </w:rPr>
        <w:t>を開催する</w:t>
      </w:r>
      <w:r w:rsidR="00ED6FB2">
        <w:rPr>
          <w:rFonts w:ascii="BIZ UDPゴシック" w:eastAsia="BIZ UDPゴシック" w:hAnsi="BIZ UDPゴシック" w:hint="eastAsia"/>
          <w:sz w:val="32"/>
          <w:szCs w:val="32"/>
        </w:rPr>
        <w:t>場合</w:t>
      </w:r>
      <w:r>
        <w:rPr>
          <w:rFonts w:ascii="BIZ UDPゴシック" w:eastAsia="BIZ UDPゴシック" w:hAnsi="BIZ UDPゴシック" w:hint="eastAsia"/>
          <w:sz w:val="32"/>
          <w:szCs w:val="32"/>
        </w:rPr>
        <w:t>)</w:t>
      </w:r>
    </w:p>
    <w:p w14:paraId="129A0C9C" w14:textId="77777777" w:rsidR="00517016" w:rsidRPr="00ED6FB2" w:rsidRDefault="00517016" w:rsidP="00517016">
      <w:pPr>
        <w:spacing w:line="0" w:lineRule="atLeast"/>
        <w:jc w:val="center"/>
        <w:rPr>
          <w:rFonts w:ascii="BIZ UDPゴシック" w:eastAsia="BIZ UDPゴシック" w:hAnsi="BIZ UDPゴシック"/>
          <w:sz w:val="32"/>
          <w:szCs w:val="32"/>
        </w:rPr>
      </w:pPr>
    </w:p>
    <w:p w14:paraId="5CFE43A2" w14:textId="781DE73B" w:rsidR="00D20904" w:rsidRPr="00D20904" w:rsidRDefault="00D20904" w:rsidP="0051767D">
      <w:pPr>
        <w:spacing w:line="0" w:lineRule="atLeast"/>
        <w:ind w:firstLineChars="1450" w:firstLine="4640"/>
        <w:rPr>
          <w:rFonts w:ascii="BIZ UDPゴシック" w:eastAsia="BIZ UDPゴシック" w:hAnsi="BIZ UDPゴシック"/>
          <w:sz w:val="32"/>
          <w:szCs w:val="32"/>
          <w:u w:val="single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申請者住所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　　　　　　　　　　　　　　　</w:t>
      </w:r>
      <w:r w:rsidR="0051767D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</w:p>
    <w:p w14:paraId="33E26EBC" w14:textId="0E35B516" w:rsidR="00D20904" w:rsidRDefault="00D20904" w:rsidP="0051767D">
      <w:pPr>
        <w:spacing w:line="0" w:lineRule="atLeast"/>
        <w:ind w:firstLineChars="1450" w:firstLine="464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団体名</w:t>
      </w:r>
      <w:r w:rsidR="00517016">
        <w:rPr>
          <w:rFonts w:ascii="BIZ UDPゴシック" w:eastAsia="BIZ UDPゴシック" w:hAnsi="BIZ UDPゴシック" w:hint="eastAsia"/>
          <w:sz w:val="32"/>
          <w:szCs w:val="32"/>
        </w:rPr>
        <w:t xml:space="preserve">　　　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　　　　　　　　　　　　　　　　　　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　　</w:t>
      </w:r>
    </w:p>
    <w:p w14:paraId="2CF3C0B3" w14:textId="02725B1C" w:rsidR="00D20904" w:rsidRDefault="00D20904" w:rsidP="0051767D">
      <w:pPr>
        <w:spacing w:line="0" w:lineRule="atLeast"/>
        <w:ind w:firstLineChars="1450" w:firstLine="464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代表者</w:t>
      </w:r>
      <w:r w:rsidR="00517016">
        <w:rPr>
          <w:rFonts w:ascii="BIZ UDPゴシック" w:eastAsia="BIZ UDPゴシック" w:hAnsi="BIZ UDPゴシック" w:hint="eastAsia"/>
          <w:sz w:val="32"/>
          <w:szCs w:val="32"/>
        </w:rPr>
        <w:t xml:space="preserve">　　　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</w:t>
      </w:r>
      <w:r w:rsidR="00517016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　　　　　　　　　　　　　　　　</w:t>
      </w:r>
      <w:r w:rsidR="0051767D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　　　　</w:t>
      </w:r>
    </w:p>
    <w:p w14:paraId="3AEAF44C" w14:textId="5245BCD0" w:rsidR="00D20904" w:rsidRDefault="00D20904" w:rsidP="0051767D">
      <w:pPr>
        <w:spacing w:line="0" w:lineRule="atLeast"/>
        <w:ind w:firstLineChars="1450" w:firstLine="4640"/>
        <w:rPr>
          <w:rFonts w:ascii="BIZ UDPゴシック" w:eastAsia="BIZ UDPゴシック" w:hAnsi="BIZ UDPゴシック"/>
          <w:sz w:val="32"/>
          <w:szCs w:val="32"/>
          <w:u w:val="single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電話番号</w:t>
      </w:r>
      <w:r w:rsidR="00517016">
        <w:rPr>
          <w:rFonts w:ascii="BIZ UDPゴシック" w:eastAsia="BIZ UDPゴシック" w:hAnsi="BIZ UDPゴシック" w:hint="eastAsia"/>
          <w:sz w:val="32"/>
          <w:szCs w:val="32"/>
        </w:rPr>
        <w:t xml:space="preserve">　 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　　　　　　　　　　　　　　　　　</w:t>
      </w:r>
    </w:p>
    <w:p w14:paraId="58695D17" w14:textId="77777777" w:rsidR="00440368" w:rsidRPr="00D20904" w:rsidRDefault="00440368" w:rsidP="0051767D">
      <w:pPr>
        <w:spacing w:line="0" w:lineRule="atLeast"/>
        <w:ind w:firstLineChars="1450" w:firstLine="4640"/>
        <w:rPr>
          <w:rFonts w:ascii="BIZ UDPゴシック" w:eastAsia="BIZ UDPゴシック" w:hAnsi="BIZ UDPゴシック"/>
          <w:sz w:val="32"/>
          <w:szCs w:val="32"/>
          <w:u w:val="single"/>
        </w:rPr>
      </w:pPr>
    </w:p>
    <w:p w14:paraId="2691136C" w14:textId="0ACD7917" w:rsidR="00D20904" w:rsidRPr="006A65C6" w:rsidRDefault="006A65C6" w:rsidP="00440368">
      <w:pPr>
        <w:ind w:firstLineChars="500" w:firstLine="1050"/>
        <w:rPr>
          <w:rFonts w:ascii="BIZ UDPゴシック" w:eastAsia="BIZ UDPゴシック" w:hAnsi="BIZ UDPゴシック"/>
          <w:szCs w:val="21"/>
        </w:rPr>
      </w:pPr>
      <w:r w:rsidRPr="006A65C6">
        <w:rPr>
          <w:rFonts w:ascii="BIZ UDPゴシック" w:eastAsia="BIZ UDPゴシック" w:hAnsi="BIZ UDPゴシック" w:hint="eastAsia"/>
          <w:szCs w:val="21"/>
        </w:rPr>
        <w:t>はがきの①～</w:t>
      </w:r>
      <w:r w:rsidR="00F0210B">
        <w:rPr>
          <w:rFonts w:ascii="BIZ UDPゴシック" w:eastAsia="BIZ UDPゴシック" w:hAnsi="BIZ UDPゴシック" w:hint="eastAsia"/>
          <w:szCs w:val="21"/>
        </w:rPr>
        <w:t>⑧</w:t>
      </w:r>
      <w:r w:rsidRPr="006A65C6">
        <w:rPr>
          <w:rFonts w:ascii="BIZ UDPゴシック" w:eastAsia="BIZ UDPゴシック" w:hAnsi="BIZ UDPゴシック" w:hint="eastAsia"/>
          <w:szCs w:val="21"/>
        </w:rPr>
        <w:t>に</w:t>
      </w:r>
      <w:r>
        <w:rPr>
          <w:rFonts w:ascii="BIZ UDPゴシック" w:eastAsia="BIZ UDPゴシック" w:hAnsi="BIZ UDPゴシック" w:hint="eastAsia"/>
          <w:szCs w:val="21"/>
        </w:rPr>
        <w:t>印字</w:t>
      </w:r>
      <w:r w:rsidRPr="006A65C6">
        <w:rPr>
          <w:rFonts w:ascii="BIZ UDPゴシック" w:eastAsia="BIZ UDPゴシック" w:hAnsi="BIZ UDPゴシック" w:hint="eastAsia"/>
          <w:szCs w:val="21"/>
        </w:rPr>
        <w:t>する内容を記載してください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2976"/>
        <w:gridCol w:w="6266"/>
      </w:tblGrid>
      <w:tr w:rsidR="00D20904" w:rsidRPr="00D20904" w14:paraId="29C51A38" w14:textId="77777777" w:rsidTr="00440368">
        <w:trPr>
          <w:trHeight w:val="557"/>
        </w:trPr>
        <w:tc>
          <w:tcPr>
            <w:tcW w:w="2976" w:type="dxa"/>
          </w:tcPr>
          <w:p w14:paraId="030DF4E3" w14:textId="2A92EA4F" w:rsidR="006A65C6" w:rsidRPr="00E81846" w:rsidRDefault="00D20904" w:rsidP="006A65C6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81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町会名</w:t>
            </w:r>
            <w:r w:rsidR="006A65C6" w:rsidRPr="00E81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（合議体名</w:t>
            </w:r>
            <w:r w:rsidR="006A65C6" w:rsidRPr="00E81846">
              <w:rPr>
                <w:rFonts w:ascii="BIZ UDPゴシック" w:eastAsia="BIZ UDPゴシック" w:hAnsi="BIZ UDPゴシック"/>
                <w:sz w:val="24"/>
                <w:szCs w:val="24"/>
              </w:rPr>
              <w:t>）</w:t>
            </w:r>
          </w:p>
        </w:tc>
        <w:tc>
          <w:tcPr>
            <w:tcW w:w="6266" w:type="dxa"/>
          </w:tcPr>
          <w:p w14:paraId="49785E43" w14:textId="77777777" w:rsidR="00D20904" w:rsidRPr="00E81846" w:rsidRDefault="00D2090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20904" w:rsidRPr="00D20904" w14:paraId="23206654" w14:textId="77777777" w:rsidTr="00440368">
        <w:trPr>
          <w:trHeight w:val="557"/>
        </w:trPr>
        <w:tc>
          <w:tcPr>
            <w:tcW w:w="2976" w:type="dxa"/>
          </w:tcPr>
          <w:p w14:paraId="098B93B7" w14:textId="551B2928" w:rsidR="00D20904" w:rsidRPr="00E81846" w:rsidRDefault="00E81846" w:rsidP="00D20904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81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開催日時</w:t>
            </w:r>
          </w:p>
        </w:tc>
        <w:tc>
          <w:tcPr>
            <w:tcW w:w="6266" w:type="dxa"/>
          </w:tcPr>
          <w:p w14:paraId="4AAE7DE4" w14:textId="77777777" w:rsidR="00D20904" w:rsidRPr="00E81846" w:rsidRDefault="00D2090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20904" w:rsidRPr="00D20904" w14:paraId="00374413" w14:textId="77777777" w:rsidTr="00440368">
        <w:trPr>
          <w:trHeight w:val="557"/>
        </w:trPr>
        <w:tc>
          <w:tcPr>
            <w:tcW w:w="2976" w:type="dxa"/>
          </w:tcPr>
          <w:p w14:paraId="2D025778" w14:textId="2F9F51F7" w:rsidR="00D20904" w:rsidRPr="00E81846" w:rsidRDefault="00E81846" w:rsidP="00D20904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81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開催会場</w:t>
            </w:r>
          </w:p>
        </w:tc>
        <w:tc>
          <w:tcPr>
            <w:tcW w:w="6266" w:type="dxa"/>
          </w:tcPr>
          <w:p w14:paraId="4DE25DDA" w14:textId="77777777" w:rsidR="00D20904" w:rsidRPr="00E81846" w:rsidRDefault="00D2090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81846" w:rsidRPr="00D20904" w14:paraId="615F0613" w14:textId="77777777" w:rsidTr="00440368">
        <w:trPr>
          <w:trHeight w:val="557"/>
        </w:trPr>
        <w:tc>
          <w:tcPr>
            <w:tcW w:w="2976" w:type="dxa"/>
          </w:tcPr>
          <w:p w14:paraId="5ADBCB15" w14:textId="1D017DE9" w:rsidR="00E81846" w:rsidRPr="00E81846" w:rsidRDefault="00E81846" w:rsidP="00D20904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81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式典内容（１）</w:t>
            </w:r>
          </w:p>
        </w:tc>
        <w:tc>
          <w:tcPr>
            <w:tcW w:w="6266" w:type="dxa"/>
          </w:tcPr>
          <w:p w14:paraId="3D0AC61C" w14:textId="77777777" w:rsidR="00E81846" w:rsidRPr="00E81846" w:rsidRDefault="00E818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81846" w:rsidRPr="00D20904" w14:paraId="7B3DB1B7" w14:textId="77777777" w:rsidTr="00440368">
        <w:trPr>
          <w:trHeight w:val="557"/>
        </w:trPr>
        <w:tc>
          <w:tcPr>
            <w:tcW w:w="2976" w:type="dxa"/>
          </w:tcPr>
          <w:p w14:paraId="37D1E64E" w14:textId="5867F1BD" w:rsidR="00E81846" w:rsidRPr="00E81846" w:rsidRDefault="00E81846" w:rsidP="00715DC5">
            <w:pPr>
              <w:ind w:firstLineChars="150" w:firstLine="3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81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式典内容（２）</w:t>
            </w:r>
          </w:p>
        </w:tc>
        <w:tc>
          <w:tcPr>
            <w:tcW w:w="6266" w:type="dxa"/>
          </w:tcPr>
          <w:p w14:paraId="0A7D128F" w14:textId="77777777" w:rsidR="00E81846" w:rsidRPr="00E81846" w:rsidRDefault="00E818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81846" w:rsidRPr="00D20904" w14:paraId="16EFE7C7" w14:textId="77777777" w:rsidTr="00440368">
        <w:trPr>
          <w:trHeight w:val="557"/>
        </w:trPr>
        <w:tc>
          <w:tcPr>
            <w:tcW w:w="2976" w:type="dxa"/>
          </w:tcPr>
          <w:p w14:paraId="78CF6B55" w14:textId="6419A2EC" w:rsidR="00E81846" w:rsidRPr="00E81846" w:rsidRDefault="00E81846" w:rsidP="00E81846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81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通知日付</w:t>
            </w:r>
          </w:p>
        </w:tc>
        <w:tc>
          <w:tcPr>
            <w:tcW w:w="6266" w:type="dxa"/>
          </w:tcPr>
          <w:p w14:paraId="48559989" w14:textId="77777777" w:rsidR="00E81846" w:rsidRPr="00E81846" w:rsidRDefault="00E818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20904" w:rsidRPr="00D20904" w14:paraId="12FE2D33" w14:textId="77777777" w:rsidTr="00440368">
        <w:trPr>
          <w:trHeight w:val="557"/>
        </w:trPr>
        <w:tc>
          <w:tcPr>
            <w:tcW w:w="2976" w:type="dxa"/>
          </w:tcPr>
          <w:p w14:paraId="633B3224" w14:textId="71B071B6" w:rsidR="00D20904" w:rsidRPr="00E81846" w:rsidRDefault="00D20904" w:rsidP="00D20904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81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6266" w:type="dxa"/>
          </w:tcPr>
          <w:p w14:paraId="70FF737B" w14:textId="77777777" w:rsidR="00D20904" w:rsidRPr="00E81846" w:rsidRDefault="00D2090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20904" w:rsidRPr="00D20904" w14:paraId="4D08B367" w14:textId="77777777" w:rsidTr="00440368">
        <w:trPr>
          <w:trHeight w:val="557"/>
        </w:trPr>
        <w:tc>
          <w:tcPr>
            <w:tcW w:w="2976" w:type="dxa"/>
          </w:tcPr>
          <w:p w14:paraId="3C18A637" w14:textId="092AE9B0" w:rsidR="00D20904" w:rsidRPr="00E81846" w:rsidRDefault="00D20904" w:rsidP="00D20904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81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問い合わせ先</w:t>
            </w:r>
          </w:p>
        </w:tc>
        <w:tc>
          <w:tcPr>
            <w:tcW w:w="6266" w:type="dxa"/>
          </w:tcPr>
          <w:p w14:paraId="18AD57A9" w14:textId="6ABB3F0B" w:rsidR="00D20904" w:rsidRPr="00E81846" w:rsidRDefault="00D2090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81846" w:rsidRPr="00D20904" w14:paraId="5A874856" w14:textId="77777777" w:rsidTr="00440368">
        <w:trPr>
          <w:trHeight w:val="557"/>
        </w:trPr>
        <w:tc>
          <w:tcPr>
            <w:tcW w:w="2976" w:type="dxa"/>
          </w:tcPr>
          <w:p w14:paraId="32C5F815" w14:textId="4AD64BD9" w:rsidR="00E81846" w:rsidRPr="00E81846" w:rsidRDefault="00E81846" w:rsidP="00D20904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81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記念品について</w:t>
            </w:r>
          </w:p>
        </w:tc>
        <w:tc>
          <w:tcPr>
            <w:tcW w:w="6266" w:type="dxa"/>
          </w:tcPr>
          <w:p w14:paraId="6FCB04E2" w14:textId="77777777" w:rsidR="00E81846" w:rsidRPr="00E81846" w:rsidRDefault="00E818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40797231" w14:textId="7F588514" w:rsidR="00D20904" w:rsidRDefault="00B56DF1"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A044C" wp14:editId="18456372">
                <wp:simplePos x="0" y="0"/>
                <wp:positionH relativeFrom="margin">
                  <wp:posOffset>3393831</wp:posOffset>
                </wp:positionH>
                <wp:positionV relativeFrom="paragraph">
                  <wp:posOffset>152742</wp:posOffset>
                </wp:positionV>
                <wp:extent cx="3174023" cy="3042138"/>
                <wp:effectExtent l="0" t="0" r="2667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4023" cy="304213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6500B" w14:textId="2A546A7D" w:rsidR="0051767D" w:rsidRPr="00715DC5" w:rsidRDefault="0051767D" w:rsidP="0051767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715DC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</w:t>
                            </w:r>
                            <w:r w:rsidR="008D18D4" w:rsidRPr="00715DC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 w:rsidRPr="00715DC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</w:t>
                            </w:r>
                          </w:p>
                          <w:p w14:paraId="0F39AEC9" w14:textId="676BB6E5" w:rsidR="0051767D" w:rsidRPr="00715DC5" w:rsidRDefault="0051767D" w:rsidP="0051767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715DC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</w:t>
                            </w:r>
                            <w:r w:rsidR="008D18D4" w:rsidRPr="00715DC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</w:p>
                          <w:p w14:paraId="32F30101" w14:textId="06C8FBAC" w:rsidR="0051767D" w:rsidRPr="00715DC5" w:rsidRDefault="0051767D" w:rsidP="0051767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715DC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</w:t>
                            </w:r>
                            <w:r w:rsidR="008D18D4" w:rsidRPr="00715DC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</w:p>
                          <w:p w14:paraId="2F7A4EBE" w14:textId="00E90748" w:rsidR="0051767D" w:rsidRPr="00715DC5" w:rsidRDefault="0051767D" w:rsidP="0051767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715DC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</w:t>
                            </w:r>
                            <w:r w:rsidR="008D18D4" w:rsidRPr="00715DC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</w:t>
                            </w:r>
                          </w:p>
                          <w:p w14:paraId="022B9E87" w14:textId="44337ACD" w:rsidR="0051767D" w:rsidRPr="00715DC5" w:rsidRDefault="0051767D" w:rsidP="0051767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715DC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</w:t>
                            </w:r>
                            <w:r w:rsidR="008D18D4" w:rsidRPr="00715DC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</w:t>
                            </w:r>
                          </w:p>
                          <w:p w14:paraId="47B0C1A9" w14:textId="76733F6C" w:rsidR="0051767D" w:rsidRPr="00715DC5" w:rsidRDefault="0051767D" w:rsidP="0051767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715DC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</w:t>
                            </w:r>
                            <w:r w:rsidR="008D18D4" w:rsidRPr="00715DC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</w:t>
                            </w:r>
                          </w:p>
                          <w:p w14:paraId="01503E48" w14:textId="374A1F81" w:rsidR="00E81846" w:rsidRPr="00715DC5" w:rsidRDefault="00E81846" w:rsidP="0051767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715DC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</w:t>
                            </w:r>
                            <w:r w:rsidR="008D18D4" w:rsidRPr="00715DC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</w:t>
                            </w:r>
                          </w:p>
                          <w:p w14:paraId="4CCDF4AC" w14:textId="71A76B1F" w:rsidR="008D18D4" w:rsidRPr="00715DC5" w:rsidRDefault="008D18D4" w:rsidP="0051767D">
                            <w:pPr>
                              <w:jc w:val="left"/>
                              <w:rPr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715DC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A044C" id="正方形/長方形 1" o:spid="_x0000_s1026" style="position:absolute;left:0;text-align:left;margin-left:267.25pt;margin-top:12.05pt;width:249.9pt;height:239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" filled="f" strokecolor="#70ad47 [3209]" strokeweight="1pt">
                <v:textbox>
                  <w:txbxContent>
                    <w:p w14:paraId="6A06500B" w14:textId="2A546A7D" w:rsidR="0051767D" w:rsidRPr="00715DC5" w:rsidRDefault="0051767D" w:rsidP="0051767D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dotted"/>
                        </w:rPr>
                      </w:pPr>
                      <w:r w:rsidRPr="00715DC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</w:t>
                      </w:r>
                      <w:r w:rsidR="008D18D4" w:rsidRPr="00715DC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dotted"/>
                        </w:rPr>
                        <w:t xml:space="preserve">　</w:t>
                      </w:r>
                      <w:r w:rsidRPr="00715DC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dotted"/>
                        </w:rPr>
                        <w:t xml:space="preserve">　　　</w:t>
                      </w:r>
                    </w:p>
                    <w:p w14:paraId="0F39AEC9" w14:textId="676BB6E5" w:rsidR="0051767D" w:rsidRPr="00715DC5" w:rsidRDefault="0051767D" w:rsidP="0051767D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dotted"/>
                        </w:rPr>
                      </w:pPr>
                      <w:r w:rsidRPr="00715DC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</w:t>
                      </w:r>
                      <w:r w:rsidR="008D18D4" w:rsidRPr="00715DC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dotted"/>
                        </w:rPr>
                        <w:t xml:space="preserve">　</w:t>
                      </w:r>
                    </w:p>
                    <w:p w14:paraId="32F30101" w14:textId="06C8FBAC" w:rsidR="0051767D" w:rsidRPr="00715DC5" w:rsidRDefault="0051767D" w:rsidP="0051767D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dotted"/>
                        </w:rPr>
                      </w:pPr>
                      <w:r w:rsidRPr="00715DC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</w:t>
                      </w:r>
                      <w:r w:rsidR="008D18D4" w:rsidRPr="00715DC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dotted"/>
                        </w:rPr>
                        <w:t xml:space="preserve">　</w:t>
                      </w:r>
                    </w:p>
                    <w:p w14:paraId="2F7A4EBE" w14:textId="00E90748" w:rsidR="0051767D" w:rsidRPr="00715DC5" w:rsidRDefault="0051767D" w:rsidP="0051767D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dotted"/>
                        </w:rPr>
                      </w:pPr>
                      <w:r w:rsidRPr="00715DC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</w:t>
                      </w:r>
                      <w:r w:rsidR="008D18D4" w:rsidRPr="00715DC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dotted"/>
                        </w:rPr>
                        <w:t xml:space="preserve">　　　</w:t>
                      </w:r>
                    </w:p>
                    <w:p w14:paraId="022B9E87" w14:textId="44337ACD" w:rsidR="0051767D" w:rsidRPr="00715DC5" w:rsidRDefault="0051767D" w:rsidP="0051767D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dotted"/>
                        </w:rPr>
                      </w:pPr>
                      <w:r w:rsidRPr="00715DC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</w:t>
                      </w:r>
                      <w:r w:rsidR="008D18D4" w:rsidRPr="00715DC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dotted"/>
                        </w:rPr>
                        <w:t xml:space="preserve">　　　</w:t>
                      </w:r>
                    </w:p>
                    <w:p w14:paraId="47B0C1A9" w14:textId="76733F6C" w:rsidR="0051767D" w:rsidRPr="00715DC5" w:rsidRDefault="0051767D" w:rsidP="0051767D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dotted"/>
                        </w:rPr>
                      </w:pPr>
                      <w:r w:rsidRPr="00715DC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</w:t>
                      </w:r>
                      <w:r w:rsidR="008D18D4" w:rsidRPr="00715DC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dotted"/>
                        </w:rPr>
                        <w:t xml:space="preserve">　　　</w:t>
                      </w:r>
                    </w:p>
                    <w:p w14:paraId="01503E48" w14:textId="374A1F81" w:rsidR="00E81846" w:rsidRPr="00715DC5" w:rsidRDefault="00E81846" w:rsidP="0051767D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dotted"/>
                        </w:rPr>
                      </w:pPr>
                      <w:r w:rsidRPr="00715DC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</w:t>
                      </w:r>
                      <w:r w:rsidR="008D18D4" w:rsidRPr="00715DC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dotted"/>
                        </w:rPr>
                        <w:t xml:space="preserve">　　</w:t>
                      </w:r>
                    </w:p>
                    <w:p w14:paraId="4CCDF4AC" w14:textId="71A76B1F" w:rsidR="008D18D4" w:rsidRPr="00715DC5" w:rsidRDefault="008D18D4" w:rsidP="0051767D">
                      <w:pPr>
                        <w:jc w:val="left"/>
                        <w:rPr>
                          <w:sz w:val="28"/>
                          <w:szCs w:val="28"/>
                          <w:u w:val="dotted"/>
                        </w:rPr>
                      </w:pPr>
                      <w:r w:rsidRPr="00715DC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574A5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474A57" wp14:editId="7C5946C4">
                <wp:simplePos x="0" y="0"/>
                <wp:positionH relativeFrom="column">
                  <wp:posOffset>3441700</wp:posOffset>
                </wp:positionH>
                <wp:positionV relativeFrom="paragraph">
                  <wp:posOffset>62865</wp:posOffset>
                </wp:positionV>
                <wp:extent cx="1085850" cy="533400"/>
                <wp:effectExtent l="0" t="0" r="0" b="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33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33926" w14:textId="23428E97" w:rsidR="0051767D" w:rsidRPr="00E574A5" w:rsidRDefault="0051767D" w:rsidP="0051767D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E574A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（備考）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474A57" id="四角形: 角を丸くする 2" o:spid="_x0000_s1026" style="position:absolute;left:0;text-align:left;margin-left:271pt;margin-top:4.95pt;width:85.5pt;height:4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" filled="f" stroked="f" strokeweight="1pt">
                <v:stroke joinstyle="miter"/>
                <v:textbox>
                  <w:txbxContent>
                    <w:p w14:paraId="29933926" w14:textId="23428E97" w:rsidR="0051767D" w:rsidRPr="00E574A5" w:rsidRDefault="0051767D" w:rsidP="0051767D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E574A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（備考）</w:t>
                      </w:r>
                    </w:p>
                  </w:txbxContent>
                </v:textbox>
              </v:roundrect>
            </w:pict>
          </mc:Fallback>
        </mc:AlternateContent>
      </w:r>
      <w:r w:rsidR="006C33F9">
        <w:rPr>
          <w:rFonts w:ascii="BIZ UDPゴシック" w:eastAsia="BIZ UDPゴシック" w:hAnsi="BIZ UDPゴシック" w:hint="eastAsia"/>
          <w:noProof/>
        </w:rPr>
        <w:drawing>
          <wp:anchor distT="0" distB="0" distL="114300" distR="114300" simplePos="0" relativeHeight="251661312" behindDoc="1" locked="0" layoutInCell="1" allowOverlap="1" wp14:anchorId="0D9888CD" wp14:editId="1D613BF8">
            <wp:simplePos x="0" y="0"/>
            <wp:positionH relativeFrom="column">
              <wp:posOffset>558800</wp:posOffset>
            </wp:positionH>
            <wp:positionV relativeFrom="paragraph">
              <wp:posOffset>151765</wp:posOffset>
            </wp:positionV>
            <wp:extent cx="2667372" cy="3962953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372" cy="3962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0BA1EF" w14:textId="334FB8D1" w:rsidR="0051767D" w:rsidRDefault="0051767D" w:rsidP="008D18D4">
      <w:pPr>
        <w:jc w:val="left"/>
        <w:rPr>
          <w:rFonts w:ascii="BIZ UDPゴシック" w:eastAsia="BIZ UDPゴシック" w:hAnsi="BIZ UDPゴシック"/>
          <w:sz w:val="28"/>
          <w:szCs w:val="28"/>
          <w:u w:val="single"/>
        </w:rPr>
      </w:pPr>
      <w:r>
        <w:rPr>
          <w:rFonts w:ascii="BIZ UDPゴシック" w:eastAsia="BIZ UDPゴシック" w:hAnsi="BIZ UDPゴシック" w:hint="eastAsia"/>
        </w:rPr>
        <w:t xml:space="preserve">　　　</w:t>
      </w:r>
      <w:r w:rsidRPr="0051767D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</w:p>
    <w:p w14:paraId="1F221D38" w14:textId="28A070F6" w:rsidR="0051767D" w:rsidRPr="0051767D" w:rsidRDefault="00B56DF1" w:rsidP="0051767D">
      <w:pPr>
        <w:jc w:val="center"/>
        <w:rPr>
          <w:rFonts w:ascii="BIZ UDPゴシック" w:eastAsia="BIZ UDPゴシック" w:hAnsi="BIZ UDPゴシック"/>
          <w:sz w:val="28"/>
          <w:szCs w:val="28"/>
          <w:u w:val="single"/>
        </w:rPr>
      </w:pPr>
      <w:r>
        <w:rPr>
          <w:rFonts w:ascii="BIZ UDPゴシック" w:eastAsia="BIZ UDPゴシック" w:hAnsi="BIZ UDPゴシック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1A5021" wp14:editId="77F9AA92">
                <wp:simplePos x="0" y="0"/>
                <wp:positionH relativeFrom="margin">
                  <wp:posOffset>5064369</wp:posOffset>
                </wp:positionH>
                <wp:positionV relativeFrom="paragraph">
                  <wp:posOffset>2672226</wp:posOffset>
                </wp:positionV>
                <wp:extent cx="1521069" cy="800100"/>
                <wp:effectExtent l="0" t="0" r="2222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069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A52476" w14:textId="77777777" w:rsidR="00B56DF1" w:rsidRPr="00AC558E" w:rsidRDefault="00B56DF1" w:rsidP="00B56DF1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AC558E">
                              <w:rPr>
                                <w:rFonts w:ascii="BIZ UDゴシック" w:eastAsia="BIZ UDゴシック" w:hAnsi="BIZ UDゴシック" w:hint="eastAsia"/>
                              </w:rPr>
                              <w:t>窓口確認欄</w:t>
                            </w:r>
                          </w:p>
                          <w:p w14:paraId="357475D2" w14:textId="77777777" w:rsidR="00B56DF1" w:rsidRPr="00AC558E" w:rsidRDefault="00B56DF1" w:rsidP="00B56DF1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AC558E">
                              <w:rPr>
                                <w:rFonts w:ascii="BIZ UDゴシック" w:eastAsia="BIZ UDゴシック" w:hAnsi="BIZ UDゴシック" w:hint="eastAsia"/>
                              </w:rPr>
                              <w:t>□　リスト調整</w:t>
                            </w:r>
                          </w:p>
                          <w:p w14:paraId="4FD8C08C" w14:textId="77777777" w:rsidR="00B56DF1" w:rsidRPr="00AC558E" w:rsidRDefault="00B56DF1" w:rsidP="00B56DF1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AC558E">
                              <w:rPr>
                                <w:rFonts w:ascii="BIZ UDゴシック" w:eastAsia="BIZ UDゴシック" w:hAnsi="BIZ UDゴシック" w:hint="eastAsia"/>
                              </w:rPr>
                              <w:t>□　連合体での申込</w:t>
                            </w:r>
                          </w:p>
                          <w:p w14:paraId="495F8ABC" w14:textId="77777777" w:rsidR="00B56DF1" w:rsidRPr="00554887" w:rsidRDefault="00B56DF1" w:rsidP="00B56D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A5021" id="正方形/長方形 9" o:spid="_x0000_s1028" style="position:absolute;left:0;text-align:left;margin-left:398.75pt;margin-top:210.4pt;width:119.7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" fillcolor="window" strokecolor="#70ad47" strokeweight="1pt">
                <v:textbox>
                  <w:txbxContent>
                    <w:p w14:paraId="17A52476" w14:textId="77777777" w:rsidR="00B56DF1" w:rsidRPr="00AC558E" w:rsidRDefault="00B56DF1" w:rsidP="00B56DF1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AC558E">
                        <w:rPr>
                          <w:rFonts w:ascii="BIZ UDゴシック" w:eastAsia="BIZ UDゴシック" w:hAnsi="BIZ UDゴシック" w:hint="eastAsia"/>
                        </w:rPr>
                        <w:t>窓口確認欄</w:t>
                      </w:r>
                    </w:p>
                    <w:p w14:paraId="357475D2" w14:textId="77777777" w:rsidR="00B56DF1" w:rsidRPr="00AC558E" w:rsidRDefault="00B56DF1" w:rsidP="00B56DF1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AC558E">
                        <w:rPr>
                          <w:rFonts w:ascii="BIZ UDゴシック" w:eastAsia="BIZ UDゴシック" w:hAnsi="BIZ UDゴシック" w:hint="eastAsia"/>
                        </w:rPr>
                        <w:t>□　リスト調整</w:t>
                      </w:r>
                    </w:p>
                    <w:p w14:paraId="4FD8C08C" w14:textId="77777777" w:rsidR="00B56DF1" w:rsidRPr="00AC558E" w:rsidRDefault="00B56DF1" w:rsidP="00B56DF1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AC558E">
                        <w:rPr>
                          <w:rFonts w:ascii="BIZ UDゴシック" w:eastAsia="BIZ UDゴシック" w:hAnsi="BIZ UDゴシック" w:hint="eastAsia"/>
                        </w:rPr>
                        <w:t>□　連合体での申込</w:t>
                      </w:r>
                    </w:p>
                    <w:p w14:paraId="495F8ABC" w14:textId="77777777" w:rsidR="00B56DF1" w:rsidRPr="00554887" w:rsidRDefault="00B56DF1" w:rsidP="00B56DF1"/>
                  </w:txbxContent>
                </v:textbox>
                <w10:wrap anchorx="margin"/>
              </v:rect>
            </w:pict>
          </mc:Fallback>
        </mc:AlternateContent>
      </w:r>
    </w:p>
    <w:sectPr w:rsidR="0051767D" w:rsidRPr="0051767D" w:rsidSect="005176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3BB02" w14:textId="77777777" w:rsidR="006C33F9" w:rsidRDefault="006C33F9" w:rsidP="006C33F9">
      <w:r>
        <w:separator/>
      </w:r>
    </w:p>
  </w:endnote>
  <w:endnote w:type="continuationSeparator" w:id="0">
    <w:p w14:paraId="07CB8E42" w14:textId="77777777" w:rsidR="006C33F9" w:rsidRDefault="006C33F9" w:rsidP="006C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5A437" w14:textId="77777777" w:rsidR="006C33F9" w:rsidRDefault="006C33F9" w:rsidP="006C33F9">
      <w:r>
        <w:separator/>
      </w:r>
    </w:p>
  </w:footnote>
  <w:footnote w:type="continuationSeparator" w:id="0">
    <w:p w14:paraId="5D10690F" w14:textId="77777777" w:rsidR="006C33F9" w:rsidRDefault="006C33F9" w:rsidP="006C3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518D4"/>
    <w:multiLevelType w:val="hybridMultilevel"/>
    <w:tmpl w:val="55B461B8"/>
    <w:lvl w:ilvl="0" w:tplc="F7122A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6B35D2"/>
    <w:multiLevelType w:val="hybridMultilevel"/>
    <w:tmpl w:val="DF9AB41C"/>
    <w:lvl w:ilvl="0" w:tplc="2E0E1D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04"/>
    <w:rsid w:val="00107CD0"/>
    <w:rsid w:val="00440368"/>
    <w:rsid w:val="00517016"/>
    <w:rsid w:val="0051767D"/>
    <w:rsid w:val="006A65C6"/>
    <w:rsid w:val="006C33F9"/>
    <w:rsid w:val="00715DC5"/>
    <w:rsid w:val="008D18D4"/>
    <w:rsid w:val="00B56DF1"/>
    <w:rsid w:val="00D20904"/>
    <w:rsid w:val="00E574A5"/>
    <w:rsid w:val="00E81846"/>
    <w:rsid w:val="00ED6FB2"/>
    <w:rsid w:val="00F0210B"/>
    <w:rsid w:val="00F0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7E8D74"/>
  <w15:chartTrackingRefBased/>
  <w15:docId w15:val="{E49227C1-5AD3-469C-B5D5-F0541467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090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C3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33F9"/>
  </w:style>
  <w:style w:type="paragraph" w:styleId="a7">
    <w:name w:val="footer"/>
    <w:basedOn w:val="a"/>
    <w:link w:val="a8"/>
    <w:uiPriority w:val="99"/>
    <w:unhideWhenUsed/>
    <w:rsid w:val="006C33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3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E3513-FA0D-473A-8866-215137BAC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小松原久佳</dc:creator>
  <cp:keywords/>
  <dc:description/>
  <cp:lastModifiedBy>小松原久佳</cp:lastModifiedBy>
  <cp:revision>13</cp:revision>
  <cp:lastPrinted>2025-05-26T05:59:00Z</cp:lastPrinted>
  <dcterms:created xsi:type="dcterms:W3CDTF">2025-05-26T04:17:00Z</dcterms:created>
  <dcterms:modified xsi:type="dcterms:W3CDTF">2025-06-25T01:16:00Z</dcterms:modified>
</cp:coreProperties>
</file>