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E2B4" w14:textId="19B2644E" w:rsidR="00B31AD4" w:rsidRPr="00C529FD" w:rsidRDefault="00C529FD" w:rsidP="00C529FD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C529FD">
        <w:rPr>
          <w:rFonts w:ascii="BIZ UDゴシック" w:eastAsia="BIZ UDゴシック" w:hAnsi="BIZ UDゴシック" w:hint="eastAsia"/>
          <w:sz w:val="40"/>
          <w:szCs w:val="40"/>
        </w:rPr>
        <w:t>シニア世代出張スマホ教室申込書</w:t>
      </w:r>
    </w:p>
    <w:p w14:paraId="10B5202F" w14:textId="3DE11BEB" w:rsidR="00C529FD" w:rsidRPr="007B34BB" w:rsidRDefault="00C529FD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7B34BB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　　　申込日　　令和</w:t>
      </w:r>
      <w:r w:rsidR="003C1830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年　　月　　日</w:t>
      </w:r>
    </w:p>
    <w:p w14:paraId="7FA43328" w14:textId="77777777" w:rsidR="007B34BB" w:rsidRPr="003C1830" w:rsidRDefault="007B34BB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</w:p>
    <w:p w14:paraId="3C4C4495" w14:textId="5DE0442C" w:rsidR="00C529FD" w:rsidRPr="007B34BB" w:rsidRDefault="00C529FD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7B34BB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申込担当者　住所</w:t>
      </w:r>
    </w:p>
    <w:p w14:paraId="184693BC" w14:textId="6ED54C75" w:rsidR="00C529FD" w:rsidRPr="007B34BB" w:rsidRDefault="00C529FD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7B34BB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　　氏名</w:t>
      </w:r>
    </w:p>
    <w:p w14:paraId="5E2FE8AC" w14:textId="1439F705" w:rsidR="00C529FD" w:rsidRPr="007B34BB" w:rsidRDefault="00C529FD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7B34BB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　　連絡先　電話：　　　―　　　　―</w:t>
      </w:r>
    </w:p>
    <w:p w14:paraId="44D3E410" w14:textId="0663B45D" w:rsidR="00C529FD" w:rsidRPr="007B34BB" w:rsidRDefault="00C529FD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7B34BB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　　　　　　</w:t>
      </w:r>
      <w:r w:rsidRPr="007B34BB">
        <w:rPr>
          <w:rFonts w:ascii="BIZ UDゴシック" w:eastAsia="BIZ UDゴシック" w:hAnsi="BIZ UDゴシック"/>
          <w:sz w:val="28"/>
          <w:szCs w:val="28"/>
        </w:rPr>
        <w:t>Mail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：</w:t>
      </w:r>
    </w:p>
    <w:p w14:paraId="406D8309" w14:textId="4448D739" w:rsidR="00C529FD" w:rsidRPr="007B34BB" w:rsidRDefault="00C529FD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529FD" w:rsidRPr="007B34BB" w14:paraId="6F340A92" w14:textId="77777777" w:rsidTr="002E3CB8">
        <w:trPr>
          <w:trHeight w:val="44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7E4F4833" w14:textId="7310D00B" w:rsidR="00C529FD" w:rsidRPr="007B34BB" w:rsidRDefault="00C529FD" w:rsidP="007B34BB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>ふりがな</w:t>
            </w:r>
          </w:p>
        </w:tc>
        <w:tc>
          <w:tcPr>
            <w:tcW w:w="7365" w:type="dxa"/>
            <w:tcBorders>
              <w:bottom w:val="nil"/>
            </w:tcBorders>
            <w:vAlign w:val="center"/>
          </w:tcPr>
          <w:p w14:paraId="4291D20D" w14:textId="77777777" w:rsidR="00C529FD" w:rsidRPr="007B34BB" w:rsidRDefault="00C529FD" w:rsidP="007B34BB">
            <w:pPr>
              <w:spacing w:line="5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529FD" w:rsidRPr="007B34BB" w14:paraId="7CD5CBB5" w14:textId="77777777" w:rsidTr="002E3CB8">
        <w:trPr>
          <w:trHeight w:val="1079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3A8678AD" w14:textId="1D77232D" w:rsidR="00C529FD" w:rsidRPr="007B34BB" w:rsidRDefault="00C529FD" w:rsidP="007B34BB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>団 体 名</w:t>
            </w:r>
          </w:p>
        </w:tc>
        <w:tc>
          <w:tcPr>
            <w:tcW w:w="7365" w:type="dxa"/>
            <w:tcBorders>
              <w:top w:val="nil"/>
            </w:tcBorders>
            <w:vAlign w:val="center"/>
          </w:tcPr>
          <w:p w14:paraId="53D06594" w14:textId="77777777" w:rsidR="00C529FD" w:rsidRPr="007B34BB" w:rsidRDefault="00C529FD" w:rsidP="007B34BB">
            <w:pPr>
              <w:spacing w:line="5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529FD" w:rsidRPr="007B34BB" w14:paraId="735AB233" w14:textId="77777777" w:rsidTr="00DD308B">
        <w:trPr>
          <w:trHeight w:val="1765"/>
        </w:trPr>
        <w:tc>
          <w:tcPr>
            <w:tcW w:w="2263" w:type="dxa"/>
            <w:vAlign w:val="center"/>
          </w:tcPr>
          <w:p w14:paraId="30F4E301" w14:textId="2FA21EA6" w:rsidR="00C529FD" w:rsidRPr="007B34BB" w:rsidRDefault="00C529FD" w:rsidP="007B34BB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>実施会場</w:t>
            </w:r>
          </w:p>
        </w:tc>
        <w:tc>
          <w:tcPr>
            <w:tcW w:w="7365" w:type="dxa"/>
            <w:vAlign w:val="center"/>
          </w:tcPr>
          <w:p w14:paraId="49C89A18" w14:textId="1BEB1C34" w:rsidR="00C529FD" w:rsidRPr="007B34BB" w:rsidRDefault="00C529FD" w:rsidP="007B34BB">
            <w:pPr>
              <w:spacing w:line="5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会場名　</w:t>
            </w:r>
          </w:p>
          <w:p w14:paraId="25A5BBC0" w14:textId="77777777" w:rsidR="00C529FD" w:rsidRPr="007B34BB" w:rsidRDefault="00C529FD" w:rsidP="00DD308B">
            <w:pPr>
              <w:spacing w:line="28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3DB567C4" w14:textId="5420E800" w:rsidR="00C529FD" w:rsidRPr="007B34BB" w:rsidRDefault="00C529FD" w:rsidP="007B34BB">
            <w:pPr>
              <w:spacing w:line="5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住　所　</w:t>
            </w:r>
            <w:r w:rsidR="003C1830">
              <w:rPr>
                <w:rFonts w:ascii="BIZ UDゴシック" w:eastAsia="BIZ UDゴシック" w:hAnsi="BIZ UDゴシック" w:hint="eastAsia"/>
                <w:sz w:val="28"/>
                <w:szCs w:val="28"/>
              </w:rPr>
              <w:t>佐野市</w:t>
            </w:r>
          </w:p>
        </w:tc>
      </w:tr>
      <w:tr w:rsidR="00C529FD" w:rsidRPr="007B34BB" w14:paraId="0F861E16" w14:textId="77777777" w:rsidTr="007B34BB">
        <w:trPr>
          <w:trHeight w:val="948"/>
        </w:trPr>
        <w:tc>
          <w:tcPr>
            <w:tcW w:w="2263" w:type="dxa"/>
            <w:vAlign w:val="center"/>
          </w:tcPr>
          <w:p w14:paraId="79735339" w14:textId="31344663" w:rsidR="00C529FD" w:rsidRPr="007B34BB" w:rsidRDefault="00C529FD" w:rsidP="007B34BB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>参加予定人数</w:t>
            </w:r>
          </w:p>
        </w:tc>
        <w:tc>
          <w:tcPr>
            <w:tcW w:w="7365" w:type="dxa"/>
            <w:vAlign w:val="center"/>
          </w:tcPr>
          <w:p w14:paraId="584CA5EB" w14:textId="56A92364" w:rsidR="00C529FD" w:rsidRPr="007B34BB" w:rsidRDefault="00C529FD" w:rsidP="007B34BB">
            <w:pPr>
              <w:spacing w:line="5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　　　　　　　人</w:t>
            </w:r>
          </w:p>
        </w:tc>
      </w:tr>
      <w:tr w:rsidR="00C529FD" w:rsidRPr="007B34BB" w14:paraId="7AEC0215" w14:textId="77777777" w:rsidTr="007B34BB">
        <w:trPr>
          <w:trHeight w:val="834"/>
        </w:trPr>
        <w:tc>
          <w:tcPr>
            <w:tcW w:w="2263" w:type="dxa"/>
            <w:vAlign w:val="center"/>
          </w:tcPr>
          <w:p w14:paraId="273CF32F" w14:textId="74DA8C9D" w:rsidR="00C529FD" w:rsidRPr="007B34BB" w:rsidRDefault="00C529FD" w:rsidP="007B34BB">
            <w:pPr>
              <w:spacing w:line="5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34BB">
              <w:rPr>
                <w:rFonts w:ascii="BIZ UDゴシック" w:eastAsia="BIZ UDゴシック" w:hAnsi="BIZ UDゴシック" w:hint="eastAsia"/>
                <w:sz w:val="28"/>
                <w:szCs w:val="28"/>
              </w:rPr>
              <w:t>備　　考</w:t>
            </w:r>
          </w:p>
        </w:tc>
        <w:tc>
          <w:tcPr>
            <w:tcW w:w="7365" w:type="dxa"/>
            <w:vAlign w:val="center"/>
          </w:tcPr>
          <w:p w14:paraId="684A0699" w14:textId="77777777" w:rsidR="00C529FD" w:rsidRPr="007B34BB" w:rsidRDefault="00C529FD" w:rsidP="007B34BB">
            <w:pPr>
              <w:spacing w:line="5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095D178A" w14:textId="59FEFCFE" w:rsidR="007B34BB" w:rsidRDefault="007B34BB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※参加申込</w:t>
      </w:r>
      <w:r w:rsidR="004F3E7A">
        <w:rPr>
          <w:rFonts w:ascii="BIZ UDゴシック" w:eastAsia="BIZ UDゴシック" w:hAnsi="BIZ UDゴシック" w:hint="eastAsia"/>
          <w:sz w:val="28"/>
          <w:szCs w:val="28"/>
        </w:rPr>
        <w:t>にあたっての留意事項</w:t>
      </w:r>
    </w:p>
    <w:p w14:paraId="536480B3" w14:textId="46030EE4" w:rsidR="007B34BB" w:rsidRDefault="007B34BB" w:rsidP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・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教室で使用するスマートフォン端末は</w:t>
      </w:r>
      <w:r w:rsidR="00874B6A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参加者所有のもの</w:t>
      </w:r>
      <w:r>
        <w:rPr>
          <w:rFonts w:ascii="BIZ UDゴシック" w:eastAsia="BIZ UDゴシック" w:hAnsi="BIZ UDゴシック" w:hint="eastAsia"/>
          <w:sz w:val="28"/>
          <w:szCs w:val="28"/>
        </w:rPr>
        <w:t>となります。</w:t>
      </w:r>
    </w:p>
    <w:p w14:paraId="484A9E69" w14:textId="46C530A9" w:rsidR="003C1830" w:rsidRDefault="007B34BB" w:rsidP="003C1830">
      <w:pPr>
        <w:spacing w:line="560" w:lineRule="exact"/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・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教室参加に係るスマートフォン端末</w:t>
      </w:r>
      <w:r>
        <w:rPr>
          <w:rFonts w:ascii="BIZ UDゴシック" w:eastAsia="BIZ UDゴシック" w:hAnsi="BIZ UDゴシック" w:hint="eastAsia"/>
          <w:sz w:val="28"/>
          <w:szCs w:val="28"/>
        </w:rPr>
        <w:t>の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通信費等の費用は</w:t>
      </w:r>
      <w:r w:rsidR="00874B6A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参加者の負担と</w:t>
      </w:r>
      <w:r>
        <w:rPr>
          <w:rFonts w:ascii="BIZ UDゴシック" w:eastAsia="BIZ UDゴシック" w:hAnsi="BIZ UDゴシック" w:hint="eastAsia"/>
          <w:sz w:val="28"/>
          <w:szCs w:val="28"/>
        </w:rPr>
        <w:t>なります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14AA0CD2" w14:textId="39A23B81" w:rsidR="003C1830" w:rsidRDefault="007B34BB" w:rsidP="003C1830">
      <w:pPr>
        <w:spacing w:line="560" w:lineRule="exact"/>
        <w:ind w:leftChars="150" w:left="455" w:hangingChars="50" w:hanging="14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教室開催</w:t>
      </w:r>
      <w:r>
        <w:rPr>
          <w:rFonts w:ascii="BIZ UDゴシック" w:eastAsia="BIZ UDゴシック" w:hAnsi="BIZ UDゴシック" w:hint="eastAsia"/>
          <w:sz w:val="28"/>
          <w:szCs w:val="28"/>
        </w:rPr>
        <w:t>に必要な、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机、椅子その他備品は実施会場のものを利用</w:t>
      </w:r>
      <w:r>
        <w:rPr>
          <w:rFonts w:ascii="BIZ UDゴシック" w:eastAsia="BIZ UDゴシック" w:hAnsi="BIZ UDゴシック" w:hint="eastAsia"/>
          <w:sz w:val="28"/>
          <w:szCs w:val="28"/>
        </w:rPr>
        <w:t>します。</w:t>
      </w:r>
    </w:p>
    <w:p w14:paraId="277DB0F2" w14:textId="1C73FF54" w:rsidR="007B34BB" w:rsidRDefault="007B34BB" w:rsidP="003C1830">
      <w:pPr>
        <w:spacing w:line="560" w:lineRule="exact"/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・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会場利用に係る費用は</w:t>
      </w:r>
      <w:r w:rsidR="00874B6A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団体</w:t>
      </w:r>
      <w:r>
        <w:rPr>
          <w:rFonts w:ascii="BIZ UDゴシック" w:eastAsia="BIZ UDゴシック" w:hAnsi="BIZ UDゴシック" w:hint="eastAsia"/>
          <w:sz w:val="28"/>
          <w:szCs w:val="28"/>
        </w:rPr>
        <w:t>で</w:t>
      </w:r>
      <w:r w:rsidR="00874B6A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負担</w:t>
      </w:r>
      <w:r>
        <w:rPr>
          <w:rFonts w:ascii="BIZ UDゴシック" w:eastAsia="BIZ UDゴシック" w:hAnsi="BIZ UDゴシック" w:hint="eastAsia"/>
          <w:sz w:val="28"/>
          <w:szCs w:val="28"/>
        </w:rPr>
        <w:t>していただきます</w:t>
      </w:r>
      <w:r w:rsidRPr="007B34BB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4205A714" w14:textId="13D0BB7D" w:rsidR="007B34BB" w:rsidRPr="007B34BB" w:rsidRDefault="007B34BB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・参加者の募集、日程等の連絡は、各団体で行っていただきます。</w:t>
      </w:r>
    </w:p>
    <w:sectPr w:rsidR="007B34BB" w:rsidRPr="007B34BB" w:rsidSect="00C529F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A211" w14:textId="77777777" w:rsidR="003C1830" w:rsidRDefault="003C1830" w:rsidP="003C1830">
      <w:r>
        <w:separator/>
      </w:r>
    </w:p>
  </w:endnote>
  <w:endnote w:type="continuationSeparator" w:id="0">
    <w:p w14:paraId="5D7FE3BB" w14:textId="77777777" w:rsidR="003C1830" w:rsidRDefault="003C1830" w:rsidP="003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DCA3" w14:textId="77777777" w:rsidR="003C1830" w:rsidRDefault="003C1830" w:rsidP="003C1830">
      <w:r>
        <w:separator/>
      </w:r>
    </w:p>
  </w:footnote>
  <w:footnote w:type="continuationSeparator" w:id="0">
    <w:p w14:paraId="6F94AE27" w14:textId="77777777" w:rsidR="003C1830" w:rsidRDefault="003C1830" w:rsidP="003C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4"/>
    <w:rsid w:val="002E3CB8"/>
    <w:rsid w:val="003C1830"/>
    <w:rsid w:val="004F3E7A"/>
    <w:rsid w:val="006C1211"/>
    <w:rsid w:val="007B34BB"/>
    <w:rsid w:val="00874B6A"/>
    <w:rsid w:val="00B31AD4"/>
    <w:rsid w:val="00C529FD"/>
    <w:rsid w:val="00D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62198"/>
  <w15:chartTrackingRefBased/>
  <w15:docId w15:val="{8D4FC0BF-E272-4ED0-8156-83986C33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4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830"/>
  </w:style>
  <w:style w:type="paragraph" w:styleId="a7">
    <w:name w:val="footer"/>
    <w:basedOn w:val="a"/>
    <w:link w:val="a8"/>
    <w:uiPriority w:val="99"/>
    <w:unhideWhenUsed/>
    <w:rsid w:val="003C18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5DDB-A582-4761-9F99-4DFA76B3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坂本俊幸</dc:creator>
  <cp:keywords/>
  <dc:description/>
  <cp:lastModifiedBy>芝田 智也</cp:lastModifiedBy>
  <cp:revision>8</cp:revision>
  <cp:lastPrinted>2025-09-11T07:04:00Z</cp:lastPrinted>
  <dcterms:created xsi:type="dcterms:W3CDTF">2024-11-13T05:46:00Z</dcterms:created>
  <dcterms:modified xsi:type="dcterms:W3CDTF">2025-09-11T07:04:00Z</dcterms:modified>
</cp:coreProperties>
</file>