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59" w:rsidRDefault="000131F5" w:rsidP="00235CD2">
      <w:pPr>
        <w:ind w:leftChars="100" w:left="263"/>
      </w:pPr>
      <w:bookmarkStart w:id="0" w:name="_GoBack"/>
      <w:bookmarkEnd w:id="0"/>
      <w:r>
        <w:rPr>
          <w:rFonts w:hint="eastAsia"/>
        </w:rPr>
        <w:t>別記様式第</w:t>
      </w:r>
      <w:r>
        <w:t>1</w:t>
      </w:r>
      <w:r>
        <w:rPr>
          <w:rFonts w:hint="eastAsia"/>
        </w:rPr>
        <w:t>号</w:t>
      </w:r>
      <w:r>
        <w:t>(</w:t>
      </w:r>
      <w:r>
        <w:rPr>
          <w:rFonts w:hint="eastAsia"/>
        </w:rPr>
        <w:t>第５条関係</w:t>
      </w:r>
      <w:r>
        <w:t>)</w:t>
      </w:r>
    </w:p>
    <w:p w:rsidR="00235CD2" w:rsidRPr="00B66600" w:rsidRDefault="00235CD2" w:rsidP="00235CD2">
      <w:pPr>
        <w:jc w:val="center"/>
      </w:pPr>
      <w:r w:rsidRPr="00B66600">
        <w:rPr>
          <w:rFonts w:hint="eastAsia"/>
        </w:rPr>
        <w:t>不育症治療費補助金交付申請書</w:t>
      </w:r>
    </w:p>
    <w:p w:rsidR="00235CD2" w:rsidRPr="00B66600" w:rsidRDefault="00235CD2" w:rsidP="00235CD2">
      <w:pPr>
        <w:jc w:val="right"/>
      </w:pPr>
      <w:r w:rsidRPr="00B66600">
        <w:rPr>
          <w:rFonts w:hint="eastAsia"/>
        </w:rPr>
        <w:t xml:space="preserve">年　　月　　日　</w:t>
      </w:r>
    </w:p>
    <w:p w:rsidR="00235CD2" w:rsidRPr="00B66600" w:rsidRDefault="00235CD2" w:rsidP="00235CD2">
      <w:r w:rsidRPr="00B66600">
        <w:rPr>
          <w:rFonts w:hint="eastAsia"/>
        </w:rPr>
        <w:t xml:space="preserve">　　佐野市長　様</w:t>
      </w:r>
    </w:p>
    <w:p w:rsidR="00235CD2" w:rsidRPr="00B66600" w:rsidRDefault="00235CD2" w:rsidP="00235CD2">
      <w:pPr>
        <w:ind w:leftChars="1700" w:left="4470"/>
      </w:pPr>
      <w:r w:rsidRPr="00B66600">
        <w:rPr>
          <w:rFonts w:hint="eastAsia"/>
        </w:rPr>
        <w:t xml:space="preserve">申請者　住所　</w:t>
      </w:r>
    </w:p>
    <w:p w:rsidR="00235CD2" w:rsidRPr="00B66600" w:rsidRDefault="00235CD2" w:rsidP="00235CD2">
      <w:pPr>
        <w:ind w:leftChars="100" w:left="263"/>
      </w:pPr>
      <w:r w:rsidRPr="00B66600">
        <w:rPr>
          <w:rFonts w:hint="eastAsia"/>
        </w:rPr>
        <w:t xml:space="preserve">　　　　　　　　　　　　　　　　　　　　氏名　　　　　　　　　　　</w:t>
      </w:r>
    </w:p>
    <w:p w:rsidR="00235CD2" w:rsidRPr="00B66600" w:rsidRDefault="00235CD2" w:rsidP="00235CD2">
      <w:pPr>
        <w:ind w:leftChars="2100" w:left="5522"/>
      </w:pPr>
      <w:r w:rsidRPr="00B66600">
        <w:rPr>
          <w:rFonts w:hint="eastAsia"/>
        </w:rPr>
        <w:t xml:space="preserve">電話　　　　　　　　</w:t>
      </w:r>
    </w:p>
    <w:p w:rsidR="00235CD2" w:rsidRPr="00B66600" w:rsidRDefault="00235CD2" w:rsidP="00235CD2">
      <w:r w:rsidRPr="00B66600">
        <w:rPr>
          <w:rFonts w:hint="eastAsia"/>
        </w:rPr>
        <w:t xml:space="preserve">　　次のとおり不育症治療費補助金の交付を受けたいので申請します。</w:t>
      </w:r>
    </w:p>
    <w:tbl>
      <w:tblPr>
        <w:tblW w:w="86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578"/>
        <w:gridCol w:w="1578"/>
        <w:gridCol w:w="526"/>
        <w:gridCol w:w="1315"/>
        <w:gridCol w:w="1052"/>
        <w:gridCol w:w="2104"/>
      </w:tblGrid>
      <w:tr w:rsidR="00235CD2" w:rsidRPr="00B66600" w:rsidTr="00B037D4">
        <w:trPr>
          <w:trHeight w:val="20"/>
        </w:trPr>
        <w:tc>
          <w:tcPr>
            <w:tcW w:w="3682" w:type="dxa"/>
            <w:gridSpan w:val="3"/>
            <w:vMerge w:val="restart"/>
            <w:vAlign w:val="center"/>
          </w:tcPr>
          <w:p w:rsidR="00235CD2" w:rsidRPr="00B66600" w:rsidRDefault="00235CD2" w:rsidP="00B037D4">
            <w:pPr>
              <w:jc w:val="center"/>
            </w:pPr>
            <w:r w:rsidRPr="00B66600">
              <w:rPr>
                <w:rFonts w:hint="eastAsia"/>
              </w:rPr>
              <w:t>氏名</w:t>
            </w:r>
          </w:p>
        </w:tc>
        <w:tc>
          <w:tcPr>
            <w:tcW w:w="2893" w:type="dxa"/>
            <w:gridSpan w:val="3"/>
            <w:vAlign w:val="center"/>
          </w:tcPr>
          <w:p w:rsidR="00235CD2" w:rsidRPr="00B66600" w:rsidRDefault="00235CD2" w:rsidP="00B037D4">
            <w:pPr>
              <w:spacing w:line="300" w:lineRule="exact"/>
              <w:jc w:val="center"/>
            </w:pPr>
            <w:r w:rsidRPr="00B66600">
              <w:rPr>
                <w:rFonts w:hint="eastAsia"/>
              </w:rPr>
              <w:t>生年月日</w:t>
            </w:r>
          </w:p>
        </w:tc>
        <w:tc>
          <w:tcPr>
            <w:tcW w:w="2104" w:type="dxa"/>
            <w:vMerge w:val="restart"/>
            <w:vAlign w:val="center"/>
          </w:tcPr>
          <w:p w:rsidR="00235CD2" w:rsidRPr="00B66600" w:rsidRDefault="00235CD2" w:rsidP="00B037D4">
            <w:r w:rsidRPr="00B66600">
              <w:rPr>
                <w:rFonts w:hint="eastAsia"/>
              </w:rPr>
              <w:t>加入医療保険名</w:t>
            </w:r>
          </w:p>
        </w:tc>
      </w:tr>
      <w:tr w:rsidR="00235CD2" w:rsidRPr="00B66600" w:rsidTr="00B037D4">
        <w:trPr>
          <w:trHeight w:val="20"/>
        </w:trPr>
        <w:tc>
          <w:tcPr>
            <w:tcW w:w="3682" w:type="dxa"/>
            <w:gridSpan w:val="3"/>
            <w:vMerge/>
          </w:tcPr>
          <w:p w:rsidR="00235CD2" w:rsidRPr="00B66600" w:rsidRDefault="00235CD2" w:rsidP="00B037D4">
            <w:pPr>
              <w:jc w:val="center"/>
            </w:pPr>
          </w:p>
        </w:tc>
        <w:tc>
          <w:tcPr>
            <w:tcW w:w="2893" w:type="dxa"/>
            <w:gridSpan w:val="3"/>
            <w:vAlign w:val="center"/>
          </w:tcPr>
          <w:p w:rsidR="00235CD2" w:rsidRPr="00B66600" w:rsidRDefault="00235CD2" w:rsidP="00B037D4">
            <w:pPr>
              <w:spacing w:line="300" w:lineRule="exact"/>
              <w:jc w:val="center"/>
            </w:pPr>
            <w:r w:rsidRPr="00B66600">
              <w:rPr>
                <w:rFonts w:hint="eastAsia"/>
              </w:rPr>
              <w:t>個人番号</w:t>
            </w:r>
          </w:p>
        </w:tc>
        <w:tc>
          <w:tcPr>
            <w:tcW w:w="2104" w:type="dxa"/>
            <w:vMerge/>
          </w:tcPr>
          <w:p w:rsidR="00235CD2" w:rsidRPr="00B66600" w:rsidRDefault="00235CD2" w:rsidP="00B037D4"/>
        </w:tc>
      </w:tr>
      <w:tr w:rsidR="00235CD2" w:rsidRPr="00B66600" w:rsidTr="00B037D4">
        <w:trPr>
          <w:trHeight w:val="20"/>
        </w:trPr>
        <w:tc>
          <w:tcPr>
            <w:tcW w:w="526" w:type="dxa"/>
            <w:vMerge w:val="restart"/>
          </w:tcPr>
          <w:p w:rsidR="00235CD2" w:rsidRPr="00B66600" w:rsidRDefault="00235CD2" w:rsidP="00B037D4">
            <w:r w:rsidRPr="00B66600">
              <w:rPr>
                <w:rFonts w:hint="eastAsia"/>
              </w:rPr>
              <w:t>夫</w:t>
            </w:r>
          </w:p>
        </w:tc>
        <w:tc>
          <w:tcPr>
            <w:tcW w:w="3156" w:type="dxa"/>
            <w:gridSpan w:val="2"/>
            <w:vMerge w:val="restart"/>
          </w:tcPr>
          <w:p w:rsidR="00235CD2" w:rsidRPr="00B66600" w:rsidRDefault="00235CD2" w:rsidP="00B037D4">
            <w:r w:rsidRPr="00B66600">
              <w:rPr>
                <w:rFonts w:hint="eastAsia"/>
              </w:rPr>
              <w:t xml:space="preserve">　</w:t>
            </w:r>
          </w:p>
        </w:tc>
        <w:tc>
          <w:tcPr>
            <w:tcW w:w="2893" w:type="dxa"/>
            <w:gridSpan w:val="3"/>
          </w:tcPr>
          <w:p w:rsidR="00235CD2" w:rsidRPr="00B66600" w:rsidRDefault="00235CD2" w:rsidP="00B037D4">
            <w:pPr>
              <w:spacing w:line="340" w:lineRule="exact"/>
              <w:jc w:val="right"/>
            </w:pPr>
            <w:r w:rsidRPr="00B66600">
              <w:rPr>
                <w:rFonts w:hint="eastAsia"/>
              </w:rPr>
              <w:t>年　　月　　日</w:t>
            </w:r>
          </w:p>
        </w:tc>
        <w:tc>
          <w:tcPr>
            <w:tcW w:w="2104" w:type="dxa"/>
            <w:vMerge w:val="restart"/>
          </w:tcPr>
          <w:p w:rsidR="00235CD2" w:rsidRPr="00B66600" w:rsidRDefault="00235CD2" w:rsidP="00B037D4">
            <w:r w:rsidRPr="00B66600">
              <w:rPr>
                <w:rFonts w:hint="eastAsia"/>
              </w:rPr>
              <w:t xml:space="preserve">　</w:t>
            </w:r>
          </w:p>
        </w:tc>
      </w:tr>
      <w:tr w:rsidR="00235CD2" w:rsidRPr="00B66600" w:rsidTr="00B037D4">
        <w:trPr>
          <w:trHeight w:val="20"/>
        </w:trPr>
        <w:tc>
          <w:tcPr>
            <w:tcW w:w="526" w:type="dxa"/>
            <w:vMerge/>
          </w:tcPr>
          <w:p w:rsidR="00235CD2" w:rsidRPr="00B66600" w:rsidRDefault="00235CD2" w:rsidP="00B037D4"/>
        </w:tc>
        <w:tc>
          <w:tcPr>
            <w:tcW w:w="3156" w:type="dxa"/>
            <w:gridSpan w:val="2"/>
            <w:vMerge/>
          </w:tcPr>
          <w:p w:rsidR="00235CD2" w:rsidRPr="00B66600" w:rsidRDefault="00235CD2" w:rsidP="00B037D4"/>
        </w:tc>
        <w:tc>
          <w:tcPr>
            <w:tcW w:w="2893" w:type="dxa"/>
            <w:gridSpan w:val="3"/>
          </w:tcPr>
          <w:p w:rsidR="00235CD2" w:rsidRPr="00B66600" w:rsidRDefault="00235CD2" w:rsidP="00B037D4">
            <w:pPr>
              <w:spacing w:line="340" w:lineRule="exact"/>
              <w:jc w:val="right"/>
            </w:pPr>
          </w:p>
        </w:tc>
        <w:tc>
          <w:tcPr>
            <w:tcW w:w="2104" w:type="dxa"/>
            <w:vMerge/>
          </w:tcPr>
          <w:p w:rsidR="00235CD2" w:rsidRPr="00B66600" w:rsidRDefault="00235CD2" w:rsidP="00B037D4"/>
        </w:tc>
      </w:tr>
      <w:tr w:rsidR="00235CD2" w:rsidRPr="00B66600" w:rsidTr="00B037D4">
        <w:trPr>
          <w:trHeight w:val="20"/>
        </w:trPr>
        <w:tc>
          <w:tcPr>
            <w:tcW w:w="526" w:type="dxa"/>
            <w:vMerge w:val="restart"/>
          </w:tcPr>
          <w:p w:rsidR="00235CD2" w:rsidRPr="00B66600" w:rsidRDefault="00235CD2" w:rsidP="00B037D4">
            <w:r w:rsidRPr="00B66600">
              <w:rPr>
                <w:rFonts w:hint="eastAsia"/>
              </w:rPr>
              <w:t>妻</w:t>
            </w:r>
          </w:p>
        </w:tc>
        <w:tc>
          <w:tcPr>
            <w:tcW w:w="3156" w:type="dxa"/>
            <w:gridSpan w:val="2"/>
            <w:vMerge w:val="restart"/>
          </w:tcPr>
          <w:p w:rsidR="00235CD2" w:rsidRPr="00B66600" w:rsidRDefault="00235CD2" w:rsidP="00B037D4">
            <w:r w:rsidRPr="00B66600">
              <w:rPr>
                <w:rFonts w:hint="eastAsia"/>
              </w:rPr>
              <w:t xml:space="preserve">　</w:t>
            </w:r>
          </w:p>
        </w:tc>
        <w:tc>
          <w:tcPr>
            <w:tcW w:w="2893" w:type="dxa"/>
            <w:gridSpan w:val="3"/>
          </w:tcPr>
          <w:p w:rsidR="00235CD2" w:rsidRPr="00B66600" w:rsidRDefault="00235CD2" w:rsidP="00B037D4">
            <w:pPr>
              <w:spacing w:line="340" w:lineRule="exact"/>
              <w:jc w:val="right"/>
            </w:pPr>
            <w:r w:rsidRPr="00B66600">
              <w:rPr>
                <w:rFonts w:hint="eastAsia"/>
              </w:rPr>
              <w:t>年　　月　　日</w:t>
            </w:r>
          </w:p>
        </w:tc>
        <w:tc>
          <w:tcPr>
            <w:tcW w:w="2104" w:type="dxa"/>
            <w:vMerge w:val="restart"/>
          </w:tcPr>
          <w:p w:rsidR="00235CD2" w:rsidRPr="00B66600" w:rsidRDefault="00235CD2" w:rsidP="00B037D4">
            <w:r w:rsidRPr="00B66600">
              <w:rPr>
                <w:rFonts w:hint="eastAsia"/>
              </w:rPr>
              <w:t xml:space="preserve">　</w:t>
            </w:r>
          </w:p>
        </w:tc>
      </w:tr>
      <w:tr w:rsidR="00235CD2" w:rsidRPr="00B66600" w:rsidTr="00B037D4">
        <w:trPr>
          <w:trHeight w:val="20"/>
        </w:trPr>
        <w:tc>
          <w:tcPr>
            <w:tcW w:w="526" w:type="dxa"/>
            <w:vMerge/>
          </w:tcPr>
          <w:p w:rsidR="00235CD2" w:rsidRPr="00B66600" w:rsidRDefault="00235CD2" w:rsidP="00B037D4"/>
        </w:tc>
        <w:tc>
          <w:tcPr>
            <w:tcW w:w="3156" w:type="dxa"/>
            <w:gridSpan w:val="2"/>
            <w:vMerge/>
          </w:tcPr>
          <w:p w:rsidR="00235CD2" w:rsidRPr="00B66600" w:rsidRDefault="00235CD2" w:rsidP="00B037D4"/>
        </w:tc>
        <w:tc>
          <w:tcPr>
            <w:tcW w:w="2893" w:type="dxa"/>
            <w:gridSpan w:val="3"/>
          </w:tcPr>
          <w:p w:rsidR="00235CD2" w:rsidRPr="00B66600" w:rsidRDefault="00235CD2" w:rsidP="00B037D4">
            <w:pPr>
              <w:spacing w:line="340" w:lineRule="exact"/>
              <w:jc w:val="right"/>
            </w:pPr>
          </w:p>
        </w:tc>
        <w:tc>
          <w:tcPr>
            <w:tcW w:w="2104" w:type="dxa"/>
            <w:vMerge/>
          </w:tcPr>
          <w:p w:rsidR="00235CD2" w:rsidRPr="00B66600" w:rsidRDefault="00235CD2" w:rsidP="00B037D4"/>
        </w:tc>
      </w:tr>
      <w:tr w:rsidR="00235CD2" w:rsidRPr="00B66600" w:rsidTr="00B037D4">
        <w:trPr>
          <w:trHeight w:val="660"/>
        </w:trPr>
        <w:tc>
          <w:tcPr>
            <w:tcW w:w="3682" w:type="dxa"/>
            <w:gridSpan w:val="3"/>
          </w:tcPr>
          <w:p w:rsidR="00235CD2" w:rsidRPr="00B66600" w:rsidRDefault="00235CD2" w:rsidP="00B037D4">
            <w:pPr>
              <w:spacing w:line="320" w:lineRule="exact"/>
            </w:pPr>
            <w:r w:rsidRPr="00B66600">
              <w:rPr>
                <w:rFonts w:hint="eastAsia"/>
              </w:rPr>
              <w:t>領収書の合計額</w:t>
            </w:r>
          </w:p>
          <w:p w:rsidR="00235CD2" w:rsidRPr="00B66600" w:rsidRDefault="00235CD2" w:rsidP="00B037D4">
            <w:pPr>
              <w:spacing w:line="320" w:lineRule="exact"/>
            </w:pPr>
            <w:r w:rsidRPr="00B66600">
              <w:t>(</w:t>
            </w:r>
            <w:r w:rsidRPr="00B66600">
              <w:rPr>
                <w:rFonts w:hint="eastAsia"/>
              </w:rPr>
              <w:t>保険診療対象外のもの</w:t>
            </w:r>
            <w:r w:rsidRPr="00B66600">
              <w:t>)</w:t>
            </w:r>
          </w:p>
        </w:tc>
        <w:tc>
          <w:tcPr>
            <w:tcW w:w="4997" w:type="dxa"/>
            <w:gridSpan w:val="4"/>
            <w:vAlign w:val="center"/>
          </w:tcPr>
          <w:p w:rsidR="00235CD2" w:rsidRPr="00B66600" w:rsidRDefault="00235CD2" w:rsidP="00B037D4">
            <w:r w:rsidRPr="00B66600">
              <w:rPr>
                <w:rFonts w:hint="eastAsia"/>
              </w:rPr>
              <w:t xml:space="preserve">　　　　　　　　　　　　　円</w:t>
            </w:r>
          </w:p>
        </w:tc>
      </w:tr>
      <w:tr w:rsidR="00235CD2" w:rsidRPr="00B66600" w:rsidTr="00B037D4">
        <w:tc>
          <w:tcPr>
            <w:tcW w:w="3682" w:type="dxa"/>
            <w:gridSpan w:val="3"/>
          </w:tcPr>
          <w:p w:rsidR="00235CD2" w:rsidRPr="00B66600" w:rsidRDefault="00235CD2" w:rsidP="00B037D4">
            <w:r w:rsidRPr="00B66600">
              <w:rPr>
                <w:rFonts w:hint="eastAsia"/>
              </w:rPr>
              <w:t>国・県からの助成の有無</w:t>
            </w:r>
          </w:p>
        </w:tc>
        <w:tc>
          <w:tcPr>
            <w:tcW w:w="4997" w:type="dxa"/>
            <w:gridSpan w:val="4"/>
          </w:tcPr>
          <w:p w:rsidR="00235CD2" w:rsidRPr="00B66600" w:rsidRDefault="00235CD2" w:rsidP="00B037D4">
            <w:r w:rsidRPr="00B66600">
              <w:rPr>
                <w:rFonts w:hint="eastAsia"/>
              </w:rPr>
              <w:t>有</w:t>
            </w:r>
            <w:r w:rsidRPr="00B66600">
              <w:t>(</w:t>
            </w:r>
            <w:r w:rsidRPr="00B66600">
              <w:rPr>
                <w:rFonts w:hint="eastAsia"/>
              </w:rPr>
              <w:t xml:space="preserve">　　　　　　　　　円</w:t>
            </w:r>
            <w:r w:rsidRPr="00B66600">
              <w:t>)</w:t>
            </w:r>
            <w:r w:rsidRPr="00B66600">
              <w:rPr>
                <w:rFonts w:hint="eastAsia"/>
              </w:rPr>
              <w:t xml:space="preserve">　・　無</w:t>
            </w:r>
          </w:p>
        </w:tc>
      </w:tr>
      <w:tr w:rsidR="00235CD2" w:rsidRPr="00B66600" w:rsidTr="00B037D4">
        <w:tc>
          <w:tcPr>
            <w:tcW w:w="3682" w:type="dxa"/>
            <w:gridSpan w:val="3"/>
          </w:tcPr>
          <w:p w:rsidR="00235CD2" w:rsidRPr="00B66600" w:rsidRDefault="00235CD2" w:rsidP="00B037D4">
            <w:r w:rsidRPr="00B66600">
              <w:rPr>
                <w:rFonts w:hint="eastAsia"/>
              </w:rPr>
              <w:t>医療保険等からの助成の有無</w:t>
            </w:r>
          </w:p>
        </w:tc>
        <w:tc>
          <w:tcPr>
            <w:tcW w:w="4997" w:type="dxa"/>
            <w:gridSpan w:val="4"/>
          </w:tcPr>
          <w:p w:rsidR="00235CD2" w:rsidRPr="00B66600" w:rsidRDefault="00235CD2" w:rsidP="00B037D4">
            <w:r w:rsidRPr="00B66600">
              <w:rPr>
                <w:rFonts w:hint="eastAsia"/>
              </w:rPr>
              <w:t>有</w:t>
            </w:r>
            <w:r w:rsidRPr="00B66600">
              <w:t>(</w:t>
            </w:r>
            <w:r w:rsidRPr="00B66600">
              <w:rPr>
                <w:rFonts w:hint="eastAsia"/>
              </w:rPr>
              <w:t xml:space="preserve">　　　　　　　　　円</w:t>
            </w:r>
            <w:r w:rsidRPr="00B66600">
              <w:t>)</w:t>
            </w:r>
            <w:r w:rsidRPr="00B66600">
              <w:rPr>
                <w:rFonts w:hint="eastAsia"/>
              </w:rPr>
              <w:t xml:space="preserve">　・　無</w:t>
            </w:r>
          </w:p>
        </w:tc>
      </w:tr>
      <w:tr w:rsidR="00235CD2" w:rsidRPr="00B66600" w:rsidTr="00B037D4">
        <w:tc>
          <w:tcPr>
            <w:tcW w:w="3682" w:type="dxa"/>
            <w:gridSpan w:val="3"/>
          </w:tcPr>
          <w:p w:rsidR="00235CD2" w:rsidRPr="00B66600" w:rsidRDefault="00235CD2" w:rsidP="00B037D4">
            <w:r w:rsidRPr="00B66600">
              <w:rPr>
                <w:rFonts w:hint="eastAsia"/>
              </w:rPr>
              <w:t>交付申請額</w:t>
            </w:r>
          </w:p>
        </w:tc>
        <w:tc>
          <w:tcPr>
            <w:tcW w:w="4997" w:type="dxa"/>
            <w:gridSpan w:val="4"/>
          </w:tcPr>
          <w:p w:rsidR="00235CD2" w:rsidRPr="00B66600" w:rsidRDefault="00235CD2" w:rsidP="00B037D4">
            <w:r w:rsidRPr="00B66600">
              <w:rPr>
                <w:rFonts w:hint="eastAsia"/>
              </w:rPr>
              <w:t xml:space="preserve">　　　　　　　　　　　　　円</w:t>
            </w:r>
          </w:p>
        </w:tc>
      </w:tr>
      <w:tr w:rsidR="00235CD2" w:rsidRPr="00B66600" w:rsidTr="00B037D4">
        <w:tc>
          <w:tcPr>
            <w:tcW w:w="526" w:type="dxa"/>
            <w:vMerge w:val="restart"/>
            <w:vAlign w:val="center"/>
          </w:tcPr>
          <w:p w:rsidR="00235CD2" w:rsidRPr="00B66600" w:rsidRDefault="00235CD2" w:rsidP="00B037D4">
            <w:r w:rsidRPr="00B66600">
              <w:rPr>
                <w:rFonts w:hint="eastAsia"/>
              </w:rPr>
              <w:t>振込先</w:t>
            </w:r>
          </w:p>
        </w:tc>
        <w:tc>
          <w:tcPr>
            <w:tcW w:w="1578" w:type="dxa"/>
            <w:vAlign w:val="center"/>
          </w:tcPr>
          <w:p w:rsidR="00235CD2" w:rsidRPr="00B66600" w:rsidRDefault="00235CD2" w:rsidP="00B037D4">
            <w:r w:rsidRPr="00B66600">
              <w:rPr>
                <w:rFonts w:hint="eastAsia"/>
              </w:rPr>
              <w:t>金融機関名</w:t>
            </w:r>
          </w:p>
        </w:tc>
        <w:tc>
          <w:tcPr>
            <w:tcW w:w="6575" w:type="dxa"/>
            <w:gridSpan w:val="5"/>
          </w:tcPr>
          <w:p w:rsidR="00235CD2" w:rsidRPr="00B66600" w:rsidRDefault="00235CD2" w:rsidP="00B037D4">
            <w:pPr>
              <w:spacing w:line="320" w:lineRule="exact"/>
              <w:jc w:val="right"/>
            </w:pPr>
            <w:r w:rsidRPr="00B66600">
              <w:rPr>
                <w:rFonts w:hint="eastAsia"/>
              </w:rPr>
              <w:t>銀行・信用金庫</w:t>
            </w:r>
          </w:p>
          <w:p w:rsidR="00235CD2" w:rsidRPr="00B66600" w:rsidRDefault="00235CD2" w:rsidP="00B037D4">
            <w:pPr>
              <w:spacing w:line="320" w:lineRule="exact"/>
              <w:jc w:val="right"/>
            </w:pPr>
            <w:r w:rsidRPr="00B66600">
              <w:rPr>
                <w:rFonts w:hint="eastAsia"/>
              </w:rPr>
              <w:t>農協・労働金庫</w:t>
            </w:r>
          </w:p>
        </w:tc>
      </w:tr>
      <w:tr w:rsidR="00235CD2" w:rsidRPr="00B66600" w:rsidTr="00B037D4">
        <w:tc>
          <w:tcPr>
            <w:tcW w:w="526" w:type="dxa"/>
            <w:vMerge/>
          </w:tcPr>
          <w:p w:rsidR="00235CD2" w:rsidRPr="00B66600" w:rsidRDefault="00235CD2" w:rsidP="00B037D4"/>
        </w:tc>
        <w:tc>
          <w:tcPr>
            <w:tcW w:w="1578" w:type="dxa"/>
          </w:tcPr>
          <w:p w:rsidR="00235CD2" w:rsidRPr="00B66600" w:rsidRDefault="00235CD2" w:rsidP="00B037D4">
            <w:r w:rsidRPr="00B66600">
              <w:rPr>
                <w:rFonts w:hint="eastAsia"/>
              </w:rPr>
              <w:t>店名等</w:t>
            </w:r>
          </w:p>
        </w:tc>
        <w:tc>
          <w:tcPr>
            <w:tcW w:w="6575" w:type="dxa"/>
            <w:gridSpan w:val="5"/>
          </w:tcPr>
          <w:p w:rsidR="00235CD2" w:rsidRPr="00B66600" w:rsidRDefault="00235CD2" w:rsidP="00B037D4">
            <w:pPr>
              <w:jc w:val="right"/>
            </w:pPr>
            <w:r w:rsidRPr="00B66600">
              <w:rPr>
                <w:rFonts w:hint="eastAsia"/>
              </w:rPr>
              <w:t>本店・支店・出張所</w:t>
            </w:r>
          </w:p>
        </w:tc>
      </w:tr>
      <w:tr w:rsidR="00235CD2" w:rsidRPr="00B66600" w:rsidTr="00B037D4">
        <w:tc>
          <w:tcPr>
            <w:tcW w:w="526" w:type="dxa"/>
            <w:vMerge/>
          </w:tcPr>
          <w:p w:rsidR="00235CD2" w:rsidRPr="00B66600" w:rsidRDefault="00235CD2" w:rsidP="00B037D4"/>
        </w:tc>
        <w:tc>
          <w:tcPr>
            <w:tcW w:w="1578" w:type="dxa"/>
          </w:tcPr>
          <w:p w:rsidR="00235CD2" w:rsidRPr="00B66600" w:rsidRDefault="00235CD2" w:rsidP="00B037D4">
            <w:r w:rsidRPr="00B66600">
              <w:rPr>
                <w:rFonts w:hint="eastAsia"/>
              </w:rPr>
              <w:t>口座種別</w:t>
            </w:r>
          </w:p>
        </w:tc>
        <w:tc>
          <w:tcPr>
            <w:tcW w:w="2104" w:type="dxa"/>
            <w:gridSpan w:val="2"/>
          </w:tcPr>
          <w:p w:rsidR="00235CD2" w:rsidRPr="00B66600" w:rsidRDefault="00235CD2" w:rsidP="00B037D4">
            <w:pPr>
              <w:jc w:val="center"/>
            </w:pPr>
            <w:r w:rsidRPr="00B66600">
              <w:rPr>
                <w:rFonts w:hint="eastAsia"/>
              </w:rPr>
              <w:t>普通・当座</w:t>
            </w:r>
          </w:p>
        </w:tc>
        <w:tc>
          <w:tcPr>
            <w:tcW w:w="1315" w:type="dxa"/>
          </w:tcPr>
          <w:p w:rsidR="00235CD2" w:rsidRPr="00B66600" w:rsidRDefault="00235CD2" w:rsidP="00B037D4">
            <w:r w:rsidRPr="00B66600">
              <w:rPr>
                <w:rFonts w:hint="eastAsia"/>
              </w:rPr>
              <w:t>口座番号</w:t>
            </w:r>
          </w:p>
        </w:tc>
        <w:tc>
          <w:tcPr>
            <w:tcW w:w="3156" w:type="dxa"/>
            <w:gridSpan w:val="2"/>
          </w:tcPr>
          <w:p w:rsidR="00235CD2" w:rsidRPr="00B66600" w:rsidRDefault="00235CD2" w:rsidP="00B037D4">
            <w:r w:rsidRPr="00B66600">
              <w:rPr>
                <w:rFonts w:hint="eastAsia"/>
              </w:rPr>
              <w:t xml:space="preserve">　</w:t>
            </w:r>
          </w:p>
        </w:tc>
      </w:tr>
      <w:tr w:rsidR="00235CD2" w:rsidRPr="00B66600" w:rsidTr="00B037D4">
        <w:trPr>
          <w:trHeight w:val="458"/>
        </w:trPr>
        <w:tc>
          <w:tcPr>
            <w:tcW w:w="526" w:type="dxa"/>
            <w:vMerge/>
          </w:tcPr>
          <w:p w:rsidR="00235CD2" w:rsidRPr="00B66600" w:rsidRDefault="00235CD2" w:rsidP="00B037D4"/>
        </w:tc>
        <w:tc>
          <w:tcPr>
            <w:tcW w:w="1578" w:type="dxa"/>
            <w:tcBorders>
              <w:bottom w:val="dashed" w:sz="4" w:space="0" w:color="auto"/>
            </w:tcBorders>
          </w:tcPr>
          <w:p w:rsidR="00235CD2" w:rsidRPr="00B66600" w:rsidRDefault="00235CD2" w:rsidP="00B037D4">
            <w:r w:rsidRPr="00B66600">
              <w:rPr>
                <w:rFonts w:hint="eastAsia"/>
              </w:rPr>
              <w:t>フリガナ</w:t>
            </w:r>
          </w:p>
        </w:tc>
        <w:tc>
          <w:tcPr>
            <w:tcW w:w="6575" w:type="dxa"/>
            <w:gridSpan w:val="5"/>
            <w:tcBorders>
              <w:bottom w:val="dashed" w:sz="4" w:space="0" w:color="auto"/>
            </w:tcBorders>
          </w:tcPr>
          <w:p w:rsidR="00235CD2" w:rsidRPr="00B66600" w:rsidRDefault="00235CD2" w:rsidP="00B037D4"/>
        </w:tc>
      </w:tr>
      <w:tr w:rsidR="00235CD2" w:rsidRPr="00B66600" w:rsidTr="00B037D4">
        <w:trPr>
          <w:trHeight w:val="457"/>
        </w:trPr>
        <w:tc>
          <w:tcPr>
            <w:tcW w:w="526" w:type="dxa"/>
            <w:vMerge/>
          </w:tcPr>
          <w:p w:rsidR="00235CD2" w:rsidRPr="00B66600" w:rsidRDefault="00235CD2" w:rsidP="00B037D4"/>
        </w:tc>
        <w:tc>
          <w:tcPr>
            <w:tcW w:w="1578" w:type="dxa"/>
            <w:tcBorders>
              <w:top w:val="dashed" w:sz="4" w:space="0" w:color="auto"/>
            </w:tcBorders>
          </w:tcPr>
          <w:p w:rsidR="00235CD2" w:rsidRPr="00B66600" w:rsidRDefault="00235CD2" w:rsidP="00B037D4">
            <w:r w:rsidRPr="00B66600">
              <w:rPr>
                <w:rFonts w:hint="eastAsia"/>
              </w:rPr>
              <w:t>口座名義人</w:t>
            </w:r>
          </w:p>
        </w:tc>
        <w:tc>
          <w:tcPr>
            <w:tcW w:w="6575" w:type="dxa"/>
            <w:gridSpan w:val="5"/>
            <w:tcBorders>
              <w:top w:val="dashed" w:sz="4" w:space="0" w:color="auto"/>
            </w:tcBorders>
          </w:tcPr>
          <w:p w:rsidR="00235CD2" w:rsidRPr="00B66600" w:rsidRDefault="00235CD2" w:rsidP="00B037D4"/>
        </w:tc>
      </w:tr>
      <w:tr w:rsidR="00235CD2" w:rsidRPr="00B66600" w:rsidTr="00B037D4">
        <w:trPr>
          <w:trHeight w:val="2639"/>
        </w:trPr>
        <w:tc>
          <w:tcPr>
            <w:tcW w:w="2104" w:type="dxa"/>
            <w:gridSpan w:val="2"/>
            <w:vAlign w:val="center"/>
          </w:tcPr>
          <w:p w:rsidR="00235CD2" w:rsidRPr="00B66600" w:rsidRDefault="00235CD2" w:rsidP="00B037D4">
            <w:r w:rsidRPr="00B66600">
              <w:rPr>
                <w:rFonts w:hint="eastAsia"/>
              </w:rPr>
              <w:t>添付書類</w:t>
            </w:r>
          </w:p>
        </w:tc>
        <w:tc>
          <w:tcPr>
            <w:tcW w:w="6575" w:type="dxa"/>
            <w:gridSpan w:val="5"/>
          </w:tcPr>
          <w:p w:rsidR="00235CD2" w:rsidRPr="00B66600" w:rsidRDefault="00235CD2" w:rsidP="00B037D4">
            <w:pPr>
              <w:ind w:left="526" w:hangingChars="200" w:hanging="526"/>
            </w:pPr>
            <w:r w:rsidRPr="00B66600">
              <w:t>(</w:t>
            </w:r>
            <w:r w:rsidRPr="00B66600">
              <w:rPr>
                <w:rFonts w:hint="eastAsia"/>
              </w:rPr>
              <w:t>１</w:t>
            </w:r>
            <w:r w:rsidRPr="00B66600">
              <w:t>)</w:t>
            </w:r>
            <w:r w:rsidRPr="00B66600">
              <w:rPr>
                <w:rFonts w:hint="eastAsia"/>
              </w:rPr>
              <w:t xml:space="preserve">　夫婦であることを確認できる書類（ただし、市の住民基本台帳の記録により夫婦であることを確認できる場合は、必要ありません。）</w:t>
            </w:r>
          </w:p>
          <w:p w:rsidR="00235CD2" w:rsidRPr="00B66600" w:rsidRDefault="00235CD2" w:rsidP="00B037D4">
            <w:r w:rsidRPr="00B66600">
              <w:t>(</w:t>
            </w:r>
            <w:r w:rsidRPr="00B66600">
              <w:rPr>
                <w:rFonts w:hint="eastAsia"/>
              </w:rPr>
              <w:t>２</w:t>
            </w:r>
            <w:r w:rsidRPr="00B66600">
              <w:t>)</w:t>
            </w:r>
            <w:r w:rsidRPr="00B66600">
              <w:rPr>
                <w:rFonts w:hint="eastAsia"/>
              </w:rPr>
              <w:t xml:space="preserve">　不育症治療費受診等証明書</w:t>
            </w:r>
          </w:p>
          <w:p w:rsidR="00235CD2" w:rsidRPr="00B66600" w:rsidRDefault="00235CD2" w:rsidP="00B037D4">
            <w:pPr>
              <w:ind w:left="526" w:hangingChars="200" w:hanging="526"/>
            </w:pPr>
            <w:r w:rsidRPr="00B66600">
              <w:t>(</w:t>
            </w:r>
            <w:r w:rsidRPr="00B66600">
              <w:rPr>
                <w:rFonts w:hint="eastAsia"/>
              </w:rPr>
              <w:t>３</w:t>
            </w:r>
            <w:r w:rsidRPr="00B66600">
              <w:t>)</w:t>
            </w:r>
            <w:r w:rsidRPr="00B66600">
              <w:rPr>
                <w:rFonts w:hint="eastAsia"/>
              </w:rPr>
              <w:t xml:space="preserve">　医療機関が発行する不育症治療に係る領収書の写し</w:t>
            </w:r>
          </w:p>
          <w:p w:rsidR="00235CD2" w:rsidRPr="00B66600" w:rsidRDefault="00235CD2" w:rsidP="00B037D4">
            <w:pPr>
              <w:ind w:left="526" w:hangingChars="200" w:hanging="526"/>
            </w:pPr>
            <w:r w:rsidRPr="00B66600">
              <w:t>(</w:t>
            </w:r>
            <w:r w:rsidRPr="00B66600">
              <w:rPr>
                <w:rFonts w:hint="eastAsia"/>
              </w:rPr>
              <w:t>４</w:t>
            </w:r>
            <w:r w:rsidRPr="00B66600">
              <w:t>)</w:t>
            </w:r>
            <w:r w:rsidRPr="00B66600">
              <w:rPr>
                <w:rFonts w:hint="eastAsia"/>
              </w:rPr>
              <w:t xml:space="preserve">　住民基本台帳の記録及び市税の納付状況の確認に係る同意書</w:t>
            </w:r>
          </w:p>
        </w:tc>
      </w:tr>
    </w:tbl>
    <w:p w:rsidR="00B5799F" w:rsidRDefault="00B5799F" w:rsidP="00B81062">
      <w:pPr>
        <w:spacing w:line="20" w:lineRule="exact"/>
        <w:ind w:left="263" w:hangingChars="100" w:hanging="263"/>
      </w:pPr>
    </w:p>
    <w:sectPr w:rsidR="00B5799F" w:rsidSect="00B5799F">
      <w:footerReference w:type="default" r:id="rId6"/>
      <w:pgSz w:w="11906" w:h="16838" w:code="9"/>
      <w:pgMar w:top="1418" w:right="1247" w:bottom="1134" w:left="1588" w:header="510" w:footer="567"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02" w:rsidRDefault="00B80B02">
      <w:r>
        <w:separator/>
      </w:r>
    </w:p>
  </w:endnote>
  <w:endnote w:type="continuationSeparator" w:id="0">
    <w:p w:rsidR="00B80B02" w:rsidRDefault="00B8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1B" w:rsidRDefault="00782C1B">
    <w:pPr>
      <w:pStyle w:val="a9"/>
      <w:framePr w:wrap="around" w:vAnchor="text" w:hAnchor="margin" w:xAlign="right" w:y="1"/>
      <w:rPr>
        <w:rStyle w:val="ab"/>
      </w:rPr>
    </w:pPr>
  </w:p>
  <w:p w:rsidR="00782C1B" w:rsidRDefault="00782C1B">
    <w:pPr>
      <w:pStyle w:val="a9"/>
      <w:ind w:right="360"/>
      <w:rPr>
        <w:sz w:val="18"/>
        <w:szCs w:val="18"/>
      </w:rPr>
    </w:pPr>
  </w:p>
  <w:p w:rsidR="00782C1B" w:rsidRDefault="00782C1B">
    <w:pPr>
      <w:pStyle w:val="a9"/>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02" w:rsidRDefault="00B80B02">
      <w:r>
        <w:separator/>
      </w:r>
    </w:p>
  </w:footnote>
  <w:footnote w:type="continuationSeparator" w:id="0">
    <w:p w:rsidR="00B80B02" w:rsidRDefault="00B8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3"/>
  <w:drawingGridVerticalSpacing w:val="23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8E"/>
    <w:rsid w:val="0000391D"/>
    <w:rsid w:val="00012CE5"/>
    <w:rsid w:val="000131F5"/>
    <w:rsid w:val="00045FC7"/>
    <w:rsid w:val="00045FCF"/>
    <w:rsid w:val="00061169"/>
    <w:rsid w:val="000803F1"/>
    <w:rsid w:val="0009000D"/>
    <w:rsid w:val="00094F08"/>
    <w:rsid w:val="00095457"/>
    <w:rsid w:val="000978C0"/>
    <w:rsid w:val="000A18B7"/>
    <w:rsid w:val="000A550C"/>
    <w:rsid w:val="000A73C5"/>
    <w:rsid w:val="000B4AD2"/>
    <w:rsid w:val="000B74FC"/>
    <w:rsid w:val="000C1F8E"/>
    <w:rsid w:val="000D2756"/>
    <w:rsid w:val="000D2806"/>
    <w:rsid w:val="000D6E8D"/>
    <w:rsid w:val="000E5DB8"/>
    <w:rsid w:val="000F1E6D"/>
    <w:rsid w:val="000F425E"/>
    <w:rsid w:val="001042C1"/>
    <w:rsid w:val="00104DB4"/>
    <w:rsid w:val="00140D97"/>
    <w:rsid w:val="0014259F"/>
    <w:rsid w:val="00147C62"/>
    <w:rsid w:val="00156BB5"/>
    <w:rsid w:val="0016234B"/>
    <w:rsid w:val="0016541E"/>
    <w:rsid w:val="001676BA"/>
    <w:rsid w:val="00171E60"/>
    <w:rsid w:val="001840B6"/>
    <w:rsid w:val="00193125"/>
    <w:rsid w:val="00197313"/>
    <w:rsid w:val="001A1952"/>
    <w:rsid w:val="001A5AA9"/>
    <w:rsid w:val="001D5C71"/>
    <w:rsid w:val="001E0265"/>
    <w:rsid w:val="001E524A"/>
    <w:rsid w:val="001E5A71"/>
    <w:rsid w:val="001E7463"/>
    <w:rsid w:val="001F09F3"/>
    <w:rsid w:val="00210B0F"/>
    <w:rsid w:val="0023016C"/>
    <w:rsid w:val="00235CD2"/>
    <w:rsid w:val="0026282B"/>
    <w:rsid w:val="00276B59"/>
    <w:rsid w:val="00290E22"/>
    <w:rsid w:val="00295370"/>
    <w:rsid w:val="0029543F"/>
    <w:rsid w:val="002A3ADE"/>
    <w:rsid w:val="002A5E06"/>
    <w:rsid w:val="002A7039"/>
    <w:rsid w:val="002A76A4"/>
    <w:rsid w:val="002A7E87"/>
    <w:rsid w:val="002C3BE0"/>
    <w:rsid w:val="002D7193"/>
    <w:rsid w:val="002F712D"/>
    <w:rsid w:val="0030766B"/>
    <w:rsid w:val="00321383"/>
    <w:rsid w:val="003226A6"/>
    <w:rsid w:val="0032297E"/>
    <w:rsid w:val="0033077D"/>
    <w:rsid w:val="00331EFA"/>
    <w:rsid w:val="003404AD"/>
    <w:rsid w:val="00342600"/>
    <w:rsid w:val="003544FC"/>
    <w:rsid w:val="00363403"/>
    <w:rsid w:val="00381F58"/>
    <w:rsid w:val="00383DC6"/>
    <w:rsid w:val="00386093"/>
    <w:rsid w:val="00391BC1"/>
    <w:rsid w:val="003E28F8"/>
    <w:rsid w:val="003E429B"/>
    <w:rsid w:val="003E619F"/>
    <w:rsid w:val="00436198"/>
    <w:rsid w:val="00437722"/>
    <w:rsid w:val="0048337D"/>
    <w:rsid w:val="00496FE0"/>
    <w:rsid w:val="004B4046"/>
    <w:rsid w:val="004C4490"/>
    <w:rsid w:val="004D30E3"/>
    <w:rsid w:val="004D734E"/>
    <w:rsid w:val="004D76F2"/>
    <w:rsid w:val="004D7ED7"/>
    <w:rsid w:val="004E1D43"/>
    <w:rsid w:val="004E5782"/>
    <w:rsid w:val="004E5E68"/>
    <w:rsid w:val="005133A1"/>
    <w:rsid w:val="00524352"/>
    <w:rsid w:val="00546071"/>
    <w:rsid w:val="00547E8C"/>
    <w:rsid w:val="0056119F"/>
    <w:rsid w:val="005737C4"/>
    <w:rsid w:val="00584969"/>
    <w:rsid w:val="00593964"/>
    <w:rsid w:val="00593FC4"/>
    <w:rsid w:val="005A2331"/>
    <w:rsid w:val="005C001F"/>
    <w:rsid w:val="005C5A8D"/>
    <w:rsid w:val="005D5C20"/>
    <w:rsid w:val="005E0D6E"/>
    <w:rsid w:val="00620557"/>
    <w:rsid w:val="00622B97"/>
    <w:rsid w:val="00643E23"/>
    <w:rsid w:val="00652F8F"/>
    <w:rsid w:val="006577B4"/>
    <w:rsid w:val="00674FC4"/>
    <w:rsid w:val="00692892"/>
    <w:rsid w:val="0069765B"/>
    <w:rsid w:val="006A495C"/>
    <w:rsid w:val="006B02CF"/>
    <w:rsid w:val="006C2C7E"/>
    <w:rsid w:val="006C629D"/>
    <w:rsid w:val="006C678B"/>
    <w:rsid w:val="006D1D02"/>
    <w:rsid w:val="006F4927"/>
    <w:rsid w:val="00704A02"/>
    <w:rsid w:val="00712C4E"/>
    <w:rsid w:val="00720E05"/>
    <w:rsid w:val="00722FFA"/>
    <w:rsid w:val="0073678C"/>
    <w:rsid w:val="007421BA"/>
    <w:rsid w:val="00742E11"/>
    <w:rsid w:val="007452CC"/>
    <w:rsid w:val="007630A4"/>
    <w:rsid w:val="00771FCF"/>
    <w:rsid w:val="00772F84"/>
    <w:rsid w:val="00782C1B"/>
    <w:rsid w:val="00785D4F"/>
    <w:rsid w:val="007A28F7"/>
    <w:rsid w:val="007B048B"/>
    <w:rsid w:val="007B23AF"/>
    <w:rsid w:val="007B6F73"/>
    <w:rsid w:val="007C62F4"/>
    <w:rsid w:val="007D1EBF"/>
    <w:rsid w:val="007D2D8A"/>
    <w:rsid w:val="007E0816"/>
    <w:rsid w:val="007F3A01"/>
    <w:rsid w:val="007F6E3B"/>
    <w:rsid w:val="007F78F2"/>
    <w:rsid w:val="00804FE6"/>
    <w:rsid w:val="00817A34"/>
    <w:rsid w:val="00852496"/>
    <w:rsid w:val="00882711"/>
    <w:rsid w:val="00891942"/>
    <w:rsid w:val="008919E0"/>
    <w:rsid w:val="008C15FD"/>
    <w:rsid w:val="008D5E71"/>
    <w:rsid w:val="008E1C13"/>
    <w:rsid w:val="008F4669"/>
    <w:rsid w:val="009406E5"/>
    <w:rsid w:val="00953047"/>
    <w:rsid w:val="00960851"/>
    <w:rsid w:val="00974861"/>
    <w:rsid w:val="009A32F9"/>
    <w:rsid w:val="009A6803"/>
    <w:rsid w:val="009A72AF"/>
    <w:rsid w:val="009B43FA"/>
    <w:rsid w:val="009B6870"/>
    <w:rsid w:val="009C0692"/>
    <w:rsid w:val="009C5B2B"/>
    <w:rsid w:val="009D29D2"/>
    <w:rsid w:val="009D34B5"/>
    <w:rsid w:val="009E28D4"/>
    <w:rsid w:val="009E4E0F"/>
    <w:rsid w:val="009F0A96"/>
    <w:rsid w:val="009F3DF4"/>
    <w:rsid w:val="00A1190E"/>
    <w:rsid w:val="00A215C1"/>
    <w:rsid w:val="00A355F0"/>
    <w:rsid w:val="00A41746"/>
    <w:rsid w:val="00A636D0"/>
    <w:rsid w:val="00A84F04"/>
    <w:rsid w:val="00AA2B0C"/>
    <w:rsid w:val="00AC56DC"/>
    <w:rsid w:val="00AE20B2"/>
    <w:rsid w:val="00AE3F44"/>
    <w:rsid w:val="00B037D4"/>
    <w:rsid w:val="00B31DE9"/>
    <w:rsid w:val="00B526DE"/>
    <w:rsid w:val="00B5683F"/>
    <w:rsid w:val="00B5799F"/>
    <w:rsid w:val="00B6218E"/>
    <w:rsid w:val="00B66600"/>
    <w:rsid w:val="00B80B02"/>
    <w:rsid w:val="00B81062"/>
    <w:rsid w:val="00B83CA6"/>
    <w:rsid w:val="00B84428"/>
    <w:rsid w:val="00BA091E"/>
    <w:rsid w:val="00BA1789"/>
    <w:rsid w:val="00BD7C7B"/>
    <w:rsid w:val="00BE0E6E"/>
    <w:rsid w:val="00C11AA2"/>
    <w:rsid w:val="00C14167"/>
    <w:rsid w:val="00C202CF"/>
    <w:rsid w:val="00C21213"/>
    <w:rsid w:val="00C25D8F"/>
    <w:rsid w:val="00C42A3F"/>
    <w:rsid w:val="00C4454E"/>
    <w:rsid w:val="00C529F3"/>
    <w:rsid w:val="00C55232"/>
    <w:rsid w:val="00C62833"/>
    <w:rsid w:val="00C73780"/>
    <w:rsid w:val="00C74C08"/>
    <w:rsid w:val="00C9784D"/>
    <w:rsid w:val="00CA380A"/>
    <w:rsid w:val="00CB03E5"/>
    <w:rsid w:val="00CB1A3E"/>
    <w:rsid w:val="00CC4D01"/>
    <w:rsid w:val="00CC5A43"/>
    <w:rsid w:val="00CC7337"/>
    <w:rsid w:val="00CD1AFD"/>
    <w:rsid w:val="00CE2FB3"/>
    <w:rsid w:val="00CE7885"/>
    <w:rsid w:val="00D174F2"/>
    <w:rsid w:val="00D37313"/>
    <w:rsid w:val="00D44774"/>
    <w:rsid w:val="00D63B09"/>
    <w:rsid w:val="00D678C3"/>
    <w:rsid w:val="00D7528E"/>
    <w:rsid w:val="00D771A1"/>
    <w:rsid w:val="00D83F0F"/>
    <w:rsid w:val="00D8446E"/>
    <w:rsid w:val="00D947F7"/>
    <w:rsid w:val="00DC3532"/>
    <w:rsid w:val="00DD5F70"/>
    <w:rsid w:val="00DE74E4"/>
    <w:rsid w:val="00DF21E2"/>
    <w:rsid w:val="00E11041"/>
    <w:rsid w:val="00E120D2"/>
    <w:rsid w:val="00E16143"/>
    <w:rsid w:val="00E24B64"/>
    <w:rsid w:val="00E30AEF"/>
    <w:rsid w:val="00E35C9F"/>
    <w:rsid w:val="00E42459"/>
    <w:rsid w:val="00E54E7E"/>
    <w:rsid w:val="00E76FBD"/>
    <w:rsid w:val="00E817EE"/>
    <w:rsid w:val="00E93C87"/>
    <w:rsid w:val="00ED46F9"/>
    <w:rsid w:val="00EE2B84"/>
    <w:rsid w:val="00EE3B16"/>
    <w:rsid w:val="00F003AE"/>
    <w:rsid w:val="00F20717"/>
    <w:rsid w:val="00F37C89"/>
    <w:rsid w:val="00F55656"/>
    <w:rsid w:val="00F57CBA"/>
    <w:rsid w:val="00F62ABA"/>
    <w:rsid w:val="00F7514D"/>
    <w:rsid w:val="00F76C1F"/>
    <w:rsid w:val="00F82572"/>
    <w:rsid w:val="00F85657"/>
    <w:rsid w:val="00F8763A"/>
    <w:rsid w:val="00F90827"/>
    <w:rsid w:val="00FA2B7E"/>
    <w:rsid w:val="00FA377B"/>
    <w:rsid w:val="00FD69B6"/>
    <w:rsid w:val="00FE1EB4"/>
    <w:rsid w:val="00FE2744"/>
    <w:rsid w:val="00FF0588"/>
    <w:rsid w:val="00FF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398602-C492-42C0-A0DC-AE20941E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tabs>
        <w:tab w:val="left" w:pos="6844"/>
      </w:tabs>
    </w:pPr>
  </w:style>
  <w:style w:type="character" w:customStyle="1" w:styleId="a4">
    <w:name w:val="本文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Date"/>
    <w:basedOn w:val="a"/>
    <w:next w:val="a"/>
    <w:link w:val="a8"/>
    <w:uiPriority w:val="99"/>
  </w:style>
  <w:style w:type="character" w:customStyle="1" w:styleId="a8">
    <w:name w:val="日付 (文字)"/>
    <w:basedOn w:val="a0"/>
    <w:link w:val="a7"/>
    <w:uiPriority w:val="99"/>
    <w:semiHidden/>
    <w:locked/>
    <w:rPr>
      <w:rFonts w:ascii="ＭＳ 明朝"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C3BE0"/>
    <w:rPr>
      <w:rFonts w:ascii="ＭＳ 明朝" w:cs="Times New Roman"/>
      <w:kern w:val="2"/>
      <w:sz w:val="24"/>
    </w:rPr>
  </w:style>
  <w:style w:type="character" w:styleId="ab">
    <w:name w:val="page number"/>
    <w:basedOn w:val="a0"/>
    <w:uiPriority w:val="99"/>
    <w:rPr>
      <w:rFonts w:cs="Times New Roman"/>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094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6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文書分類　　　　　～</vt:lpstr>
    </vt:vector>
  </TitlesOfParts>
  <Company>総務課</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川田充子</cp:lastModifiedBy>
  <cp:revision>2</cp:revision>
  <cp:lastPrinted>2021-01-15T08:07:00Z</cp:lastPrinted>
  <dcterms:created xsi:type="dcterms:W3CDTF">2021-07-19T00:19:00Z</dcterms:created>
  <dcterms:modified xsi:type="dcterms:W3CDTF">2021-07-19T00:19:00Z</dcterms:modified>
</cp:coreProperties>
</file>