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81DB" w14:textId="789AC632" w:rsidR="00F91876" w:rsidRDefault="00F91876" w:rsidP="00A96C7B">
      <w:pPr>
        <w:snapToGrid w:val="0"/>
        <w:spacing w:line="288" w:lineRule="auto"/>
        <w:jc w:val="right"/>
        <w:rPr>
          <w:rFonts w:ascii="ＭＳ 明朝" w:hAnsi="ＭＳ 明朝"/>
          <w:szCs w:val="21"/>
        </w:rPr>
      </w:pPr>
      <w:bookmarkStart w:id="0" w:name="_Hlk203472064"/>
      <w:r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9A1BD" wp14:editId="2D6514E3">
                <wp:simplePos x="0" y="0"/>
                <wp:positionH relativeFrom="column">
                  <wp:posOffset>-95250</wp:posOffset>
                </wp:positionH>
                <wp:positionV relativeFrom="paragraph">
                  <wp:posOffset>-410210</wp:posOffset>
                </wp:positionV>
                <wp:extent cx="1045960" cy="387639"/>
                <wp:effectExtent l="19050" t="19050" r="2095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960" cy="387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22F4B" w14:textId="77777777" w:rsidR="00F91876" w:rsidRPr="00F97E68" w:rsidRDefault="00F91876" w:rsidP="00F91876">
                            <w:pPr>
                              <w:spacing w:line="3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 w:rsidRPr="00F97E6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9A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5pt;margin-top:-32.3pt;width:82.3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" fillcolor="white [3201]" strokeweight="2.25pt">
                <v:textbox>
                  <w:txbxContent>
                    <w:p w14:paraId="57A22F4B" w14:textId="77777777" w:rsidR="00F91876" w:rsidRPr="00F97E68" w:rsidRDefault="00F91876" w:rsidP="00F91876">
                      <w:pPr>
                        <w:spacing w:line="3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 w:rsidRPr="00F97E6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576777">
        <w:rPr>
          <w:rFonts w:ascii="HGP創英角ﾎﾟｯﾌﾟ体" w:eastAsia="HGP創英角ﾎﾟｯﾌﾟ体" w:hAnsi="HGP創英角ﾎﾟｯﾌﾟ体" w:hint="eastAsia"/>
          <w:szCs w:val="21"/>
        </w:rPr>
        <w:t>令和７</w:t>
      </w:r>
      <w:r>
        <w:rPr>
          <w:rFonts w:ascii="HGP創英角ﾎﾟｯﾌﾟ体" w:eastAsia="HGP創英角ﾎﾟｯﾌﾟ体" w:hAnsi="HGP創英角ﾎﾟｯﾌﾟ体" w:hint="eastAsia"/>
          <w:szCs w:val="21"/>
        </w:rPr>
        <w:t xml:space="preserve"> </w:t>
      </w:r>
      <w:r w:rsidRPr="008B2EF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Cs w:val="21"/>
        </w:rPr>
        <w:t xml:space="preserve">１１ </w:t>
      </w:r>
      <w:r w:rsidRPr="008B2EF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Cs w:val="21"/>
        </w:rPr>
        <w:t xml:space="preserve">４ </w:t>
      </w:r>
      <w:r w:rsidRPr="008B2EF9">
        <w:rPr>
          <w:rFonts w:ascii="ＭＳ 明朝" w:hAnsi="ＭＳ 明朝" w:hint="eastAsia"/>
          <w:szCs w:val="21"/>
        </w:rPr>
        <w:t>日</w:t>
      </w:r>
    </w:p>
    <w:p w14:paraId="433E2BE6" w14:textId="64B25DE7" w:rsidR="00E95BDD" w:rsidRDefault="00E95BDD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</w:p>
    <w:p w14:paraId="29C95CEF" w14:textId="77777777" w:rsidR="00A96C7B" w:rsidRDefault="00A96C7B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</w:p>
    <w:p w14:paraId="2AAAD45A" w14:textId="03845BFA" w:rsidR="006133B1" w:rsidRDefault="000F4F0B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6133B1" w:rsidRPr="008B2EF9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="006133B1" w:rsidRPr="008B2EF9">
        <w:rPr>
          <w:rFonts w:ascii="ＭＳ 明朝" w:hAnsi="ＭＳ 明朝" w:hint="eastAsia"/>
          <w:szCs w:val="21"/>
        </w:rPr>
        <w:t>地域通貨「</w:t>
      </w:r>
      <w:r w:rsidRPr="002D6725">
        <w:rPr>
          <w:rFonts w:ascii="ＭＳ 明朝" w:hAnsi="ＭＳ 明朝" w:hint="eastAsia"/>
          <w:szCs w:val="21"/>
        </w:rPr>
        <w:t>さのまる</w:t>
      </w:r>
      <w:r w:rsidR="002D6725" w:rsidRPr="002D6725">
        <w:rPr>
          <w:rFonts w:ascii="ＭＳ 明朝" w:hAnsi="ＭＳ 明朝" w:hint="eastAsia"/>
          <w:szCs w:val="21"/>
        </w:rPr>
        <w:t>ペイ</w:t>
      </w:r>
      <w:r w:rsidR="006133B1" w:rsidRPr="008B2EF9">
        <w:rPr>
          <w:rFonts w:ascii="ＭＳ 明朝" w:hAnsi="ＭＳ 明朝" w:hint="eastAsia"/>
          <w:szCs w:val="21"/>
        </w:rPr>
        <w:t>」</w:t>
      </w:r>
      <w:r w:rsidR="0034333D">
        <w:rPr>
          <w:rFonts w:ascii="ＭＳ 明朝" w:hAnsi="ＭＳ 明朝" w:hint="eastAsia"/>
          <w:szCs w:val="21"/>
        </w:rPr>
        <w:t>プレミアムキャンペーンカード申込</w:t>
      </w:r>
      <w:r w:rsidR="006133B1" w:rsidRPr="008B2EF9">
        <w:rPr>
          <w:rFonts w:ascii="ＭＳ 明朝" w:hAnsi="ＭＳ 明朝" w:hint="eastAsia"/>
          <w:szCs w:val="21"/>
        </w:rPr>
        <w:t>書</w:t>
      </w:r>
    </w:p>
    <w:p w14:paraId="6DE0D6BC" w14:textId="2CFEF386" w:rsidR="006133B1" w:rsidRDefault="006133B1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p w14:paraId="4BD12615" w14:textId="77777777" w:rsidR="00A96C7B" w:rsidRPr="008B2EF9" w:rsidRDefault="00A96C7B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p w14:paraId="485C3544" w14:textId="27E04EC5" w:rsidR="00A96C7B" w:rsidRDefault="00A96C7B" w:rsidP="00A96C7B">
      <w:pPr>
        <w:snapToGrid w:val="0"/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Pr="008B2EF9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Pr="008B2EF9">
        <w:rPr>
          <w:rFonts w:ascii="ＭＳ 明朝" w:hAnsi="ＭＳ 明朝" w:hint="eastAsia"/>
          <w:szCs w:val="21"/>
        </w:rPr>
        <w:t>地域通貨「</w:t>
      </w:r>
      <w:r w:rsidRPr="002D6725">
        <w:rPr>
          <w:rFonts w:ascii="ＭＳ 明朝" w:hAnsi="ＭＳ 明朝" w:hint="eastAsia"/>
          <w:szCs w:val="21"/>
        </w:rPr>
        <w:t>さのまるペイ</w:t>
      </w:r>
      <w:r w:rsidRPr="008B2EF9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プレミアムキャンペーンのカード利用を</w:t>
      </w:r>
      <w:r w:rsidRPr="008B2EF9">
        <w:rPr>
          <w:rFonts w:ascii="ＭＳ 明朝" w:hAnsi="ＭＳ 明朝" w:hint="eastAsia"/>
          <w:szCs w:val="21"/>
        </w:rPr>
        <w:t>したいので、</w:t>
      </w:r>
      <w:r w:rsidRPr="00A71E87">
        <w:rPr>
          <w:rFonts w:ascii="ＭＳ 明朝" w:hAnsi="ＭＳ 明朝" w:hint="eastAsia"/>
          <w:szCs w:val="21"/>
        </w:rPr>
        <w:t>佐野市デジタル地域通貨「さのまるペイ」利用規約</w:t>
      </w:r>
      <w:r>
        <w:rPr>
          <w:rFonts w:ascii="ＭＳ 明朝" w:hAnsi="ＭＳ 明朝" w:hint="eastAsia"/>
          <w:szCs w:val="21"/>
        </w:rPr>
        <w:t>の内容に同意し、</w:t>
      </w:r>
      <w:r w:rsidR="00B922D8">
        <w:rPr>
          <w:rFonts w:ascii="ＭＳ 明朝" w:hAnsi="ＭＳ 明朝" w:hint="eastAsia"/>
          <w:szCs w:val="21"/>
        </w:rPr>
        <w:t>申し込みます</w:t>
      </w:r>
      <w:r w:rsidRPr="008B2EF9">
        <w:rPr>
          <w:rFonts w:ascii="ＭＳ 明朝" w:hAnsi="ＭＳ 明朝" w:hint="eastAsia"/>
          <w:szCs w:val="21"/>
        </w:rPr>
        <w:t>。</w:t>
      </w:r>
    </w:p>
    <w:p w14:paraId="7E859752" w14:textId="55CF11C7" w:rsidR="00AC1C82" w:rsidRPr="008B2EF9" w:rsidRDefault="00F91876" w:rsidP="002700D7">
      <w:pPr>
        <w:snapToGrid w:val="0"/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11E1D" wp14:editId="6E9A96D2">
                <wp:simplePos x="0" y="0"/>
                <wp:positionH relativeFrom="margin">
                  <wp:posOffset>2221205</wp:posOffset>
                </wp:positionH>
                <wp:positionV relativeFrom="paragraph">
                  <wp:posOffset>32121</wp:posOffset>
                </wp:positionV>
                <wp:extent cx="3669311" cy="550966"/>
                <wp:effectExtent l="19050" t="19050" r="26670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311" cy="550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D6958" w14:textId="56479159" w:rsidR="00F91876" w:rsidRPr="00F97E68" w:rsidRDefault="00F91876" w:rsidP="00F91876">
                            <w:pPr>
                              <w:spacing w:line="3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以下の全ての欄に記入してください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1E1D" id="テキスト ボックス 4" o:spid="_x0000_s1027" type="#_x0000_t202" style="position:absolute;left:0;text-align:left;margin-left:174.9pt;margin-top:2.55pt;width:288.9pt;height:4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" fillcolor="white [3201]" strokeweight="2.25pt">
                <v:textbox>
                  <w:txbxContent>
                    <w:p w14:paraId="43DD6958" w14:textId="56479159" w:rsidR="00F91876" w:rsidRPr="00F97E68" w:rsidRDefault="00F91876" w:rsidP="00F91876">
                      <w:pPr>
                        <w:spacing w:line="3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以下の全ての欄に記入してください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B2A4F" w14:textId="5AC87F4D" w:rsidR="008B2EF9" w:rsidRDefault="0088313A" w:rsidP="002700D7">
      <w:pPr>
        <w:snapToGrid w:val="0"/>
        <w:spacing w:line="288" w:lineRule="auto"/>
        <w:jc w:val="left"/>
        <w:rPr>
          <w:rFonts w:ascii="ＭＳ 明朝" w:hAnsi="ＭＳ 明朝"/>
          <w:b/>
          <w:bCs/>
          <w:szCs w:val="21"/>
        </w:rPr>
      </w:pPr>
      <w:r w:rsidRPr="00693826">
        <w:rPr>
          <w:rFonts w:ascii="ＭＳ 明朝" w:hAnsi="ＭＳ 明朝" w:hint="eastAsia"/>
          <w:szCs w:val="21"/>
        </w:rPr>
        <w:t xml:space="preserve">１　</w:t>
      </w:r>
      <w:r w:rsidR="001329A8">
        <w:rPr>
          <w:rFonts w:ascii="ＭＳ 明朝" w:hAnsi="ＭＳ 明朝" w:hint="eastAsia"/>
          <w:szCs w:val="21"/>
        </w:rPr>
        <w:t>申込者</w:t>
      </w:r>
      <w:r w:rsidRPr="00693826">
        <w:rPr>
          <w:rFonts w:ascii="ＭＳ 明朝" w:hAnsi="ＭＳ 明朝" w:hint="eastAsia"/>
          <w:szCs w:val="21"/>
        </w:rPr>
        <w:t>情報</w:t>
      </w:r>
      <w:r w:rsidR="00070AFD" w:rsidRPr="00EF29AC">
        <w:rPr>
          <w:rFonts w:ascii="ＭＳ 明朝" w:hAnsi="ＭＳ 明朝" w:hint="eastAsia"/>
          <w:b/>
          <w:bCs/>
          <w:szCs w:val="21"/>
        </w:rPr>
        <w:t>（</w:t>
      </w:r>
      <w:r w:rsidRPr="00EF29AC">
        <w:rPr>
          <w:rFonts w:ascii="ＭＳ 明朝" w:hAnsi="ＭＳ 明朝" w:hint="eastAsia"/>
          <w:b/>
          <w:bCs/>
          <w:szCs w:val="21"/>
        </w:rPr>
        <w:t>すべて</w:t>
      </w:r>
      <w:r w:rsidR="00070AFD" w:rsidRPr="00EF29AC">
        <w:rPr>
          <w:rFonts w:ascii="ＭＳ 明朝" w:hAnsi="ＭＳ 明朝" w:hint="eastAsia"/>
          <w:b/>
          <w:bCs/>
          <w:szCs w:val="21"/>
          <w:u w:val="wave"/>
        </w:rPr>
        <w:t>必須</w:t>
      </w:r>
      <w:r w:rsidR="00070AFD" w:rsidRPr="00EF29AC">
        <w:rPr>
          <w:rFonts w:ascii="ＭＳ 明朝" w:hAnsi="ＭＳ 明朝" w:hint="eastAsia"/>
          <w:b/>
          <w:bCs/>
          <w:szCs w:val="21"/>
        </w:rPr>
        <w:t>）</w:t>
      </w:r>
    </w:p>
    <w:p w14:paraId="1B6A07FF" w14:textId="7C07E452" w:rsidR="001329A8" w:rsidRPr="00693826" w:rsidRDefault="00F91876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0AFD4" wp14:editId="15734E02">
                <wp:simplePos x="0" y="0"/>
                <wp:positionH relativeFrom="column">
                  <wp:posOffset>2034540</wp:posOffset>
                </wp:positionH>
                <wp:positionV relativeFrom="paragraph">
                  <wp:posOffset>4017010</wp:posOffset>
                </wp:positionV>
                <wp:extent cx="381000" cy="228600"/>
                <wp:effectExtent l="19050" t="1905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4F264" id="楕円 3" o:spid="_x0000_s1026" style="position:absolute;left:0;text-align:left;margin-left:160.2pt;margin-top:316.3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" filled="f" strokecolor="black [3213]" strokeweight="2.25pt">
                <v:stroke joinstyle="miter"/>
              </v:oval>
            </w:pict>
          </mc:Fallback>
        </mc:AlternateConten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8B2EF9" w:rsidRPr="00693826" w14:paraId="355C76BD" w14:textId="77777777" w:rsidTr="001329A8">
        <w:trPr>
          <w:trHeight w:val="34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5630CE9" w14:textId="77777777" w:rsidR="008B2EF9" w:rsidRPr="00693826" w:rsidRDefault="008B2EF9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95BDD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3F33C48" w14:textId="46C71902" w:rsidR="008B2EF9" w:rsidRPr="00693826" w:rsidRDefault="00F91876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サノ　ハナコ</w:t>
            </w:r>
          </w:p>
        </w:tc>
      </w:tr>
      <w:tr w:rsidR="008B2EF9" w:rsidRPr="00693826" w14:paraId="047BD5D5" w14:textId="77777777" w:rsidTr="001329A8">
        <w:trPr>
          <w:trHeight w:val="68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7440FAC" w14:textId="43260393" w:rsidR="008B2EF9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4919F940" w14:textId="669D0571" w:rsidR="008B2EF9" w:rsidRPr="00693826" w:rsidRDefault="00F91876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佐野　花子</w:t>
            </w:r>
          </w:p>
        </w:tc>
      </w:tr>
      <w:tr w:rsidR="0034333D" w:rsidRPr="00693826" w14:paraId="259FB60D" w14:textId="77777777" w:rsidTr="001329A8">
        <w:trPr>
          <w:trHeight w:val="680"/>
        </w:trPr>
        <w:tc>
          <w:tcPr>
            <w:tcW w:w="1701" w:type="dxa"/>
            <w:vAlign w:val="center"/>
          </w:tcPr>
          <w:p w14:paraId="1DC70E18" w14:textId="607AE86A" w:rsidR="0034333D" w:rsidRPr="0034333D" w:rsidRDefault="0034333D" w:rsidP="0034333D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6804" w:type="dxa"/>
            <w:vAlign w:val="center"/>
          </w:tcPr>
          <w:p w14:paraId="78746DA8" w14:textId="4F7850BA" w:rsidR="0034333D" w:rsidRPr="00693826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  <w:r w:rsidR="00F91876">
              <w:rPr>
                <w:rFonts w:ascii="ＭＳ 明朝" w:hAnsi="ＭＳ 明朝" w:hint="eastAsia"/>
                <w:szCs w:val="21"/>
              </w:rPr>
              <w:t xml:space="preserve">　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>3　2　7</w:t>
            </w:r>
            <w:r>
              <w:rPr>
                <w:rFonts w:ascii="ＭＳ 明朝" w:hAnsi="ＭＳ 明朝" w:hint="eastAsia"/>
                <w:szCs w:val="21"/>
              </w:rPr>
              <w:t xml:space="preserve">　－</w:t>
            </w:r>
            <w:r w:rsidR="00F91876">
              <w:rPr>
                <w:rFonts w:ascii="ＭＳ 明朝" w:hAnsi="ＭＳ 明朝" w:hint="eastAsia"/>
                <w:szCs w:val="21"/>
              </w:rPr>
              <w:t xml:space="preserve">　</w:t>
            </w:r>
            <w:r w:rsidR="00F91876" w:rsidRPr="00DB5AEC">
              <w:rPr>
                <w:rFonts w:ascii="HGP創英角ﾎﾟｯﾌﾟ体" w:eastAsia="HGP創英角ﾎﾟｯﾌﾟ体" w:hAnsi="HGP創英角ﾎﾟｯﾌﾟ体" w:hint="eastAsia"/>
                <w:szCs w:val="21"/>
              </w:rPr>
              <w:t>8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F91876" w:rsidRPr="00DB5AEC">
              <w:rPr>
                <w:rFonts w:ascii="HGP創英角ﾎﾟｯﾌﾟ体" w:eastAsia="HGP創英角ﾎﾟｯﾌﾟ体" w:hAnsi="HGP創英角ﾎﾟｯﾌﾟ体" w:hint="eastAsia"/>
                <w:szCs w:val="21"/>
              </w:rPr>
              <w:t>5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F91876" w:rsidRPr="00DB5AEC">
              <w:rPr>
                <w:rFonts w:ascii="HGP創英角ﾎﾟｯﾌﾟ体" w:eastAsia="HGP創英角ﾎﾟｯﾌﾟ体" w:hAnsi="HGP創英角ﾎﾟｯﾌﾟ体" w:hint="eastAsia"/>
                <w:szCs w:val="21"/>
              </w:rPr>
              <w:t>0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F91876" w:rsidRPr="00DB5AEC">
              <w:rPr>
                <w:rFonts w:ascii="HGP創英角ﾎﾟｯﾌﾟ体" w:eastAsia="HGP創英角ﾎﾟｯﾌﾟ体" w:hAnsi="HGP創英角ﾎﾟｯﾌﾟ体" w:hint="eastAsia"/>
                <w:szCs w:val="21"/>
              </w:rPr>
              <w:t>1</w:t>
            </w:r>
          </w:p>
        </w:tc>
      </w:tr>
      <w:tr w:rsidR="00E95BDD" w:rsidRPr="00693826" w14:paraId="71A3F01E" w14:textId="77777777" w:rsidTr="001329A8">
        <w:trPr>
          <w:trHeight w:val="1361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A33AD2" w14:textId="6C7BE498" w:rsidR="00E95BDD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430E1" w14:textId="1C29AF4D" w:rsidR="00E95BDD" w:rsidRPr="00693826" w:rsidRDefault="00F91876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栃木県佐野市高砂町1　佐野ビル１階</w:t>
            </w:r>
          </w:p>
        </w:tc>
      </w:tr>
      <w:tr w:rsidR="00E95BDD" w:rsidRPr="00693826" w14:paraId="7CCB2992" w14:textId="77777777" w:rsidTr="001329A8">
        <w:trPr>
          <w:trHeight w:val="68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38FC8" w14:textId="27DB3DFB" w:rsidR="00E95BDD" w:rsidRDefault="00E95BD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FD8C0" w14:textId="59099C93" w:rsidR="00E95BDD" w:rsidRPr="00693826" w:rsidRDefault="00B922D8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（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>○○○○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）　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>△△－□□□□</w:t>
            </w:r>
          </w:p>
        </w:tc>
      </w:tr>
      <w:tr w:rsidR="0034333D" w:rsidRPr="00693826" w14:paraId="6C26E60D" w14:textId="77777777" w:rsidTr="001329A8">
        <w:trPr>
          <w:trHeight w:val="136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A3A1ED" w14:textId="00176C3D" w:rsidR="0034333D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pacing w:val="60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C5852EA" w14:textId="10BC8EE2" w:rsidR="0034333D" w:rsidRDefault="00F91876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A3517" wp14:editId="4088027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-27940</wp:posOffset>
                      </wp:positionV>
                      <wp:extent cx="209550" cy="209550"/>
                      <wp:effectExtent l="19050" t="1905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5CD15" id="楕円 2" o:spid="_x0000_s1026" style="position:absolute;left:0;text-align:left;margin-left:-2.45pt;margin-top:-2.2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szCs w:val="21"/>
              </w:rPr>
              <w:t>有</w:t>
            </w:r>
          </w:p>
          <w:p w14:paraId="265B8243" w14:textId="6B14B4D6" w:rsidR="0034333D" w:rsidRDefault="0034333D" w:rsidP="0034333D">
            <w:pPr>
              <w:snapToGrid w:val="0"/>
              <w:spacing w:line="288" w:lineRule="auto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34333D">
              <w:rPr>
                <w:rFonts w:ascii="ＭＳ 明朝" w:hAnsi="ＭＳ 明朝" w:hint="eastAsia"/>
                <w:sz w:val="16"/>
                <w:szCs w:val="16"/>
              </w:rPr>
              <w:t>アドレス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>＊＊＊＊＊＊＊＊＊＠c</w:t>
            </w:r>
            <w:r w:rsidR="00F91876">
              <w:rPr>
                <w:rFonts w:ascii="HGP創英角ﾎﾟｯﾌﾟ体" w:eastAsia="HGP創英角ﾎﾟｯﾌﾟ体" w:hAnsi="HGP創英角ﾎﾟｯﾌﾟ体"/>
                <w:szCs w:val="21"/>
              </w:rPr>
              <w:t>ity.example.lg.jp</w:t>
            </w:r>
          </w:p>
          <w:p w14:paraId="0978EB5B" w14:textId="2185995A" w:rsidR="0034333D" w:rsidRPr="0034333D" w:rsidRDefault="0034333D" w:rsidP="0034333D">
            <w:pPr>
              <w:snapToGrid w:val="0"/>
              <w:spacing w:line="288" w:lineRule="auto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  <w:p w14:paraId="4D87C1E9" w14:textId="59BA6A33" w:rsidR="0034333D" w:rsidRPr="00693826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34333D" w:rsidRPr="00693826" w14:paraId="22D26E26" w14:textId="77777777" w:rsidTr="001329A8">
        <w:trPr>
          <w:trHeight w:val="680"/>
        </w:trPr>
        <w:tc>
          <w:tcPr>
            <w:tcW w:w="1701" w:type="dxa"/>
            <w:vAlign w:val="center"/>
          </w:tcPr>
          <w:p w14:paraId="20E50455" w14:textId="05ADFFBE" w:rsidR="0034333D" w:rsidRPr="00693826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4064D" w14:textId="03971999" w:rsidR="0034333D" w:rsidRPr="00693826" w:rsidRDefault="0034333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="00F91876">
              <w:rPr>
                <w:rFonts w:ascii="HGP創英角ﾎﾟｯﾌﾟ体" w:eastAsia="HGP創英角ﾎﾟｯﾌﾟ体" w:hAnsi="HGP創英角ﾎﾟｯﾌﾟ体" w:hint="eastAsia"/>
                <w:szCs w:val="21"/>
              </w:rPr>
              <w:t>○○○○</w:t>
            </w:r>
            <w:r>
              <w:rPr>
                <w:rFonts w:ascii="ＭＳ 明朝" w:hAnsi="ＭＳ 明朝" w:hint="eastAsia"/>
                <w:szCs w:val="21"/>
              </w:rPr>
              <w:t xml:space="preserve">　年　　</w:t>
            </w:r>
            <w:r w:rsidR="00F91876">
              <w:rPr>
                <w:rFonts w:ascii="ＭＳ 明朝" w:hAnsi="ＭＳ 明朝" w:hint="eastAsia"/>
                <w:szCs w:val="21"/>
              </w:rPr>
              <w:t>○</w:t>
            </w:r>
            <w:r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F91876">
              <w:rPr>
                <w:rFonts w:ascii="ＭＳ 明朝" w:hAnsi="ＭＳ 明朝" w:hint="eastAsia"/>
                <w:szCs w:val="21"/>
              </w:rPr>
              <w:t>○</w:t>
            </w:r>
            <w:r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34333D" w:rsidRPr="00693826" w14:paraId="08B010CC" w14:textId="77777777" w:rsidTr="001329A8">
        <w:trPr>
          <w:trHeight w:val="680"/>
        </w:trPr>
        <w:tc>
          <w:tcPr>
            <w:tcW w:w="1701" w:type="dxa"/>
            <w:vAlign w:val="center"/>
          </w:tcPr>
          <w:p w14:paraId="31668B16" w14:textId="48B6F350" w:rsidR="0034333D" w:rsidRDefault="0034333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5F2A4FB" w14:textId="4E965692" w:rsidR="0034333D" w:rsidRDefault="0034333D" w:rsidP="0034333D">
            <w:pPr>
              <w:snapToGrid w:val="0"/>
              <w:spacing w:line="288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</w:t>
            </w:r>
            <w:r w:rsidR="00B922D8">
              <w:rPr>
                <w:rFonts w:ascii="ＭＳ 明朝" w:hAnsi="ＭＳ 明朝" w:hint="eastAsia"/>
                <w:szCs w:val="21"/>
              </w:rPr>
              <w:t>性</w:t>
            </w:r>
            <w:r>
              <w:rPr>
                <w:rFonts w:ascii="ＭＳ 明朝" w:hAnsi="ＭＳ 明朝" w:hint="eastAsia"/>
                <w:szCs w:val="21"/>
              </w:rPr>
              <w:t xml:space="preserve">　・　　女</w:t>
            </w:r>
            <w:r w:rsidR="00B922D8">
              <w:rPr>
                <w:rFonts w:ascii="ＭＳ 明朝" w:hAnsi="ＭＳ 明朝" w:hint="eastAsia"/>
                <w:szCs w:val="21"/>
              </w:rPr>
              <w:t>性</w:t>
            </w:r>
            <w:r>
              <w:rPr>
                <w:rFonts w:ascii="ＭＳ 明朝" w:hAnsi="ＭＳ 明朝" w:hint="eastAsia"/>
                <w:szCs w:val="21"/>
              </w:rPr>
              <w:t xml:space="preserve">　・　　その他</w:t>
            </w:r>
          </w:p>
        </w:tc>
      </w:tr>
    </w:tbl>
    <w:p w14:paraId="307EE727" w14:textId="2977230D" w:rsidR="00E95BDD" w:rsidRPr="00AB4ED5" w:rsidRDefault="00E95BDD" w:rsidP="0088313A">
      <w:pPr>
        <w:snapToGrid w:val="0"/>
        <w:spacing w:line="288" w:lineRule="auto"/>
        <w:jc w:val="left"/>
        <w:rPr>
          <w:rFonts w:ascii="ＭＳ 明朝" w:hAnsi="ＭＳ 明朝"/>
          <w:szCs w:val="21"/>
          <w:highlight w:val="yellow"/>
        </w:rPr>
      </w:pPr>
    </w:p>
    <w:p w14:paraId="402D9F65" w14:textId="45868D69" w:rsidR="00464843" w:rsidRPr="00EF29AC" w:rsidRDefault="00464843" w:rsidP="00E43948">
      <w:pPr>
        <w:snapToGrid w:val="0"/>
        <w:spacing w:line="288" w:lineRule="auto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【</w:t>
      </w:r>
      <w:r w:rsidR="0034333D">
        <w:rPr>
          <w:rFonts w:ascii="ＭＳ 明朝" w:hAnsi="ＭＳ 明朝" w:hint="eastAsia"/>
          <w:sz w:val="18"/>
          <w:szCs w:val="21"/>
        </w:rPr>
        <w:t>注意事項</w:t>
      </w:r>
      <w:r w:rsidRPr="00EF29AC">
        <w:rPr>
          <w:rFonts w:ascii="ＭＳ 明朝" w:hAnsi="ＭＳ 明朝" w:hint="eastAsia"/>
          <w:sz w:val="18"/>
          <w:szCs w:val="21"/>
        </w:rPr>
        <w:t>】</w:t>
      </w:r>
    </w:p>
    <w:p w14:paraId="51E98175" w14:textId="4578AA20" w:rsidR="00E43948" w:rsidRDefault="00464843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・</w:t>
      </w:r>
      <w:bookmarkEnd w:id="0"/>
      <w:r w:rsidR="001329A8">
        <w:rPr>
          <w:rFonts w:ascii="ＭＳ 明朝" w:hAnsi="ＭＳ 明朝" w:hint="eastAsia"/>
          <w:sz w:val="18"/>
          <w:szCs w:val="21"/>
        </w:rPr>
        <w:t>この申込書は、カード利用希望者専用です。</w:t>
      </w:r>
    </w:p>
    <w:p w14:paraId="206E3F85" w14:textId="11F9A083" w:rsidR="001329A8" w:rsidRDefault="001329A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・プレミアムキャンペーンの応募は1名につき1回限りです。アプリとの併用はできません。</w:t>
      </w:r>
    </w:p>
    <w:p w14:paraId="19023530" w14:textId="57CE2E78" w:rsidR="001329A8" w:rsidRDefault="001329A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・応募後の内容変更はできません。</w:t>
      </w:r>
    </w:p>
    <w:p w14:paraId="48A63FDB" w14:textId="1F39ED08" w:rsidR="001329A8" w:rsidRPr="00B32514" w:rsidRDefault="001329A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・応募受付は先着順です。予算上限に達し次第終了となります。</w:t>
      </w:r>
    </w:p>
    <w:sectPr w:rsidR="001329A8" w:rsidRPr="00B32514" w:rsidSect="0088313A">
      <w:footerReference w:type="default" r:id="rId7"/>
      <w:footerReference w:type="first" r:id="rId8"/>
      <w:pgSz w:w="11906" w:h="16838"/>
      <w:pgMar w:top="1134" w:right="1701" w:bottom="1134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E9C9" w14:textId="77777777" w:rsidR="00BB6B04" w:rsidRDefault="00BB6B04" w:rsidP="009B6CD8">
      <w:r>
        <w:separator/>
      </w:r>
    </w:p>
  </w:endnote>
  <w:endnote w:type="continuationSeparator" w:id="0">
    <w:p w14:paraId="052DA6EB" w14:textId="77777777" w:rsidR="00BB6B04" w:rsidRDefault="00BB6B04" w:rsidP="009B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421227"/>
      <w:docPartObj>
        <w:docPartGallery w:val="Page Numbers (Bottom of Page)"/>
        <w:docPartUnique/>
      </w:docPartObj>
    </w:sdtPr>
    <w:sdtEndPr/>
    <w:sdtContent>
      <w:p w14:paraId="70BC2AC1" w14:textId="2810F7B0" w:rsidR="00176DFC" w:rsidRDefault="00176DFC" w:rsidP="00AD7ECE">
        <w:pPr>
          <w:pStyle w:val="a6"/>
          <w:jc w:val="left"/>
        </w:pPr>
      </w:p>
      <w:p w14:paraId="7DC112D0" w14:textId="77777777" w:rsidR="00176DFC" w:rsidRDefault="00176DFC" w:rsidP="00176D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ECE" w:rsidRPr="00AD7ECE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3F2A" w14:textId="0A74EE66" w:rsidR="00176DFC" w:rsidRDefault="00AD7ECE" w:rsidP="00426CA3">
    <w:pPr>
      <w:pStyle w:val="a6"/>
      <w:ind w:firstLineChars="2100" w:firstLine="4410"/>
      <w:jc w:val="left"/>
    </w:pPr>
    <w:r>
      <w:rPr>
        <w:rFonts w:hint="eastAsia"/>
      </w:rPr>
      <w:t xml:space="preserve">　　　　　　　　　　　　</w:t>
    </w:r>
  </w:p>
  <w:p w14:paraId="5A3E2192" w14:textId="386C8E6E" w:rsidR="00176DFC" w:rsidRDefault="00176DFC" w:rsidP="003433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1EA8" w14:textId="77777777" w:rsidR="00BB6B04" w:rsidRDefault="00BB6B04" w:rsidP="009B6CD8">
      <w:r>
        <w:separator/>
      </w:r>
    </w:p>
  </w:footnote>
  <w:footnote w:type="continuationSeparator" w:id="0">
    <w:p w14:paraId="2A0D1396" w14:textId="77777777" w:rsidR="00BB6B04" w:rsidRDefault="00BB6B04" w:rsidP="009B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CC"/>
    <w:multiLevelType w:val="hybridMultilevel"/>
    <w:tmpl w:val="F87AE5AA"/>
    <w:lvl w:ilvl="0" w:tplc="BCEAE9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E6606"/>
    <w:multiLevelType w:val="hybridMultilevel"/>
    <w:tmpl w:val="D1D8C110"/>
    <w:lvl w:ilvl="0" w:tplc="B20AB66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0C"/>
    <w:rsid w:val="00002ADB"/>
    <w:rsid w:val="00060AC5"/>
    <w:rsid w:val="00070AFD"/>
    <w:rsid w:val="000F4F0B"/>
    <w:rsid w:val="00106D61"/>
    <w:rsid w:val="00106E0E"/>
    <w:rsid w:val="001329A8"/>
    <w:rsid w:val="00171D0E"/>
    <w:rsid w:val="00176DFC"/>
    <w:rsid w:val="001D07DB"/>
    <w:rsid w:val="001D6143"/>
    <w:rsid w:val="00201B32"/>
    <w:rsid w:val="002700D7"/>
    <w:rsid w:val="002B0AAA"/>
    <w:rsid w:val="002B2399"/>
    <w:rsid w:val="002C4F83"/>
    <w:rsid w:val="002D6725"/>
    <w:rsid w:val="00307463"/>
    <w:rsid w:val="003318E4"/>
    <w:rsid w:val="0034333D"/>
    <w:rsid w:val="003B7543"/>
    <w:rsid w:val="003C35D4"/>
    <w:rsid w:val="003C68B2"/>
    <w:rsid w:val="003E7A41"/>
    <w:rsid w:val="00426CA3"/>
    <w:rsid w:val="00440757"/>
    <w:rsid w:val="00464843"/>
    <w:rsid w:val="004C2DDE"/>
    <w:rsid w:val="004F234E"/>
    <w:rsid w:val="00502728"/>
    <w:rsid w:val="0056230C"/>
    <w:rsid w:val="006133B1"/>
    <w:rsid w:val="00672396"/>
    <w:rsid w:val="00693826"/>
    <w:rsid w:val="006A4E80"/>
    <w:rsid w:val="006C7800"/>
    <w:rsid w:val="006F0DE6"/>
    <w:rsid w:val="006F1E23"/>
    <w:rsid w:val="00721955"/>
    <w:rsid w:val="007347F0"/>
    <w:rsid w:val="007811D3"/>
    <w:rsid w:val="007A6B0D"/>
    <w:rsid w:val="007D5C89"/>
    <w:rsid w:val="0088313A"/>
    <w:rsid w:val="008B2EF9"/>
    <w:rsid w:val="009656CA"/>
    <w:rsid w:val="00975302"/>
    <w:rsid w:val="009B423A"/>
    <w:rsid w:val="009B6CD8"/>
    <w:rsid w:val="00A75A7D"/>
    <w:rsid w:val="00A96C7B"/>
    <w:rsid w:val="00AB3BE3"/>
    <w:rsid w:val="00AB4ED5"/>
    <w:rsid w:val="00AC1C82"/>
    <w:rsid w:val="00AD7ECE"/>
    <w:rsid w:val="00B12C52"/>
    <w:rsid w:val="00B20DCB"/>
    <w:rsid w:val="00B32514"/>
    <w:rsid w:val="00B564D6"/>
    <w:rsid w:val="00B922D8"/>
    <w:rsid w:val="00BA707A"/>
    <w:rsid w:val="00BB62A3"/>
    <w:rsid w:val="00BB6B04"/>
    <w:rsid w:val="00BE30A4"/>
    <w:rsid w:val="00C11ABC"/>
    <w:rsid w:val="00C245E8"/>
    <w:rsid w:val="00C353B0"/>
    <w:rsid w:val="00C52903"/>
    <w:rsid w:val="00C81C26"/>
    <w:rsid w:val="00CA5C63"/>
    <w:rsid w:val="00CB1D7B"/>
    <w:rsid w:val="00DE7C30"/>
    <w:rsid w:val="00E0023F"/>
    <w:rsid w:val="00E12526"/>
    <w:rsid w:val="00E335E0"/>
    <w:rsid w:val="00E43948"/>
    <w:rsid w:val="00E9157B"/>
    <w:rsid w:val="00E95BDD"/>
    <w:rsid w:val="00EF29AC"/>
    <w:rsid w:val="00EF33FA"/>
    <w:rsid w:val="00EF5D7F"/>
    <w:rsid w:val="00F156DF"/>
    <w:rsid w:val="00F73F0B"/>
    <w:rsid w:val="00F745E9"/>
    <w:rsid w:val="00F91876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41662"/>
  <w15:chartTrackingRefBased/>
  <w15:docId w15:val="{A944C585-55BD-471D-81ED-A0B6E96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CD8"/>
  </w:style>
  <w:style w:type="paragraph" w:styleId="a6">
    <w:name w:val="footer"/>
    <w:basedOn w:val="a"/>
    <w:link w:val="a7"/>
    <w:uiPriority w:val="99"/>
    <w:unhideWhenUsed/>
    <w:rsid w:val="009B6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CD8"/>
  </w:style>
  <w:style w:type="paragraph" w:styleId="a8">
    <w:name w:val="Balloon Text"/>
    <w:basedOn w:val="a"/>
    <w:link w:val="a9"/>
    <w:uiPriority w:val="99"/>
    <w:semiHidden/>
    <w:unhideWhenUsed/>
    <w:rsid w:val="001D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1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3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福田 一成</cp:lastModifiedBy>
  <cp:revision>54</cp:revision>
  <cp:lastPrinted>2025-09-03T10:38:00Z</cp:lastPrinted>
  <dcterms:created xsi:type="dcterms:W3CDTF">2022-08-12T00:52:00Z</dcterms:created>
  <dcterms:modified xsi:type="dcterms:W3CDTF">2025-10-29T10:58:00Z</dcterms:modified>
</cp:coreProperties>
</file>