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9422" w14:textId="0496C89B" w:rsidR="009B6CD8" w:rsidRDefault="0056230C" w:rsidP="002700D7">
      <w:pPr>
        <w:snapToGrid w:val="0"/>
        <w:spacing w:line="288" w:lineRule="auto"/>
        <w:rPr>
          <w:rFonts w:ascii="ＭＳ 明朝" w:hAnsi="ＭＳ 明朝"/>
          <w:szCs w:val="21"/>
        </w:rPr>
      </w:pPr>
      <w:bookmarkStart w:id="0" w:name="_Hlk203472064"/>
      <w:r w:rsidRPr="008B2EF9">
        <w:rPr>
          <w:rFonts w:ascii="ＭＳ 明朝" w:hAnsi="ＭＳ 明朝" w:hint="eastAsia"/>
          <w:szCs w:val="21"/>
        </w:rPr>
        <w:t>様式第</w:t>
      </w:r>
      <w:r w:rsidR="002B0AAA">
        <w:rPr>
          <w:rFonts w:ascii="ＭＳ 明朝" w:hAnsi="ＭＳ 明朝" w:hint="eastAsia"/>
          <w:szCs w:val="21"/>
        </w:rPr>
        <w:t>１</w:t>
      </w:r>
      <w:r w:rsidRPr="008B2EF9">
        <w:rPr>
          <w:rFonts w:ascii="ＭＳ 明朝" w:hAnsi="ＭＳ 明朝" w:hint="eastAsia"/>
          <w:szCs w:val="21"/>
        </w:rPr>
        <w:t>号</w:t>
      </w:r>
    </w:p>
    <w:p w14:paraId="29AE9C31" w14:textId="5D135548" w:rsidR="00AC1C82" w:rsidRDefault="000F4F0B" w:rsidP="000F4F0B">
      <w:pPr>
        <w:snapToGrid w:val="0"/>
        <w:spacing w:line="288" w:lineRule="auto"/>
        <w:jc w:val="right"/>
        <w:rPr>
          <w:rFonts w:ascii="ＭＳ 明朝" w:hAnsi="ＭＳ 明朝"/>
          <w:szCs w:val="21"/>
        </w:rPr>
      </w:pPr>
      <w:r w:rsidRPr="008B2EF9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8B2EF9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　</w:t>
      </w:r>
      <w:r w:rsidRPr="008B2EF9">
        <w:rPr>
          <w:rFonts w:ascii="ＭＳ 明朝" w:hAnsi="ＭＳ 明朝" w:hint="eastAsia"/>
          <w:szCs w:val="21"/>
        </w:rPr>
        <w:t>日</w:t>
      </w:r>
    </w:p>
    <w:p w14:paraId="433E2BE6" w14:textId="77777777" w:rsidR="00E95BDD" w:rsidRDefault="00E95BDD" w:rsidP="002700D7">
      <w:pPr>
        <w:snapToGrid w:val="0"/>
        <w:spacing w:line="288" w:lineRule="auto"/>
        <w:jc w:val="center"/>
        <w:rPr>
          <w:rFonts w:ascii="ＭＳ 明朝" w:hAnsi="ＭＳ 明朝"/>
          <w:szCs w:val="21"/>
        </w:rPr>
      </w:pPr>
    </w:p>
    <w:p w14:paraId="2AAAD45A" w14:textId="5F8C0815" w:rsidR="006133B1" w:rsidRDefault="000F4F0B" w:rsidP="002700D7">
      <w:pPr>
        <w:snapToGrid w:val="0"/>
        <w:spacing w:line="288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佐野</w:t>
      </w:r>
      <w:r w:rsidR="006133B1" w:rsidRPr="008B2EF9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>デジタル</w:t>
      </w:r>
      <w:r w:rsidR="006133B1" w:rsidRPr="008B2EF9">
        <w:rPr>
          <w:rFonts w:ascii="ＭＳ 明朝" w:hAnsi="ＭＳ 明朝" w:hint="eastAsia"/>
          <w:szCs w:val="21"/>
        </w:rPr>
        <w:t>地域通貨「</w:t>
      </w:r>
      <w:r w:rsidRPr="002D6725">
        <w:rPr>
          <w:rFonts w:ascii="ＭＳ 明朝" w:hAnsi="ＭＳ 明朝" w:hint="eastAsia"/>
          <w:szCs w:val="21"/>
        </w:rPr>
        <w:t>さのまる</w:t>
      </w:r>
      <w:r w:rsidR="002D6725" w:rsidRPr="002D6725">
        <w:rPr>
          <w:rFonts w:ascii="ＭＳ 明朝" w:hAnsi="ＭＳ 明朝" w:hint="eastAsia"/>
          <w:szCs w:val="21"/>
        </w:rPr>
        <w:t>ペイ</w:t>
      </w:r>
      <w:r w:rsidR="006133B1" w:rsidRPr="008B2EF9">
        <w:rPr>
          <w:rFonts w:ascii="ＭＳ 明朝" w:hAnsi="ＭＳ 明朝" w:hint="eastAsia"/>
          <w:szCs w:val="21"/>
        </w:rPr>
        <w:t>」加盟店</w:t>
      </w:r>
      <w:r w:rsidR="002B2399">
        <w:rPr>
          <w:rFonts w:ascii="ＭＳ 明朝" w:hAnsi="ＭＳ 明朝" w:hint="eastAsia"/>
          <w:szCs w:val="21"/>
        </w:rPr>
        <w:t>登録</w:t>
      </w:r>
      <w:r w:rsidR="006133B1" w:rsidRPr="008B2EF9">
        <w:rPr>
          <w:rFonts w:ascii="ＭＳ 明朝" w:hAnsi="ＭＳ 明朝" w:hint="eastAsia"/>
          <w:szCs w:val="21"/>
        </w:rPr>
        <w:t>申請書</w:t>
      </w:r>
    </w:p>
    <w:p w14:paraId="76A13E49" w14:textId="24A806A3" w:rsidR="006133B1" w:rsidRDefault="006133B1" w:rsidP="002700D7">
      <w:pPr>
        <w:snapToGrid w:val="0"/>
        <w:spacing w:line="288" w:lineRule="auto"/>
        <w:jc w:val="right"/>
        <w:rPr>
          <w:rFonts w:ascii="ＭＳ 明朝" w:hAnsi="ＭＳ 明朝"/>
          <w:szCs w:val="21"/>
        </w:rPr>
      </w:pPr>
    </w:p>
    <w:p w14:paraId="22DF5C33" w14:textId="00B88848" w:rsidR="006133B1" w:rsidRDefault="00AB4ED5" w:rsidP="00AB4ED5">
      <w:pPr>
        <w:snapToGrid w:val="0"/>
        <w:spacing w:line="288" w:lineRule="auto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佐野</w:t>
      </w:r>
      <w:r w:rsidR="006133B1" w:rsidRPr="008B2EF9">
        <w:rPr>
          <w:rFonts w:ascii="ＭＳ 明朝" w:hAnsi="ＭＳ 明朝" w:hint="eastAsia"/>
          <w:szCs w:val="21"/>
        </w:rPr>
        <w:t>市長</w:t>
      </w:r>
      <w:r>
        <w:rPr>
          <w:rFonts w:ascii="ＭＳ 明朝" w:hAnsi="ＭＳ 明朝" w:hint="eastAsia"/>
          <w:szCs w:val="21"/>
        </w:rPr>
        <w:t xml:space="preserve">　様</w:t>
      </w:r>
    </w:p>
    <w:p w14:paraId="6DE0D6BC" w14:textId="77777777" w:rsidR="006133B1" w:rsidRPr="008B2EF9" w:rsidRDefault="006133B1" w:rsidP="002700D7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</w:p>
    <w:p w14:paraId="659ACBB4" w14:textId="279A976F" w:rsidR="008B2EF9" w:rsidRDefault="00AB4ED5" w:rsidP="002700D7">
      <w:pPr>
        <w:snapToGrid w:val="0"/>
        <w:spacing w:line="288" w:lineRule="auto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佐野</w:t>
      </w:r>
      <w:r w:rsidR="006133B1" w:rsidRPr="008B2EF9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>デジタル</w:t>
      </w:r>
      <w:r w:rsidR="006133B1" w:rsidRPr="008B2EF9">
        <w:rPr>
          <w:rFonts w:ascii="ＭＳ 明朝" w:hAnsi="ＭＳ 明朝" w:hint="eastAsia"/>
          <w:szCs w:val="21"/>
        </w:rPr>
        <w:t>地域</w:t>
      </w:r>
      <w:r w:rsidR="00E335E0" w:rsidRPr="008B2EF9">
        <w:rPr>
          <w:rFonts w:ascii="ＭＳ 明朝" w:hAnsi="ＭＳ 明朝" w:hint="eastAsia"/>
          <w:szCs w:val="21"/>
        </w:rPr>
        <w:t>通貨「</w:t>
      </w:r>
      <w:r w:rsidRPr="002D6725">
        <w:rPr>
          <w:rFonts w:ascii="ＭＳ 明朝" w:hAnsi="ＭＳ 明朝" w:hint="eastAsia"/>
          <w:szCs w:val="21"/>
        </w:rPr>
        <w:t>さのまる</w:t>
      </w:r>
      <w:r w:rsidR="002D6725" w:rsidRPr="002D6725">
        <w:rPr>
          <w:rFonts w:ascii="ＭＳ 明朝" w:hAnsi="ＭＳ 明朝" w:hint="eastAsia"/>
          <w:szCs w:val="21"/>
        </w:rPr>
        <w:t>ペイ</w:t>
      </w:r>
      <w:r w:rsidR="00E335E0" w:rsidRPr="008B2EF9">
        <w:rPr>
          <w:rFonts w:ascii="ＭＳ 明朝" w:hAnsi="ＭＳ 明朝" w:hint="eastAsia"/>
          <w:szCs w:val="21"/>
        </w:rPr>
        <w:t>」加盟店として登録したいので、</w:t>
      </w:r>
      <w:r w:rsidR="00B12C52">
        <w:rPr>
          <w:rFonts w:ascii="ＭＳ 明朝" w:hAnsi="ＭＳ 明朝" w:hint="eastAsia"/>
          <w:szCs w:val="21"/>
        </w:rPr>
        <w:t>加盟店規約及び募集要項</w:t>
      </w:r>
      <w:r w:rsidR="00307463">
        <w:rPr>
          <w:rFonts w:ascii="ＭＳ 明朝" w:hAnsi="ＭＳ 明朝" w:hint="eastAsia"/>
          <w:szCs w:val="21"/>
        </w:rPr>
        <w:t>の内容に同意し、</w:t>
      </w:r>
      <w:r w:rsidR="006133B1" w:rsidRPr="008B2EF9">
        <w:rPr>
          <w:rFonts w:ascii="ＭＳ 明朝" w:hAnsi="ＭＳ 明朝" w:hint="eastAsia"/>
          <w:szCs w:val="21"/>
        </w:rPr>
        <w:t>申請します。</w:t>
      </w:r>
    </w:p>
    <w:p w14:paraId="7E859752" w14:textId="77777777" w:rsidR="00AC1C82" w:rsidRPr="008B2EF9" w:rsidRDefault="00AC1C82" w:rsidP="002700D7">
      <w:pPr>
        <w:snapToGrid w:val="0"/>
        <w:spacing w:line="288" w:lineRule="auto"/>
        <w:ind w:firstLineChars="100" w:firstLine="210"/>
        <w:jc w:val="left"/>
        <w:rPr>
          <w:rFonts w:ascii="ＭＳ 明朝" w:hAnsi="ＭＳ 明朝"/>
          <w:szCs w:val="21"/>
        </w:rPr>
      </w:pPr>
    </w:p>
    <w:p w14:paraId="660B2A4F" w14:textId="77777777" w:rsidR="008B2EF9" w:rsidRPr="00693826" w:rsidRDefault="0088313A" w:rsidP="002700D7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  <w:r w:rsidRPr="00693826">
        <w:rPr>
          <w:rFonts w:ascii="ＭＳ 明朝" w:hAnsi="ＭＳ 明朝" w:hint="eastAsia"/>
          <w:szCs w:val="21"/>
        </w:rPr>
        <w:t>１　事業所情報</w:t>
      </w:r>
      <w:r w:rsidR="00070AFD" w:rsidRPr="00EF29AC">
        <w:rPr>
          <w:rFonts w:ascii="ＭＳ 明朝" w:hAnsi="ＭＳ 明朝" w:hint="eastAsia"/>
          <w:b/>
          <w:bCs/>
          <w:szCs w:val="21"/>
        </w:rPr>
        <w:t>（</w:t>
      </w:r>
      <w:r w:rsidRPr="00EF29AC">
        <w:rPr>
          <w:rFonts w:ascii="ＭＳ 明朝" w:hAnsi="ＭＳ 明朝" w:hint="eastAsia"/>
          <w:b/>
          <w:bCs/>
          <w:szCs w:val="21"/>
        </w:rPr>
        <w:t>すべて</w:t>
      </w:r>
      <w:r w:rsidR="00070AFD" w:rsidRPr="00EF29AC">
        <w:rPr>
          <w:rFonts w:ascii="ＭＳ 明朝" w:hAnsi="ＭＳ 明朝" w:hint="eastAsia"/>
          <w:b/>
          <w:bCs/>
          <w:szCs w:val="21"/>
          <w:u w:val="wave"/>
        </w:rPr>
        <w:t>必須</w:t>
      </w:r>
      <w:r w:rsidR="00070AFD" w:rsidRPr="00EF29AC">
        <w:rPr>
          <w:rFonts w:ascii="ＭＳ 明朝" w:hAnsi="ＭＳ 明朝" w:hint="eastAsia"/>
          <w:b/>
          <w:bCs/>
          <w:szCs w:val="21"/>
        </w:rPr>
        <w:t>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8B2EF9" w:rsidRPr="00693826" w14:paraId="355C76BD" w14:textId="77777777" w:rsidTr="007811D3">
        <w:trPr>
          <w:trHeight w:val="39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5630CE9" w14:textId="77777777" w:rsidR="008B2EF9" w:rsidRPr="00693826" w:rsidRDefault="008B2EF9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E95BDD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53F33C48" w14:textId="77777777" w:rsidR="008B2EF9" w:rsidRPr="00693826" w:rsidRDefault="008B2EF9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8B2EF9" w:rsidRPr="00693826" w14:paraId="047BD5D5" w14:textId="77777777" w:rsidTr="007811D3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7440FAC" w14:textId="77777777" w:rsidR="008B2EF9" w:rsidRPr="00693826" w:rsidRDefault="008B2EF9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93826">
              <w:rPr>
                <w:rFonts w:ascii="ＭＳ 明朝"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4919F940" w14:textId="77777777" w:rsidR="008B2EF9" w:rsidRPr="00693826" w:rsidRDefault="008B2EF9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8B2EF9" w:rsidRPr="00693826" w14:paraId="259FB60D" w14:textId="77777777" w:rsidTr="007811D3">
        <w:trPr>
          <w:trHeight w:val="39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DC70E18" w14:textId="77777777" w:rsidR="008B2EF9" w:rsidRPr="00693826" w:rsidRDefault="008B2EF9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E95BDD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78746DA8" w14:textId="77777777" w:rsidR="008B2EF9" w:rsidRPr="00693826" w:rsidRDefault="008B2EF9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8B2EF9" w:rsidRPr="00693826" w14:paraId="3E81B904" w14:textId="77777777" w:rsidTr="007811D3">
        <w:trPr>
          <w:trHeight w:val="567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17D97A" w14:textId="77777777" w:rsidR="008B2EF9" w:rsidRPr="00693826" w:rsidRDefault="008B2EF9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FF0578" w14:textId="77777777" w:rsidR="008B2EF9" w:rsidRPr="00693826" w:rsidRDefault="008B2EF9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E95BDD" w:rsidRPr="00693826" w14:paraId="71A3F01E" w14:textId="77777777" w:rsidTr="007811D3">
        <w:trPr>
          <w:trHeight w:val="567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A33AD2" w14:textId="01A23EB9" w:rsidR="00E95BDD" w:rsidRPr="00693826" w:rsidRDefault="00E95BD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430E1" w14:textId="77777777" w:rsidR="00E95BDD" w:rsidRPr="00693826" w:rsidRDefault="00E95BD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E95BDD" w:rsidRPr="00693826" w14:paraId="7CCB2992" w14:textId="77777777" w:rsidTr="007811D3">
        <w:trPr>
          <w:trHeight w:val="567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338FC8" w14:textId="27DB3DFB" w:rsidR="00E95BDD" w:rsidRDefault="00E95BDD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FD8C0" w14:textId="77777777" w:rsidR="00E95BDD" w:rsidRPr="00693826" w:rsidRDefault="00E95BD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AC1C82" w:rsidRPr="00693826" w14:paraId="6C26E60D" w14:textId="77777777" w:rsidTr="007811D3">
        <w:trPr>
          <w:trHeight w:val="397"/>
        </w:trPr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A3A1ED" w14:textId="77777777" w:rsidR="00AC1C82" w:rsidRPr="00693826" w:rsidRDefault="00AC1C82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pacing w:val="60"/>
                <w:kern w:val="0"/>
                <w:szCs w:val="21"/>
              </w:rPr>
            </w:pPr>
            <w:r w:rsidRPr="00E95BDD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87C1E9" w14:textId="77777777" w:rsidR="00AC1C82" w:rsidRPr="00693826" w:rsidRDefault="00AC1C82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AC1C82" w:rsidRPr="00693826" w14:paraId="457E7F43" w14:textId="77777777" w:rsidTr="007811D3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B547BD5" w14:textId="77777777" w:rsidR="00AC1C82" w:rsidRPr="00693826" w:rsidRDefault="00AC1C82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93826">
              <w:rPr>
                <w:rFonts w:ascii="ＭＳ 明朝" w:hAnsi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1F5EA3" w14:textId="77777777" w:rsidR="00AC1C82" w:rsidRPr="00693826" w:rsidRDefault="00AC1C82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  <w:tr w:rsidR="00E95BDD" w:rsidRPr="00693826" w14:paraId="22D26E26" w14:textId="77777777" w:rsidTr="00C52903">
        <w:trPr>
          <w:trHeight w:val="397"/>
        </w:trPr>
        <w:tc>
          <w:tcPr>
            <w:tcW w:w="1701" w:type="dxa"/>
            <w:vMerge w:val="restart"/>
            <w:vAlign w:val="center"/>
          </w:tcPr>
          <w:p w14:paraId="20E50455" w14:textId="7B546239" w:rsidR="00E95BDD" w:rsidRPr="00693826" w:rsidRDefault="00721955" w:rsidP="00C52903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 在 地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E4064D" w14:textId="6F58E9E0" w:rsidR="00E95BDD" w:rsidRPr="00693826" w:rsidRDefault="00E95BD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  <w:r w:rsidR="00C52903">
              <w:rPr>
                <w:rFonts w:ascii="ＭＳ 明朝" w:hAnsi="ＭＳ 明朝" w:hint="eastAsia"/>
                <w:szCs w:val="21"/>
              </w:rPr>
              <w:t xml:space="preserve">　　　　　－</w:t>
            </w:r>
          </w:p>
        </w:tc>
      </w:tr>
      <w:tr w:rsidR="00E95BDD" w:rsidRPr="00693826" w14:paraId="52BF7438" w14:textId="77777777" w:rsidTr="007811D3">
        <w:trPr>
          <w:trHeight w:val="567"/>
        </w:trPr>
        <w:tc>
          <w:tcPr>
            <w:tcW w:w="1701" w:type="dxa"/>
            <w:vMerge/>
            <w:vAlign w:val="center"/>
          </w:tcPr>
          <w:p w14:paraId="7DD867CA" w14:textId="2AE9D679" w:rsidR="00E95BDD" w:rsidRPr="00693826" w:rsidRDefault="00E95BD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7212B53A" w14:textId="77777777" w:rsidR="00E95BDD" w:rsidRPr="00693826" w:rsidRDefault="00E95BDD" w:rsidP="00C52903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307EE727" w14:textId="77777777" w:rsidR="00E95BDD" w:rsidRPr="00AB4ED5" w:rsidRDefault="00E95BDD" w:rsidP="0088313A">
      <w:pPr>
        <w:snapToGrid w:val="0"/>
        <w:spacing w:line="288" w:lineRule="auto"/>
        <w:jc w:val="left"/>
        <w:rPr>
          <w:rFonts w:ascii="ＭＳ 明朝" w:hAnsi="ＭＳ 明朝"/>
          <w:szCs w:val="21"/>
          <w:highlight w:val="yellow"/>
        </w:rPr>
      </w:pPr>
    </w:p>
    <w:p w14:paraId="00528D7D" w14:textId="77777777" w:rsidR="0088313A" w:rsidRPr="00693826" w:rsidRDefault="00B12C52" w:rsidP="0088313A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  <w:r w:rsidRPr="00693826">
        <w:rPr>
          <w:rFonts w:ascii="ＭＳ 明朝" w:hAnsi="ＭＳ 明朝" w:hint="eastAsia"/>
          <w:szCs w:val="21"/>
        </w:rPr>
        <w:t>２</w:t>
      </w:r>
      <w:r w:rsidR="0088313A" w:rsidRPr="00693826">
        <w:rPr>
          <w:rFonts w:ascii="ＭＳ 明朝" w:hAnsi="ＭＳ 明朝" w:hint="eastAsia"/>
          <w:szCs w:val="21"/>
        </w:rPr>
        <w:t xml:space="preserve">　振込口座</w:t>
      </w:r>
      <w:r w:rsidR="0088313A" w:rsidRPr="00EF29AC">
        <w:rPr>
          <w:rFonts w:ascii="ＭＳ 明朝" w:hAnsi="ＭＳ 明朝" w:hint="eastAsia"/>
          <w:b/>
          <w:bCs/>
          <w:szCs w:val="21"/>
        </w:rPr>
        <w:t>（</w:t>
      </w:r>
      <w:r w:rsidRPr="00EF29AC">
        <w:rPr>
          <w:rFonts w:ascii="ＭＳ 明朝" w:hAnsi="ＭＳ 明朝" w:hint="eastAsia"/>
          <w:b/>
          <w:bCs/>
          <w:szCs w:val="21"/>
        </w:rPr>
        <w:t>すべて</w:t>
      </w:r>
      <w:r w:rsidR="0088313A" w:rsidRPr="00EF29AC">
        <w:rPr>
          <w:rFonts w:ascii="ＭＳ 明朝" w:hAnsi="ＭＳ 明朝" w:hint="eastAsia"/>
          <w:b/>
          <w:bCs/>
          <w:szCs w:val="21"/>
          <w:u w:val="wave"/>
        </w:rPr>
        <w:t>必須</w:t>
      </w:r>
      <w:r w:rsidR="0088313A" w:rsidRPr="00EF29AC">
        <w:rPr>
          <w:rFonts w:ascii="ＭＳ 明朝" w:hAnsi="ＭＳ 明朝" w:hint="eastAsia"/>
          <w:b/>
          <w:bCs/>
          <w:szCs w:val="21"/>
        </w:rPr>
        <w:t>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3808"/>
        <w:gridCol w:w="445"/>
        <w:gridCol w:w="445"/>
        <w:gridCol w:w="446"/>
        <w:gridCol w:w="445"/>
        <w:gridCol w:w="446"/>
        <w:gridCol w:w="445"/>
        <w:gridCol w:w="324"/>
      </w:tblGrid>
      <w:tr w:rsidR="0088313A" w:rsidRPr="00693826" w14:paraId="6CED001B" w14:textId="77777777" w:rsidTr="007811D3">
        <w:trPr>
          <w:cantSplit/>
          <w:trHeight w:val="39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A0A9DEB" w14:textId="77777777" w:rsidR="0088313A" w:rsidRPr="00693826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804" w:type="dxa"/>
            <w:gridSpan w:val="8"/>
            <w:tcBorders>
              <w:bottom w:val="dotted" w:sz="4" w:space="0" w:color="auto"/>
            </w:tcBorders>
            <w:vAlign w:val="center"/>
          </w:tcPr>
          <w:p w14:paraId="04593258" w14:textId="77777777" w:rsidR="0088313A" w:rsidRPr="00693826" w:rsidRDefault="0088313A" w:rsidP="00395A55">
            <w:pPr>
              <w:snapToGrid w:val="0"/>
              <w:spacing w:line="288" w:lineRule="auto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88313A" w:rsidRPr="00693826" w14:paraId="4B35CABC" w14:textId="77777777" w:rsidTr="007811D3">
        <w:trPr>
          <w:cantSplit/>
          <w:trHeight w:val="567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29F71B" w14:textId="77777777" w:rsidR="0088313A" w:rsidRPr="00693826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F9A4D7" w14:textId="77777777" w:rsidR="0088313A" w:rsidRPr="00693826" w:rsidRDefault="0088313A" w:rsidP="00395A55">
            <w:pPr>
              <w:snapToGrid w:val="0"/>
              <w:spacing w:line="288" w:lineRule="auto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88313A" w:rsidRPr="00693826" w14:paraId="063F30AC" w14:textId="77777777" w:rsidTr="007811D3">
        <w:trPr>
          <w:cantSplit/>
          <w:trHeight w:val="39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9AF673C" w14:textId="77777777" w:rsidR="0088313A" w:rsidRPr="00693826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804" w:type="dxa"/>
            <w:gridSpan w:val="8"/>
            <w:tcBorders>
              <w:bottom w:val="dotted" w:sz="4" w:space="0" w:color="auto"/>
            </w:tcBorders>
            <w:vAlign w:val="center"/>
          </w:tcPr>
          <w:p w14:paraId="091859F1" w14:textId="77777777" w:rsidR="0088313A" w:rsidRPr="00693826" w:rsidRDefault="0088313A" w:rsidP="00395A55">
            <w:pPr>
              <w:snapToGrid w:val="0"/>
              <w:spacing w:line="288" w:lineRule="auto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88313A" w:rsidRPr="00693826" w14:paraId="4B37EE88" w14:textId="77777777" w:rsidTr="007811D3">
        <w:trPr>
          <w:cantSplit/>
          <w:trHeight w:val="56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13AD9DA" w14:textId="74FB7238" w:rsidR="0088313A" w:rsidRPr="00693826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szCs w:val="21"/>
              </w:rPr>
              <w:t>支</w:t>
            </w:r>
            <w:r w:rsidR="00C52903">
              <w:rPr>
                <w:rFonts w:ascii="ＭＳ 明朝" w:hAnsi="ＭＳ 明朝" w:hint="eastAsia"/>
                <w:szCs w:val="21"/>
              </w:rPr>
              <w:t xml:space="preserve"> </w:t>
            </w:r>
            <w:r w:rsidRPr="00693826">
              <w:rPr>
                <w:rFonts w:ascii="ＭＳ 明朝" w:hAnsi="ＭＳ 明朝" w:hint="eastAsia"/>
                <w:szCs w:val="21"/>
              </w:rPr>
              <w:t>店</w:t>
            </w:r>
            <w:r w:rsidR="00C52903">
              <w:rPr>
                <w:rFonts w:ascii="ＭＳ 明朝" w:hAnsi="ＭＳ 明朝" w:hint="eastAsia"/>
                <w:szCs w:val="21"/>
              </w:rPr>
              <w:t xml:space="preserve"> </w:t>
            </w:r>
            <w:r w:rsidRPr="00693826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</w:tcBorders>
            <w:vAlign w:val="center"/>
          </w:tcPr>
          <w:p w14:paraId="09C44FD9" w14:textId="77777777" w:rsidR="0088313A" w:rsidRPr="00693826" w:rsidRDefault="0088313A" w:rsidP="00395A55">
            <w:pPr>
              <w:snapToGrid w:val="0"/>
              <w:spacing w:line="288" w:lineRule="auto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88313A" w:rsidRPr="00693826" w14:paraId="1F0C6010" w14:textId="77777777" w:rsidTr="00C52903">
        <w:trPr>
          <w:trHeight w:val="227"/>
        </w:trPr>
        <w:tc>
          <w:tcPr>
            <w:tcW w:w="1701" w:type="dxa"/>
            <w:vMerge w:val="restart"/>
            <w:vAlign w:val="center"/>
          </w:tcPr>
          <w:p w14:paraId="3BC6A1D0" w14:textId="77777777" w:rsidR="0088313A" w:rsidRPr="00693826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szCs w:val="21"/>
              </w:rPr>
              <w:t>口　　座</w:t>
            </w:r>
          </w:p>
        </w:tc>
        <w:tc>
          <w:tcPr>
            <w:tcW w:w="3808" w:type="dxa"/>
            <w:vAlign w:val="center"/>
          </w:tcPr>
          <w:p w14:paraId="4E3A6A33" w14:textId="77777777" w:rsidR="0088313A" w:rsidRPr="00693826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szCs w:val="21"/>
              </w:rPr>
              <w:t xml:space="preserve">種　別　　</w:t>
            </w:r>
            <w:r w:rsidRPr="00EF29AC">
              <w:rPr>
                <w:rFonts w:ascii="ＭＳ ゴシック" w:eastAsia="ＭＳ ゴシック" w:hAnsi="ＭＳ ゴシック" w:hint="eastAsia"/>
                <w:b/>
                <w:bCs/>
                <w:sz w:val="18"/>
                <w:szCs w:val="21"/>
              </w:rPr>
              <w:t>※該当に☑</w:t>
            </w:r>
          </w:p>
        </w:tc>
        <w:tc>
          <w:tcPr>
            <w:tcW w:w="2996" w:type="dxa"/>
            <w:gridSpan w:val="7"/>
            <w:vAlign w:val="center"/>
          </w:tcPr>
          <w:p w14:paraId="320904DD" w14:textId="77777777" w:rsidR="0088313A" w:rsidRPr="00693826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szCs w:val="21"/>
              </w:rPr>
              <w:t>口座番号</w:t>
            </w:r>
          </w:p>
        </w:tc>
      </w:tr>
      <w:tr w:rsidR="0088313A" w:rsidRPr="00693826" w14:paraId="4F1309F9" w14:textId="77777777" w:rsidTr="00C52903">
        <w:trPr>
          <w:trHeight w:val="454"/>
        </w:trPr>
        <w:tc>
          <w:tcPr>
            <w:tcW w:w="1701" w:type="dxa"/>
            <w:vMerge/>
          </w:tcPr>
          <w:p w14:paraId="38CE0E1E" w14:textId="77777777" w:rsidR="0088313A" w:rsidRPr="00693826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08" w:type="dxa"/>
            <w:vAlign w:val="center"/>
          </w:tcPr>
          <w:p w14:paraId="5400799A" w14:textId="77777777" w:rsidR="0088313A" w:rsidRPr="00693826" w:rsidRDefault="0088313A" w:rsidP="00106E0E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sz w:val="20"/>
                <w:szCs w:val="21"/>
              </w:rPr>
              <w:t xml:space="preserve">□ </w:t>
            </w:r>
            <w:r w:rsidR="00106E0E" w:rsidRPr="00693826">
              <w:rPr>
                <w:rFonts w:ascii="ＭＳ 明朝" w:hAnsi="ＭＳ 明朝" w:hint="eastAsia"/>
                <w:sz w:val="20"/>
                <w:szCs w:val="21"/>
              </w:rPr>
              <w:t>普通</w:t>
            </w:r>
            <w:r w:rsidRPr="00693826">
              <w:rPr>
                <w:rFonts w:ascii="ＭＳ 明朝" w:hAnsi="ＭＳ 明朝" w:hint="eastAsia"/>
                <w:sz w:val="20"/>
                <w:szCs w:val="21"/>
              </w:rPr>
              <w:t xml:space="preserve">　　□ 当座</w:t>
            </w:r>
            <w:r w:rsidR="00106E0E" w:rsidRPr="00693826">
              <w:rPr>
                <w:rFonts w:ascii="ＭＳ 明朝" w:hAnsi="ＭＳ 明朝" w:hint="eastAsia"/>
                <w:sz w:val="20"/>
                <w:szCs w:val="21"/>
              </w:rPr>
              <w:t xml:space="preserve">　　□ その他</w:t>
            </w:r>
          </w:p>
        </w:tc>
        <w:tc>
          <w:tcPr>
            <w:tcW w:w="445" w:type="dxa"/>
            <w:tcBorders>
              <w:right w:val="dotted" w:sz="4" w:space="0" w:color="auto"/>
            </w:tcBorders>
          </w:tcPr>
          <w:p w14:paraId="3145E795" w14:textId="77777777" w:rsidR="0088313A" w:rsidRPr="00693826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right w:val="dotted" w:sz="4" w:space="0" w:color="auto"/>
            </w:tcBorders>
          </w:tcPr>
          <w:p w14:paraId="61D2026A" w14:textId="77777777" w:rsidR="0088313A" w:rsidRPr="00693826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46" w:type="dxa"/>
            <w:tcBorders>
              <w:left w:val="dotted" w:sz="4" w:space="0" w:color="auto"/>
              <w:right w:val="dotted" w:sz="4" w:space="0" w:color="auto"/>
            </w:tcBorders>
          </w:tcPr>
          <w:p w14:paraId="50B37AB1" w14:textId="77777777" w:rsidR="0088313A" w:rsidRPr="00693826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right w:val="dotted" w:sz="4" w:space="0" w:color="auto"/>
            </w:tcBorders>
          </w:tcPr>
          <w:p w14:paraId="1076BE82" w14:textId="77777777" w:rsidR="0088313A" w:rsidRPr="00693826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46" w:type="dxa"/>
            <w:tcBorders>
              <w:left w:val="dotted" w:sz="4" w:space="0" w:color="auto"/>
              <w:right w:val="dotted" w:sz="4" w:space="0" w:color="auto"/>
            </w:tcBorders>
          </w:tcPr>
          <w:p w14:paraId="36772B69" w14:textId="77777777" w:rsidR="0088313A" w:rsidRPr="00693826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right w:val="dotted" w:sz="4" w:space="0" w:color="auto"/>
            </w:tcBorders>
          </w:tcPr>
          <w:p w14:paraId="14C93F1A" w14:textId="77777777" w:rsidR="0088313A" w:rsidRPr="00693826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4" w:type="dxa"/>
            <w:tcBorders>
              <w:left w:val="dotted" w:sz="4" w:space="0" w:color="auto"/>
            </w:tcBorders>
          </w:tcPr>
          <w:p w14:paraId="078687C3" w14:textId="77777777" w:rsidR="0088313A" w:rsidRPr="00693826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313A" w:rsidRPr="00693826" w14:paraId="0BC05AAD" w14:textId="77777777" w:rsidTr="007811D3">
        <w:trPr>
          <w:trHeight w:val="39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8726FE6" w14:textId="77777777" w:rsidR="0088313A" w:rsidRPr="00693826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693826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804" w:type="dxa"/>
            <w:gridSpan w:val="8"/>
            <w:tcBorders>
              <w:bottom w:val="dotted" w:sz="4" w:space="0" w:color="auto"/>
            </w:tcBorders>
          </w:tcPr>
          <w:p w14:paraId="493B873F" w14:textId="77777777" w:rsidR="0088313A" w:rsidRPr="00693826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313A" w:rsidRPr="00AB4ED5" w14:paraId="0DE2E5B2" w14:textId="77777777" w:rsidTr="007811D3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D6349B4" w14:textId="77777777" w:rsidR="0088313A" w:rsidRPr="00AB4ED5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C52903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</w:tcBorders>
          </w:tcPr>
          <w:p w14:paraId="150F7AB3" w14:textId="77777777" w:rsidR="0088313A" w:rsidRPr="00AB4ED5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  <w:highlight w:val="yellow"/>
              </w:rPr>
            </w:pPr>
          </w:p>
        </w:tc>
      </w:tr>
    </w:tbl>
    <w:p w14:paraId="16BC8932" w14:textId="593D3077" w:rsidR="00E95BDD" w:rsidRPr="00EF29AC" w:rsidRDefault="00E95BDD" w:rsidP="007811D3">
      <w:pPr>
        <w:snapToGrid w:val="0"/>
        <w:spacing w:line="288" w:lineRule="auto"/>
        <w:jc w:val="left"/>
        <w:rPr>
          <w:rFonts w:ascii="ＭＳ 明朝" w:hAnsi="ＭＳ 明朝"/>
          <w:b/>
          <w:bCs/>
          <w:szCs w:val="21"/>
          <w:highlight w:val="yellow"/>
        </w:rPr>
      </w:pPr>
    </w:p>
    <w:p w14:paraId="549287C6" w14:textId="67B1454D" w:rsidR="0088313A" w:rsidRPr="00EF29AC" w:rsidRDefault="0088313A" w:rsidP="0088313A">
      <w:pPr>
        <w:snapToGrid w:val="0"/>
        <w:spacing w:line="288" w:lineRule="auto"/>
        <w:jc w:val="left"/>
        <w:rPr>
          <w:rFonts w:ascii="ＭＳ 明朝" w:hAnsi="ＭＳ 明朝"/>
          <w:szCs w:val="21"/>
        </w:rPr>
      </w:pPr>
      <w:r w:rsidRPr="00E95BDD">
        <w:rPr>
          <w:rFonts w:ascii="ＭＳ 明朝" w:hAnsi="ＭＳ 明朝"/>
          <w:szCs w:val="21"/>
          <w:highlight w:val="yellow"/>
        </w:rPr>
        <w:br w:type="page"/>
      </w:r>
      <w:r w:rsidR="00B12C52" w:rsidRPr="00EF29AC">
        <w:rPr>
          <w:rFonts w:ascii="ＭＳ 明朝" w:hAnsi="ＭＳ 明朝" w:hint="eastAsia"/>
          <w:szCs w:val="21"/>
        </w:rPr>
        <w:lastRenderedPageBreak/>
        <w:t>３</w:t>
      </w:r>
      <w:r w:rsidRPr="00EF29AC">
        <w:rPr>
          <w:rFonts w:ascii="ＭＳ 明朝" w:hAnsi="ＭＳ 明朝" w:hint="eastAsia"/>
          <w:szCs w:val="21"/>
        </w:rPr>
        <w:t xml:space="preserve">　店舗情報（アプリ等の表示用）</w:t>
      </w:r>
    </w:p>
    <w:p w14:paraId="146F93EB" w14:textId="5D85C415" w:rsidR="0088313A" w:rsidRPr="00EF29AC" w:rsidRDefault="0088313A" w:rsidP="0088313A">
      <w:pPr>
        <w:snapToGrid w:val="0"/>
        <w:spacing w:line="288" w:lineRule="auto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※</w:t>
      </w:r>
      <w:r w:rsidR="00502728">
        <w:rPr>
          <w:rFonts w:ascii="ＭＳ 明朝" w:hAnsi="ＭＳ 明朝" w:hint="eastAsia"/>
          <w:sz w:val="18"/>
          <w:szCs w:val="21"/>
        </w:rPr>
        <w:t>網掛け部分以外の</w:t>
      </w:r>
      <w:r w:rsidR="001D07DB">
        <w:rPr>
          <w:rFonts w:ascii="ＭＳ 明朝" w:hAnsi="ＭＳ 明朝" w:hint="eastAsia"/>
          <w:sz w:val="18"/>
          <w:szCs w:val="21"/>
        </w:rPr>
        <w:t>項目</w:t>
      </w:r>
      <w:r w:rsidR="00502728">
        <w:rPr>
          <w:rFonts w:ascii="ＭＳ 明朝" w:hAnsi="ＭＳ 明朝" w:hint="eastAsia"/>
          <w:sz w:val="18"/>
          <w:szCs w:val="21"/>
        </w:rPr>
        <w:t>は</w:t>
      </w:r>
      <w:r w:rsidRPr="00EF29AC">
        <w:rPr>
          <w:rFonts w:ascii="ＭＳ 明朝" w:hAnsi="ＭＳ 明朝" w:hint="eastAsia"/>
          <w:sz w:val="18"/>
          <w:szCs w:val="21"/>
        </w:rPr>
        <w:t>、利用者アプリの店舗紹介画面や、加盟店一覧表（チラシ）に掲載されます。</w:t>
      </w:r>
    </w:p>
    <w:p w14:paraId="178A61CF" w14:textId="1567E18B" w:rsidR="0088313A" w:rsidRPr="00EF29AC" w:rsidRDefault="0088313A" w:rsidP="0088313A">
      <w:pPr>
        <w:snapToGrid w:val="0"/>
        <w:spacing w:line="288" w:lineRule="auto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※</w:t>
      </w:r>
      <w:r w:rsidR="00502728">
        <w:rPr>
          <w:rFonts w:ascii="ＭＳ ゴシック" w:eastAsia="ＭＳ ゴシック" w:hAnsi="ＭＳ ゴシック" w:hint="eastAsia"/>
          <w:b/>
          <w:bCs/>
          <w:sz w:val="18"/>
          <w:szCs w:val="21"/>
        </w:rPr>
        <w:t>(＊)</w:t>
      </w:r>
      <w:r w:rsidR="007811D3" w:rsidRPr="00EF29AC">
        <w:rPr>
          <w:rFonts w:ascii="ＭＳ 明朝" w:hAnsi="ＭＳ 明朝" w:hint="eastAsia"/>
          <w:sz w:val="18"/>
          <w:szCs w:val="21"/>
        </w:rPr>
        <w:t>は必須</w:t>
      </w:r>
      <w:r w:rsidRPr="00EF29AC">
        <w:rPr>
          <w:rFonts w:ascii="ＭＳ 明朝" w:hAnsi="ＭＳ 明朝" w:hint="eastAsia"/>
          <w:sz w:val="18"/>
          <w:szCs w:val="21"/>
        </w:rPr>
        <w:t>項目</w:t>
      </w:r>
      <w:r w:rsidR="007811D3" w:rsidRPr="00EF29AC">
        <w:rPr>
          <w:rFonts w:ascii="ＭＳ 明朝" w:hAnsi="ＭＳ 明朝" w:hint="eastAsia"/>
          <w:sz w:val="18"/>
          <w:szCs w:val="21"/>
        </w:rPr>
        <w:t>ですが</w:t>
      </w:r>
      <w:r w:rsidRPr="00EF29AC">
        <w:rPr>
          <w:rFonts w:ascii="ＭＳ 明朝" w:hAnsi="ＭＳ 明朝" w:hint="eastAsia"/>
          <w:sz w:val="18"/>
          <w:szCs w:val="21"/>
        </w:rPr>
        <w:t>、</w:t>
      </w:r>
      <w:r w:rsidR="007811D3" w:rsidRPr="00EF29AC">
        <w:rPr>
          <w:rFonts w:ascii="ＭＳ 明朝" w:hAnsi="ＭＳ 明朝" w:hint="eastAsia"/>
          <w:sz w:val="18"/>
          <w:szCs w:val="21"/>
        </w:rPr>
        <w:t>「</w:t>
      </w:r>
      <w:r w:rsidRPr="00EF29AC">
        <w:rPr>
          <w:rFonts w:ascii="ＭＳ 明朝" w:hAnsi="ＭＳ 明朝" w:hint="eastAsia"/>
          <w:sz w:val="18"/>
          <w:szCs w:val="21"/>
        </w:rPr>
        <w:t>１</w:t>
      </w:r>
      <w:r w:rsidR="007811D3" w:rsidRPr="00EF29AC">
        <w:rPr>
          <w:rFonts w:ascii="ＭＳ 明朝" w:hAnsi="ＭＳ 明朝" w:hint="eastAsia"/>
          <w:sz w:val="18"/>
          <w:szCs w:val="21"/>
        </w:rPr>
        <w:t xml:space="preserve"> </w:t>
      </w:r>
      <w:r w:rsidRPr="00EF29AC">
        <w:rPr>
          <w:rFonts w:ascii="ＭＳ 明朝" w:hAnsi="ＭＳ 明朝" w:hint="eastAsia"/>
          <w:sz w:val="18"/>
          <w:szCs w:val="21"/>
        </w:rPr>
        <w:t>事業者情報</w:t>
      </w:r>
      <w:r w:rsidR="007811D3" w:rsidRPr="00EF29AC">
        <w:rPr>
          <w:rFonts w:ascii="ＭＳ 明朝" w:hAnsi="ＭＳ 明朝" w:hint="eastAsia"/>
          <w:sz w:val="18"/>
          <w:szCs w:val="21"/>
        </w:rPr>
        <w:t>」</w:t>
      </w:r>
      <w:r w:rsidRPr="00EF29AC">
        <w:rPr>
          <w:rFonts w:ascii="ＭＳ 明朝" w:hAnsi="ＭＳ 明朝" w:hint="eastAsia"/>
          <w:sz w:val="18"/>
          <w:szCs w:val="21"/>
        </w:rPr>
        <w:t>と同一の場合は省略</w:t>
      </w:r>
      <w:r w:rsidR="007811D3" w:rsidRPr="00EF29AC">
        <w:rPr>
          <w:rFonts w:ascii="ＭＳ 明朝" w:hAnsi="ＭＳ 明朝" w:hint="eastAsia"/>
          <w:sz w:val="18"/>
          <w:szCs w:val="21"/>
        </w:rPr>
        <w:t>可能です。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09"/>
        <w:gridCol w:w="6396"/>
      </w:tblGrid>
      <w:tr w:rsidR="0088313A" w:rsidRPr="00EF29AC" w14:paraId="3C2C1807" w14:textId="77777777" w:rsidTr="00B32514">
        <w:trPr>
          <w:trHeight w:val="397"/>
        </w:trPr>
        <w:tc>
          <w:tcPr>
            <w:tcW w:w="2109" w:type="dxa"/>
            <w:tcBorders>
              <w:bottom w:val="dotted" w:sz="4" w:space="0" w:color="auto"/>
            </w:tcBorders>
            <w:vAlign w:val="center"/>
          </w:tcPr>
          <w:p w14:paraId="32D707F5" w14:textId="319465F9" w:rsidR="0088313A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(</w:t>
            </w:r>
            <w:r w:rsidR="0088313A" w:rsidRPr="00EF29AC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)</w:t>
            </w:r>
            <w:r w:rsidR="0088313A" w:rsidRPr="00EF29AC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396" w:type="dxa"/>
            <w:tcBorders>
              <w:bottom w:val="dotted" w:sz="4" w:space="0" w:color="auto"/>
            </w:tcBorders>
          </w:tcPr>
          <w:p w14:paraId="7E591FF6" w14:textId="27889F7A" w:rsidR="0088313A" w:rsidRPr="00EF29AC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313A" w:rsidRPr="00EF29AC" w14:paraId="1C622309" w14:textId="77777777" w:rsidTr="00B32514">
        <w:trPr>
          <w:trHeight w:val="567"/>
        </w:trPr>
        <w:tc>
          <w:tcPr>
            <w:tcW w:w="2109" w:type="dxa"/>
            <w:tcBorders>
              <w:top w:val="dotted" w:sz="4" w:space="0" w:color="auto"/>
            </w:tcBorders>
            <w:vAlign w:val="center"/>
          </w:tcPr>
          <w:p w14:paraId="341BA1D8" w14:textId="586A4582" w:rsidR="0088313A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(</w:t>
            </w:r>
            <w:r w:rsidRPr="00EF29AC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)</w:t>
            </w:r>
            <w:r w:rsidR="0088313A" w:rsidRPr="00EF29AC">
              <w:rPr>
                <w:rFonts w:ascii="ＭＳ 明朝" w:hAnsi="ＭＳ 明朝" w:hint="eastAsia"/>
                <w:kern w:val="0"/>
                <w:szCs w:val="21"/>
              </w:rPr>
              <w:t>店舗名</w:t>
            </w:r>
          </w:p>
        </w:tc>
        <w:tc>
          <w:tcPr>
            <w:tcW w:w="6396" w:type="dxa"/>
            <w:tcBorders>
              <w:top w:val="dotted" w:sz="4" w:space="0" w:color="auto"/>
            </w:tcBorders>
          </w:tcPr>
          <w:p w14:paraId="231CA13B" w14:textId="77777777" w:rsidR="0088313A" w:rsidRPr="00EF29AC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313A" w:rsidRPr="00EF29AC" w14:paraId="1539D4A1" w14:textId="77777777" w:rsidTr="00B32514">
        <w:trPr>
          <w:trHeight w:val="397"/>
        </w:trPr>
        <w:tc>
          <w:tcPr>
            <w:tcW w:w="21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E6D87F" w14:textId="1CEA5611" w:rsidR="0088313A" w:rsidRPr="00502728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pacing w:val="60"/>
                <w:kern w:val="0"/>
                <w:szCs w:val="21"/>
                <w:shd w:val="pct15" w:color="auto" w:fill="FFFFFF"/>
              </w:rPr>
            </w:pPr>
            <w:r w:rsidRPr="00502728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  <w:shd w:val="pct15" w:color="auto" w:fill="FFFFFF"/>
              </w:rPr>
              <w:t>(＊)</w:t>
            </w:r>
            <w:r w:rsidR="0088313A" w:rsidRPr="00502728">
              <w:rPr>
                <w:rFonts w:ascii="ＭＳ 明朝" w:hAnsi="ＭＳ 明朝" w:hint="eastAsia"/>
                <w:kern w:val="0"/>
                <w:szCs w:val="21"/>
                <w:shd w:val="pct15" w:color="auto" w:fill="FFFFFF"/>
              </w:rPr>
              <w:t>フリガナ</w:t>
            </w:r>
          </w:p>
        </w:tc>
        <w:tc>
          <w:tcPr>
            <w:tcW w:w="6396" w:type="dxa"/>
            <w:tcBorders>
              <w:top w:val="single" w:sz="4" w:space="0" w:color="auto"/>
              <w:bottom w:val="dotted" w:sz="4" w:space="0" w:color="auto"/>
            </w:tcBorders>
          </w:tcPr>
          <w:p w14:paraId="620C843C" w14:textId="77777777" w:rsidR="0088313A" w:rsidRPr="00EF29AC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313A" w:rsidRPr="00EF29AC" w14:paraId="5EB7180D" w14:textId="77777777" w:rsidTr="00B32514">
        <w:trPr>
          <w:trHeight w:val="567"/>
        </w:trPr>
        <w:tc>
          <w:tcPr>
            <w:tcW w:w="2109" w:type="dxa"/>
            <w:tcBorders>
              <w:top w:val="dotted" w:sz="4" w:space="0" w:color="auto"/>
            </w:tcBorders>
            <w:vAlign w:val="center"/>
          </w:tcPr>
          <w:p w14:paraId="7A2B69BB" w14:textId="1542A1CA" w:rsidR="0088313A" w:rsidRPr="00502728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  <w:shd w:val="pct15" w:color="auto" w:fill="FFFFFF"/>
              </w:rPr>
            </w:pPr>
            <w:r w:rsidRPr="00502728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  <w:shd w:val="pct15" w:color="auto" w:fill="FFFFFF"/>
              </w:rPr>
              <w:t>(＊)</w:t>
            </w:r>
            <w:r w:rsidR="0088313A" w:rsidRPr="00502728">
              <w:rPr>
                <w:rFonts w:ascii="ＭＳ 明朝" w:hAnsi="ＭＳ 明朝" w:hint="eastAsia"/>
                <w:kern w:val="0"/>
                <w:szCs w:val="21"/>
                <w:shd w:val="pct15" w:color="auto" w:fill="FFFFFF"/>
              </w:rPr>
              <w:t>担当者名</w:t>
            </w:r>
          </w:p>
        </w:tc>
        <w:tc>
          <w:tcPr>
            <w:tcW w:w="6396" w:type="dxa"/>
            <w:tcBorders>
              <w:top w:val="dotted" w:sz="4" w:space="0" w:color="auto"/>
            </w:tcBorders>
          </w:tcPr>
          <w:p w14:paraId="6E84261D" w14:textId="77777777" w:rsidR="0088313A" w:rsidRPr="00EF29AC" w:rsidRDefault="0088313A" w:rsidP="00395A55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313A" w:rsidRPr="00EF29AC" w14:paraId="02B865E2" w14:textId="77777777" w:rsidTr="00B32514">
        <w:trPr>
          <w:trHeight w:val="567"/>
        </w:trPr>
        <w:tc>
          <w:tcPr>
            <w:tcW w:w="2109" w:type="dxa"/>
            <w:vAlign w:val="center"/>
          </w:tcPr>
          <w:p w14:paraId="15584D92" w14:textId="5A7F9956" w:rsidR="0088313A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502728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  <w:shd w:val="pct15" w:color="auto" w:fill="FFFFFF"/>
              </w:rPr>
              <w:t>(＊)</w:t>
            </w:r>
            <w:r w:rsidR="0088313A" w:rsidRPr="00502728">
              <w:rPr>
                <w:rFonts w:ascii="ＭＳ 明朝" w:hAnsi="ＭＳ 明朝" w:hint="eastAsia"/>
                <w:szCs w:val="21"/>
                <w:shd w:val="pct15" w:color="auto" w:fill="FFFFFF"/>
              </w:rPr>
              <w:t>郵便番号</w:t>
            </w:r>
          </w:p>
        </w:tc>
        <w:tc>
          <w:tcPr>
            <w:tcW w:w="6396" w:type="dxa"/>
            <w:vAlign w:val="center"/>
          </w:tcPr>
          <w:p w14:paraId="77A4A770" w14:textId="4929CEB9" w:rsidR="0088313A" w:rsidRPr="00EF29AC" w:rsidRDefault="007811D3" w:rsidP="00395A55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Cs w:val="21"/>
              </w:rPr>
              <w:t>３２７</w:t>
            </w:r>
            <w:r w:rsidR="00E12526" w:rsidRPr="00EF29AC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88313A" w:rsidRPr="00EF29AC" w14:paraId="0A03AE02" w14:textId="77777777" w:rsidTr="00B32514">
        <w:trPr>
          <w:trHeight w:val="567"/>
        </w:trPr>
        <w:tc>
          <w:tcPr>
            <w:tcW w:w="2109" w:type="dxa"/>
            <w:vAlign w:val="center"/>
          </w:tcPr>
          <w:p w14:paraId="03E38557" w14:textId="2FF4B1C8" w:rsidR="0088313A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(</w:t>
            </w:r>
            <w:r w:rsidRPr="00EF29AC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)</w:t>
            </w:r>
            <w:r w:rsidR="00721955" w:rsidRPr="003B7543">
              <w:rPr>
                <w:rFonts w:ascii="ＭＳ 明朝" w:hAnsi="ＭＳ 明朝" w:hint="eastAsia"/>
                <w:kern w:val="0"/>
                <w:szCs w:val="21"/>
              </w:rPr>
              <w:t>所 在 地</w:t>
            </w:r>
          </w:p>
        </w:tc>
        <w:tc>
          <w:tcPr>
            <w:tcW w:w="6396" w:type="dxa"/>
            <w:vAlign w:val="center"/>
          </w:tcPr>
          <w:p w14:paraId="4A7F2037" w14:textId="2B75E0EF" w:rsidR="0088313A" w:rsidRPr="00EF29AC" w:rsidRDefault="007811D3" w:rsidP="00395A55">
            <w:pPr>
              <w:snapToGrid w:val="0"/>
              <w:spacing w:line="288" w:lineRule="auto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Cs w:val="21"/>
              </w:rPr>
              <w:t>栃木</w:t>
            </w:r>
            <w:r w:rsidR="00E12526" w:rsidRPr="00EF29AC">
              <w:rPr>
                <w:rFonts w:ascii="ＭＳ 明朝" w:hAnsi="ＭＳ 明朝" w:hint="eastAsia"/>
                <w:szCs w:val="21"/>
              </w:rPr>
              <w:t>県</w:t>
            </w:r>
            <w:r w:rsidRPr="00EF29AC">
              <w:rPr>
                <w:rFonts w:ascii="ＭＳ 明朝" w:hAnsi="ＭＳ 明朝" w:hint="eastAsia"/>
                <w:szCs w:val="21"/>
              </w:rPr>
              <w:t>佐野</w:t>
            </w:r>
            <w:r w:rsidR="00E12526" w:rsidRPr="00EF29AC">
              <w:rPr>
                <w:rFonts w:ascii="ＭＳ 明朝" w:hAnsi="ＭＳ 明朝" w:hint="eastAsia"/>
                <w:szCs w:val="21"/>
              </w:rPr>
              <w:t>市</w:t>
            </w:r>
          </w:p>
        </w:tc>
      </w:tr>
      <w:tr w:rsidR="00C353B0" w:rsidRPr="00EF29AC" w14:paraId="7B44A9CD" w14:textId="77777777" w:rsidTr="00B32514">
        <w:trPr>
          <w:trHeight w:val="567"/>
        </w:trPr>
        <w:tc>
          <w:tcPr>
            <w:tcW w:w="2109" w:type="dxa"/>
            <w:vAlign w:val="center"/>
          </w:tcPr>
          <w:p w14:paraId="431BBB14" w14:textId="323B9616" w:rsidR="00C353B0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(</w:t>
            </w:r>
            <w:r w:rsidRPr="00EF29AC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)</w:t>
            </w:r>
            <w:r w:rsidR="00C353B0" w:rsidRPr="00EF29AC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96" w:type="dxa"/>
            <w:vAlign w:val="center"/>
          </w:tcPr>
          <w:p w14:paraId="19E4D824" w14:textId="7F890DDB" w:rsidR="00C353B0" w:rsidRPr="00EF29AC" w:rsidRDefault="00C353B0" w:rsidP="00C353B0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Cs w:val="21"/>
              </w:rPr>
              <w:t xml:space="preserve">　　　　　　－　</w:t>
            </w:r>
          </w:p>
        </w:tc>
      </w:tr>
      <w:tr w:rsidR="0088313A" w:rsidRPr="00EF29AC" w14:paraId="2A3961DF" w14:textId="77777777" w:rsidTr="00B32514">
        <w:trPr>
          <w:trHeight w:val="567"/>
        </w:trPr>
        <w:tc>
          <w:tcPr>
            <w:tcW w:w="2109" w:type="dxa"/>
            <w:vAlign w:val="center"/>
          </w:tcPr>
          <w:p w14:paraId="08064799" w14:textId="2A9F5BA0" w:rsidR="0088313A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502728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  <w:shd w:val="pct15" w:color="auto" w:fill="FFFFFF"/>
              </w:rPr>
              <w:t>(＊)</w:t>
            </w:r>
            <w:r w:rsidR="0088313A" w:rsidRPr="00502728">
              <w:rPr>
                <w:rFonts w:ascii="ＭＳ 明朝" w:hAnsi="ＭＳ 明朝"/>
                <w:sz w:val="18"/>
                <w:szCs w:val="21"/>
                <w:shd w:val="pct15" w:color="auto" w:fill="FFFFFF"/>
              </w:rPr>
              <w:t>メールアドレス</w:t>
            </w:r>
          </w:p>
        </w:tc>
        <w:tc>
          <w:tcPr>
            <w:tcW w:w="6396" w:type="dxa"/>
            <w:vAlign w:val="center"/>
          </w:tcPr>
          <w:p w14:paraId="73F57293" w14:textId="77777777" w:rsidR="0088313A" w:rsidRPr="00EF29AC" w:rsidRDefault="0088313A" w:rsidP="00395A55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2EF9" w:rsidRPr="00EF29AC" w14:paraId="2A7B2AF0" w14:textId="77777777" w:rsidTr="00B32514">
        <w:trPr>
          <w:trHeight w:val="567"/>
        </w:trPr>
        <w:tc>
          <w:tcPr>
            <w:tcW w:w="2109" w:type="dxa"/>
            <w:vAlign w:val="center"/>
          </w:tcPr>
          <w:p w14:paraId="766C7436" w14:textId="7062F8B6" w:rsidR="008B2EF9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(</w:t>
            </w:r>
            <w:r w:rsidRPr="00EF29AC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)</w:t>
            </w:r>
            <w:r w:rsidR="008B2EF9" w:rsidRPr="00EF29AC">
              <w:rPr>
                <w:rFonts w:ascii="ＭＳ 明朝" w:hAnsi="ＭＳ 明朝" w:hint="eastAsia"/>
                <w:szCs w:val="21"/>
              </w:rPr>
              <w:t>営業時間</w:t>
            </w:r>
          </w:p>
        </w:tc>
        <w:tc>
          <w:tcPr>
            <w:tcW w:w="6396" w:type="dxa"/>
            <w:vAlign w:val="center"/>
          </w:tcPr>
          <w:p w14:paraId="39B33168" w14:textId="77777777" w:rsidR="008B2EF9" w:rsidRPr="00EF29AC" w:rsidRDefault="008B2EF9" w:rsidP="002700D7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2EF9" w:rsidRPr="00EF29AC" w14:paraId="52A4B2DA" w14:textId="77777777" w:rsidTr="00B32514">
        <w:trPr>
          <w:trHeight w:val="567"/>
        </w:trPr>
        <w:tc>
          <w:tcPr>
            <w:tcW w:w="2109" w:type="dxa"/>
            <w:vAlign w:val="center"/>
          </w:tcPr>
          <w:p w14:paraId="522B0FF4" w14:textId="485313E6" w:rsidR="008B2EF9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(</w:t>
            </w:r>
            <w:r w:rsidRPr="00EF29AC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)</w:t>
            </w:r>
            <w:r w:rsidR="008B2EF9" w:rsidRPr="00EF29AC">
              <w:rPr>
                <w:rFonts w:ascii="ＭＳ 明朝" w:hAnsi="ＭＳ 明朝" w:hint="eastAsia"/>
                <w:szCs w:val="21"/>
              </w:rPr>
              <w:t>定</w:t>
            </w:r>
            <w:r w:rsidR="00721955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>休</w:t>
            </w:r>
            <w:r w:rsidR="00721955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396" w:type="dxa"/>
            <w:vAlign w:val="center"/>
          </w:tcPr>
          <w:p w14:paraId="590FEA84" w14:textId="77777777" w:rsidR="008B2EF9" w:rsidRPr="00EF29AC" w:rsidRDefault="008B2EF9" w:rsidP="002700D7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2EF9" w:rsidRPr="00EF29AC" w14:paraId="7F553421" w14:textId="77777777" w:rsidTr="00B32514">
        <w:trPr>
          <w:trHeight w:val="1020"/>
        </w:trPr>
        <w:tc>
          <w:tcPr>
            <w:tcW w:w="2109" w:type="dxa"/>
            <w:vAlign w:val="center"/>
          </w:tcPr>
          <w:p w14:paraId="136E3A6D" w14:textId="43952773" w:rsidR="008B2EF9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(</w:t>
            </w:r>
            <w:r w:rsidRPr="00EF29AC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)</w:t>
            </w:r>
            <w:r>
              <w:rPr>
                <w:rFonts w:ascii="ＭＳ ゴシック" w:eastAsia="ＭＳ ゴシック" w:hAnsi="ＭＳ ゴシック"/>
                <w:b/>
                <w:bCs/>
                <w:kern w:val="0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>決済方法</w:t>
            </w:r>
          </w:p>
          <w:p w14:paraId="06C42A4A" w14:textId="5B2FCCB9" w:rsidR="006A4E80" w:rsidRPr="00EF29AC" w:rsidRDefault="00FA74D8" w:rsidP="002700D7">
            <w:pPr>
              <w:snapToGrid w:val="0"/>
              <w:spacing w:line="288" w:lineRule="auto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1"/>
              </w:rPr>
              <w:t xml:space="preserve"> </w:t>
            </w:r>
            <w:r w:rsidR="006A4E80" w:rsidRPr="00EF29AC">
              <w:rPr>
                <w:rFonts w:ascii="ＭＳ ゴシック" w:eastAsia="ＭＳ ゴシック" w:hAnsi="ＭＳ ゴシック" w:hint="eastAsia"/>
                <w:b/>
                <w:bCs/>
                <w:sz w:val="18"/>
                <w:szCs w:val="21"/>
              </w:rPr>
              <w:t>※該当に☑</w:t>
            </w:r>
          </w:p>
        </w:tc>
        <w:tc>
          <w:tcPr>
            <w:tcW w:w="6396" w:type="dxa"/>
            <w:vAlign w:val="center"/>
          </w:tcPr>
          <w:p w14:paraId="2E96FF53" w14:textId="0E647570" w:rsidR="008B2EF9" w:rsidRPr="00EF29AC" w:rsidRDefault="00A75A7D" w:rsidP="00CA5C63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Cs w:val="21"/>
              </w:rPr>
              <w:t xml:space="preserve">　</w:t>
            </w:r>
            <w:r w:rsidR="008B2EF9" w:rsidRPr="00EF29AC">
              <w:rPr>
                <w:rFonts w:ascii="ＭＳ 明朝" w:hAnsi="ＭＳ 明朝" w:hint="eastAsia"/>
                <w:szCs w:val="21"/>
              </w:rPr>
              <w:t>□</w:t>
            </w:r>
            <w:r w:rsidR="00BE30A4" w:rsidRPr="00EF29AC">
              <w:rPr>
                <w:rFonts w:ascii="ＭＳ 明朝" w:hAnsi="ＭＳ 明朝" w:hint="eastAsia"/>
                <w:szCs w:val="21"/>
              </w:rPr>
              <w:t xml:space="preserve">　</w:t>
            </w:r>
            <w:r w:rsidR="00B12C52" w:rsidRPr="00EF29AC">
              <w:rPr>
                <w:rFonts w:ascii="ＭＳ 明朝" w:hAnsi="ＭＳ 明朝" w:hint="eastAsia"/>
                <w:szCs w:val="21"/>
              </w:rPr>
              <w:t>紙の</w:t>
            </w:r>
            <w:r w:rsidR="007811D3" w:rsidRPr="00EF29AC">
              <w:rPr>
                <w:rFonts w:ascii="ＭＳ 明朝" w:hAnsi="ＭＳ 明朝" w:hint="eastAsia"/>
                <w:szCs w:val="21"/>
              </w:rPr>
              <w:t>二次元</w:t>
            </w:r>
            <w:r w:rsidR="00B12C52" w:rsidRPr="00EF29AC">
              <w:rPr>
                <w:rFonts w:ascii="ＭＳ 明朝" w:hAnsi="ＭＳ 明朝" w:hint="eastAsia"/>
                <w:szCs w:val="21"/>
              </w:rPr>
              <w:t>コードの設置と加盟店アプリの併用</w:t>
            </w:r>
          </w:p>
          <w:p w14:paraId="71CDCD98" w14:textId="4BA4C412" w:rsidR="00070AFD" w:rsidRPr="00EF29AC" w:rsidRDefault="00A75A7D" w:rsidP="00CA5C63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Cs w:val="21"/>
              </w:rPr>
              <w:t xml:space="preserve">　</w:t>
            </w:r>
            <w:r w:rsidR="008B2EF9" w:rsidRPr="00EF29AC">
              <w:rPr>
                <w:rFonts w:ascii="ＭＳ 明朝" w:hAnsi="ＭＳ 明朝" w:hint="eastAsia"/>
                <w:szCs w:val="21"/>
              </w:rPr>
              <w:t>□</w:t>
            </w:r>
            <w:r w:rsidR="00BE30A4" w:rsidRPr="00EF29AC">
              <w:rPr>
                <w:rFonts w:ascii="ＭＳ 明朝" w:hAnsi="ＭＳ 明朝" w:hint="eastAsia"/>
                <w:szCs w:val="21"/>
              </w:rPr>
              <w:t xml:space="preserve">　</w:t>
            </w:r>
            <w:r w:rsidR="00B12C52" w:rsidRPr="00EF29AC">
              <w:rPr>
                <w:rFonts w:ascii="ＭＳ 明朝" w:hAnsi="ＭＳ 明朝" w:hint="eastAsia"/>
                <w:szCs w:val="21"/>
              </w:rPr>
              <w:t>紙の</w:t>
            </w:r>
            <w:r w:rsidR="00B32514" w:rsidRPr="00EF29AC">
              <w:rPr>
                <w:rFonts w:ascii="ＭＳ 明朝" w:hAnsi="ＭＳ 明朝" w:hint="eastAsia"/>
                <w:szCs w:val="21"/>
              </w:rPr>
              <w:t>二次元</w:t>
            </w:r>
            <w:r w:rsidR="00B12C52" w:rsidRPr="00EF29AC">
              <w:rPr>
                <w:rFonts w:ascii="ＭＳ 明朝" w:hAnsi="ＭＳ 明朝" w:hint="eastAsia"/>
                <w:szCs w:val="21"/>
              </w:rPr>
              <w:t>コードの設置のみ</w:t>
            </w:r>
          </w:p>
        </w:tc>
      </w:tr>
      <w:tr w:rsidR="008B2EF9" w:rsidRPr="00EF29AC" w14:paraId="3BDCAC34" w14:textId="77777777" w:rsidTr="00B32514">
        <w:trPr>
          <w:trHeight w:val="1020"/>
        </w:trPr>
        <w:tc>
          <w:tcPr>
            <w:tcW w:w="2109" w:type="dxa"/>
            <w:vAlign w:val="center"/>
          </w:tcPr>
          <w:p w14:paraId="02BDD632" w14:textId="32088B3A" w:rsidR="008B2EF9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(</w:t>
            </w:r>
            <w:r w:rsidRPr="00EF29AC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)</w:t>
            </w:r>
            <w:r w:rsidR="008B2EF9" w:rsidRPr="00EF29AC">
              <w:rPr>
                <w:rFonts w:ascii="ＭＳ 明朝" w:hAnsi="ＭＳ 明朝" w:hint="eastAsia"/>
                <w:szCs w:val="21"/>
              </w:rPr>
              <w:t>店舗カテゴリ</w:t>
            </w:r>
          </w:p>
          <w:p w14:paraId="47CEE78C" w14:textId="53CDBC28" w:rsidR="006A4E80" w:rsidRPr="00EF29AC" w:rsidRDefault="00FA74D8" w:rsidP="002700D7">
            <w:pPr>
              <w:snapToGrid w:val="0"/>
              <w:spacing w:line="288" w:lineRule="auto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21"/>
              </w:rPr>
              <w:t xml:space="preserve"> </w:t>
            </w:r>
            <w:r w:rsidR="00171D0E" w:rsidRPr="00EF29AC">
              <w:rPr>
                <w:rFonts w:ascii="ＭＳ ゴシック" w:eastAsia="ＭＳ ゴシック" w:hAnsi="ＭＳ ゴシック" w:hint="eastAsia"/>
                <w:b/>
                <w:bCs/>
                <w:sz w:val="18"/>
                <w:szCs w:val="21"/>
              </w:rPr>
              <w:t>※該当に☑</w:t>
            </w:r>
          </w:p>
        </w:tc>
        <w:tc>
          <w:tcPr>
            <w:tcW w:w="6396" w:type="dxa"/>
            <w:vAlign w:val="center"/>
          </w:tcPr>
          <w:p w14:paraId="6795C638" w14:textId="77777777" w:rsidR="008B2EF9" w:rsidRPr="00EF29AC" w:rsidRDefault="00BE30A4" w:rsidP="00B564D6">
            <w:pPr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Cs w:val="21"/>
              </w:rPr>
              <w:t xml:space="preserve">□ </w:t>
            </w:r>
            <w:r w:rsidR="008B2EF9" w:rsidRPr="00EF29AC">
              <w:rPr>
                <w:rFonts w:ascii="ＭＳ 明朝" w:hAnsi="ＭＳ 明朝" w:hint="eastAsia"/>
                <w:szCs w:val="21"/>
              </w:rPr>
              <w:t xml:space="preserve">飲食　</w:t>
            </w:r>
            <w:r w:rsidRPr="00EF29AC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EF29AC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 xml:space="preserve">宿泊　　</w:t>
            </w:r>
            <w:r w:rsidRPr="00EF29AC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>□</w:t>
            </w:r>
            <w:r w:rsidRPr="00EF29AC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 xml:space="preserve">物販　</w:t>
            </w:r>
            <w:r w:rsidRPr="00EF29AC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EF29AC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 xml:space="preserve">体験　</w:t>
            </w:r>
            <w:r w:rsidRPr="00EF29AC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EF29AC">
              <w:rPr>
                <w:rFonts w:ascii="ＭＳ 明朝" w:hAnsi="ＭＳ 明朝" w:hint="eastAsia"/>
                <w:szCs w:val="21"/>
              </w:rPr>
              <w:t xml:space="preserve"> </w:t>
            </w:r>
            <w:r w:rsidR="008B2EF9" w:rsidRPr="00EF29AC">
              <w:rPr>
                <w:rFonts w:ascii="ＭＳ 明朝" w:hAnsi="ＭＳ 明朝" w:hint="eastAsia"/>
                <w:szCs w:val="21"/>
              </w:rPr>
              <w:t>観光</w:t>
            </w:r>
          </w:p>
          <w:p w14:paraId="77E23373" w14:textId="77777777" w:rsidR="00B564D6" w:rsidRPr="00EF29AC" w:rsidRDefault="00B564D6" w:rsidP="00A75A7D">
            <w:pPr>
              <w:spacing w:line="288" w:lineRule="auto"/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 w:val="18"/>
                <w:szCs w:val="21"/>
              </w:rPr>
              <w:t>※いずれかに当てはめてください。</w:t>
            </w:r>
          </w:p>
        </w:tc>
      </w:tr>
      <w:tr w:rsidR="008B2EF9" w:rsidRPr="00EF29AC" w14:paraId="5B2F0AA4" w14:textId="77777777" w:rsidTr="00B32514">
        <w:trPr>
          <w:trHeight w:val="624"/>
        </w:trPr>
        <w:tc>
          <w:tcPr>
            <w:tcW w:w="2109" w:type="dxa"/>
            <w:vAlign w:val="center"/>
          </w:tcPr>
          <w:p w14:paraId="1BC7103F" w14:textId="77777777" w:rsidR="008B2EF9" w:rsidRPr="00EF29AC" w:rsidRDefault="008B2EF9" w:rsidP="002700D7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Cs w:val="21"/>
              </w:rPr>
              <w:t>ホームページ等</w:t>
            </w:r>
            <w:r w:rsidR="00EF5D7F" w:rsidRPr="00EF29AC">
              <w:rPr>
                <w:rFonts w:ascii="ＭＳ 明朝" w:hAnsi="ＭＳ 明朝" w:hint="eastAsia"/>
                <w:szCs w:val="21"/>
              </w:rPr>
              <w:t>の</w:t>
            </w:r>
          </w:p>
          <w:p w14:paraId="3EC7140F" w14:textId="77777777" w:rsidR="00EF5D7F" w:rsidRPr="00EF29AC" w:rsidRDefault="00EF5D7F" w:rsidP="002700D7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Cs w:val="21"/>
              </w:rPr>
              <w:t>ＵＲＬ</w:t>
            </w:r>
          </w:p>
        </w:tc>
        <w:tc>
          <w:tcPr>
            <w:tcW w:w="6396" w:type="dxa"/>
            <w:vAlign w:val="center"/>
          </w:tcPr>
          <w:p w14:paraId="76594EC0" w14:textId="77777777" w:rsidR="008B2EF9" w:rsidRPr="00EF29AC" w:rsidRDefault="008B2EF9" w:rsidP="002700D7">
            <w:pPr>
              <w:snapToGrid w:val="0"/>
              <w:spacing w:line="288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2EF9" w:rsidRPr="00EF29AC" w14:paraId="0011A683" w14:textId="77777777" w:rsidTr="00EF29AC">
        <w:trPr>
          <w:trHeight w:val="4229"/>
        </w:trPr>
        <w:tc>
          <w:tcPr>
            <w:tcW w:w="2109" w:type="dxa"/>
            <w:vAlign w:val="center"/>
          </w:tcPr>
          <w:p w14:paraId="52F716B5" w14:textId="71517BA0" w:rsidR="00BE30A4" w:rsidRPr="00EF29AC" w:rsidRDefault="00502728" w:rsidP="00FA74D8">
            <w:pPr>
              <w:snapToGrid w:val="0"/>
              <w:spacing w:line="288" w:lineRule="auto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(</w:t>
            </w:r>
            <w:r w:rsidRPr="00EF29AC"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Cs w:val="21"/>
              </w:rPr>
              <w:t>)</w:t>
            </w:r>
            <w:r w:rsidR="00EF5D7F" w:rsidRPr="00EF29AC">
              <w:rPr>
                <w:rFonts w:ascii="ＭＳ 明朝" w:hAnsi="ＭＳ 明朝" w:hint="eastAsia"/>
                <w:szCs w:val="21"/>
              </w:rPr>
              <w:t>店舗</w:t>
            </w:r>
            <w:r w:rsidR="00307463" w:rsidRPr="00EF29AC">
              <w:rPr>
                <w:rFonts w:ascii="ＭＳ 明朝" w:hAnsi="ＭＳ 明朝" w:hint="eastAsia"/>
                <w:szCs w:val="21"/>
              </w:rPr>
              <w:t>の</w:t>
            </w:r>
            <w:r w:rsidR="00EF5D7F" w:rsidRPr="00EF29AC">
              <w:rPr>
                <w:rFonts w:ascii="ＭＳ 明朝" w:hAnsi="ＭＳ 明朝" w:hint="eastAsia"/>
                <w:szCs w:val="21"/>
              </w:rPr>
              <w:t>紹介文</w:t>
            </w:r>
          </w:p>
          <w:p w14:paraId="6C2F0886" w14:textId="77777777" w:rsidR="00BE30A4" w:rsidRPr="00EF29AC" w:rsidRDefault="00BE30A4" w:rsidP="00BA707A">
            <w:pPr>
              <w:snapToGrid w:val="0"/>
              <w:spacing w:line="288" w:lineRule="auto"/>
              <w:ind w:left="180" w:hangingChars="100" w:hanging="180"/>
              <w:jc w:val="left"/>
              <w:rPr>
                <w:rFonts w:ascii="ＭＳ 明朝" w:hAnsi="ＭＳ 明朝"/>
                <w:szCs w:val="21"/>
              </w:rPr>
            </w:pPr>
            <w:r w:rsidRPr="00EF29AC">
              <w:rPr>
                <w:rFonts w:ascii="ＭＳ 明朝" w:hAnsi="ＭＳ 明朝" w:hint="eastAsia"/>
                <w:sz w:val="18"/>
                <w:szCs w:val="21"/>
              </w:rPr>
              <w:t>※取り扱っている商品やサービス内容、その他のお店情報等</w:t>
            </w:r>
            <w:r w:rsidR="00BA707A" w:rsidRPr="00EF29AC">
              <w:rPr>
                <w:rFonts w:ascii="ＭＳ 明朝" w:hAnsi="ＭＳ 明朝" w:hint="eastAsia"/>
                <w:sz w:val="18"/>
                <w:szCs w:val="21"/>
              </w:rPr>
              <w:t>、利用者向けの情報をご自由にお書きください。</w:t>
            </w:r>
          </w:p>
        </w:tc>
        <w:tc>
          <w:tcPr>
            <w:tcW w:w="6396" w:type="dxa"/>
          </w:tcPr>
          <w:p w14:paraId="6366F6A9" w14:textId="77777777" w:rsidR="008B2EF9" w:rsidRPr="00EF29AC" w:rsidRDefault="008B2EF9" w:rsidP="00106D61">
            <w:pPr>
              <w:snapToGrid w:val="0"/>
              <w:spacing w:line="288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02D9F65" w14:textId="77777777" w:rsidR="00464843" w:rsidRPr="00EF29AC" w:rsidRDefault="00464843" w:rsidP="00E43948">
      <w:pPr>
        <w:snapToGrid w:val="0"/>
        <w:spacing w:line="288" w:lineRule="auto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【店舗等の画像掲載について（推奨）】</w:t>
      </w:r>
    </w:p>
    <w:p w14:paraId="3148BB30" w14:textId="77777777" w:rsidR="00464843" w:rsidRPr="00EF29AC" w:rsidRDefault="00464843" w:rsidP="00464843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・</w:t>
      </w:r>
      <w:r w:rsidR="00E43948" w:rsidRPr="00EF29AC">
        <w:rPr>
          <w:rFonts w:ascii="ＭＳ 明朝" w:hAnsi="ＭＳ 明朝" w:hint="eastAsia"/>
          <w:sz w:val="18"/>
          <w:szCs w:val="21"/>
        </w:rPr>
        <w:t>利用者アプリの店舗紹介画面に、店舗の内外観や商品画像を5件まで掲載することができます。</w:t>
      </w:r>
    </w:p>
    <w:p w14:paraId="5476CB2B" w14:textId="77777777" w:rsidR="00EF29AC" w:rsidRPr="00EF29AC" w:rsidRDefault="00464843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・</w:t>
      </w:r>
      <w:r w:rsidR="00E43948" w:rsidRPr="00EF29AC">
        <w:rPr>
          <w:rFonts w:ascii="ＭＳ 明朝" w:hAnsi="ＭＳ 明朝" w:hint="eastAsia"/>
          <w:sz w:val="18"/>
          <w:szCs w:val="21"/>
        </w:rPr>
        <w:t>掲載を希望される方は</w:t>
      </w:r>
      <w:r w:rsidR="00EF29AC" w:rsidRPr="00EF29AC">
        <w:rPr>
          <w:rFonts w:ascii="ＭＳ 明朝" w:hAnsi="ＭＳ 明朝" w:hint="eastAsia"/>
          <w:sz w:val="18"/>
          <w:szCs w:val="21"/>
        </w:rPr>
        <w:t>、</w:t>
      </w:r>
      <w:r w:rsidR="00E43948" w:rsidRPr="00EF29AC">
        <w:rPr>
          <w:rFonts w:ascii="ＭＳ 明朝" w:hAnsi="ＭＳ 明朝" w:hint="eastAsia"/>
          <w:sz w:val="18"/>
          <w:szCs w:val="21"/>
        </w:rPr>
        <w:t>加盟店登録後に発行されるアカウントで管理画面にアクセス</w:t>
      </w:r>
      <w:r w:rsidRPr="00EF29AC">
        <w:rPr>
          <w:rFonts w:ascii="ＭＳ 明朝" w:hAnsi="ＭＳ 明朝" w:hint="eastAsia"/>
          <w:sz w:val="18"/>
          <w:szCs w:val="21"/>
        </w:rPr>
        <w:t>し</w:t>
      </w:r>
      <w:r w:rsidR="00E43948" w:rsidRPr="00EF29AC">
        <w:rPr>
          <w:rFonts w:ascii="ＭＳ 明朝" w:hAnsi="ＭＳ 明朝" w:hint="eastAsia"/>
          <w:sz w:val="18"/>
          <w:szCs w:val="21"/>
        </w:rPr>
        <w:t>、</w:t>
      </w:r>
    </w:p>
    <w:p w14:paraId="51E98175" w14:textId="52139638" w:rsidR="00E43948" w:rsidRPr="00B32514" w:rsidRDefault="00E43948" w:rsidP="00B32514">
      <w:pPr>
        <w:snapToGrid w:val="0"/>
        <w:spacing w:line="288" w:lineRule="auto"/>
        <w:ind w:left="180" w:hangingChars="100" w:hanging="180"/>
        <w:jc w:val="left"/>
        <w:rPr>
          <w:rFonts w:ascii="ＭＳ 明朝" w:hAnsi="ＭＳ 明朝"/>
          <w:sz w:val="18"/>
          <w:szCs w:val="21"/>
        </w:rPr>
      </w:pPr>
      <w:r w:rsidRPr="00EF29AC">
        <w:rPr>
          <w:rFonts w:ascii="ＭＳ 明朝" w:hAnsi="ＭＳ 明朝" w:hint="eastAsia"/>
          <w:sz w:val="18"/>
          <w:szCs w:val="21"/>
        </w:rPr>
        <w:t>「店舗管理」→「店舗詳細」</w:t>
      </w:r>
      <w:r w:rsidR="00464843" w:rsidRPr="00EF29AC">
        <w:rPr>
          <w:rFonts w:ascii="ＭＳ 明朝" w:hAnsi="ＭＳ 明朝" w:hint="eastAsia"/>
          <w:sz w:val="18"/>
          <w:szCs w:val="21"/>
        </w:rPr>
        <w:t>→「</w:t>
      </w:r>
      <w:r w:rsidRPr="00EF29AC">
        <w:rPr>
          <w:rFonts w:ascii="ＭＳ 明朝" w:hAnsi="ＭＳ 明朝" w:hint="eastAsia"/>
          <w:sz w:val="18"/>
          <w:szCs w:val="21"/>
        </w:rPr>
        <w:t>編集</w:t>
      </w:r>
      <w:r w:rsidR="00464843" w:rsidRPr="00EF29AC">
        <w:rPr>
          <w:rFonts w:ascii="ＭＳ 明朝" w:hAnsi="ＭＳ 明朝" w:hint="eastAsia"/>
          <w:sz w:val="18"/>
          <w:szCs w:val="21"/>
        </w:rPr>
        <w:t>」の画面から、画像をアップロードしてください</w:t>
      </w:r>
      <w:r w:rsidRPr="00EF29AC">
        <w:rPr>
          <w:rFonts w:ascii="ＭＳ 明朝" w:hAnsi="ＭＳ 明朝" w:hint="eastAsia"/>
          <w:sz w:val="18"/>
          <w:szCs w:val="21"/>
        </w:rPr>
        <w:t>。</w:t>
      </w:r>
      <w:bookmarkEnd w:id="0"/>
    </w:p>
    <w:sectPr w:rsidR="00E43948" w:rsidRPr="00B32514" w:rsidSect="0088313A">
      <w:footerReference w:type="default" r:id="rId7"/>
      <w:footerReference w:type="first" r:id="rId8"/>
      <w:pgSz w:w="11906" w:h="16838"/>
      <w:pgMar w:top="1134" w:right="1701" w:bottom="1134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09F3" w14:textId="77777777" w:rsidR="009B6CD8" w:rsidRDefault="009B6CD8" w:rsidP="009B6CD8">
      <w:r>
        <w:separator/>
      </w:r>
    </w:p>
  </w:endnote>
  <w:endnote w:type="continuationSeparator" w:id="0">
    <w:p w14:paraId="4052B002" w14:textId="77777777" w:rsidR="009B6CD8" w:rsidRDefault="009B6CD8" w:rsidP="009B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421227"/>
      <w:docPartObj>
        <w:docPartGallery w:val="Page Numbers (Bottom of Page)"/>
        <w:docPartUnique/>
      </w:docPartObj>
    </w:sdtPr>
    <w:sdtEndPr/>
    <w:sdtContent>
      <w:p w14:paraId="70BC2AC1" w14:textId="2810F7B0" w:rsidR="00176DFC" w:rsidRDefault="00176DFC" w:rsidP="00AD7ECE">
        <w:pPr>
          <w:pStyle w:val="a6"/>
          <w:jc w:val="left"/>
        </w:pPr>
      </w:p>
      <w:p w14:paraId="7DC112D0" w14:textId="77777777" w:rsidR="00176DFC" w:rsidRDefault="00176DFC" w:rsidP="00176D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ECE" w:rsidRPr="00AD7ECE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3F2A" w14:textId="3FEEB0F2" w:rsidR="00176DFC" w:rsidRDefault="00AD7ECE" w:rsidP="00426CA3">
    <w:pPr>
      <w:pStyle w:val="a6"/>
      <w:ind w:firstLineChars="2100" w:firstLine="4410"/>
      <w:jc w:val="left"/>
    </w:pPr>
    <w:r>
      <w:rPr>
        <w:rFonts w:hint="eastAsia"/>
      </w:rPr>
      <w:t xml:space="preserve">　　　　　　　　　　　　</w:t>
    </w:r>
    <w:r w:rsidR="00176DFC">
      <w:rPr>
        <w:rFonts w:hint="eastAsia"/>
      </w:rPr>
      <w:t>（</w:t>
    </w:r>
    <w:r w:rsidR="00176DFC">
      <w:rPr>
        <w:rFonts w:hint="eastAsia"/>
      </w:rPr>
      <w:t>次頁に続く）</w:t>
    </w:r>
  </w:p>
  <w:p w14:paraId="5A3E2192" w14:textId="77777777" w:rsidR="00176DFC" w:rsidRDefault="00FA74D8" w:rsidP="00176DFC">
    <w:pPr>
      <w:pStyle w:val="a6"/>
      <w:jc w:val="center"/>
    </w:pPr>
    <w:sdt>
      <w:sdtPr>
        <w:id w:val="-2018684887"/>
        <w:docPartObj>
          <w:docPartGallery w:val="Page Numbers (Bottom of Page)"/>
          <w:docPartUnique/>
        </w:docPartObj>
      </w:sdtPr>
      <w:sdtEndPr/>
      <w:sdtContent>
        <w:r w:rsidR="00176DFC">
          <w:fldChar w:fldCharType="begin"/>
        </w:r>
        <w:r w:rsidR="00176DFC">
          <w:instrText>PAGE   \* MERGEFORMAT</w:instrText>
        </w:r>
        <w:r w:rsidR="00176DFC">
          <w:fldChar w:fldCharType="separate"/>
        </w:r>
        <w:r w:rsidR="00AD7ECE" w:rsidRPr="00AD7ECE">
          <w:rPr>
            <w:noProof/>
            <w:lang w:val="ja-JP"/>
          </w:rPr>
          <w:t>1</w:t>
        </w:r>
        <w:r w:rsidR="00176DFC">
          <w:fldChar w:fldCharType="end"/>
        </w:r>
        <w:r w:rsidR="00176DFC">
          <w:rPr>
            <w:rFonts w:hint="eastAsia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559A" w14:textId="77777777" w:rsidR="009B6CD8" w:rsidRDefault="009B6CD8" w:rsidP="009B6CD8">
      <w:r>
        <w:separator/>
      </w:r>
    </w:p>
  </w:footnote>
  <w:footnote w:type="continuationSeparator" w:id="0">
    <w:p w14:paraId="6FFB1A7E" w14:textId="77777777" w:rsidR="009B6CD8" w:rsidRDefault="009B6CD8" w:rsidP="009B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BCC"/>
    <w:multiLevelType w:val="hybridMultilevel"/>
    <w:tmpl w:val="F87AE5AA"/>
    <w:lvl w:ilvl="0" w:tplc="BCEAE9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E6606"/>
    <w:multiLevelType w:val="hybridMultilevel"/>
    <w:tmpl w:val="D1D8C110"/>
    <w:lvl w:ilvl="0" w:tplc="B20AB66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489954684">
    <w:abstractNumId w:val="0"/>
  </w:num>
  <w:num w:numId="2" w16cid:durableId="214141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0C"/>
    <w:rsid w:val="00002ADB"/>
    <w:rsid w:val="00060AC5"/>
    <w:rsid w:val="00070AFD"/>
    <w:rsid w:val="000F4F0B"/>
    <w:rsid w:val="00106D61"/>
    <w:rsid w:val="00106E0E"/>
    <w:rsid w:val="00171D0E"/>
    <w:rsid w:val="00176DFC"/>
    <w:rsid w:val="001D07DB"/>
    <w:rsid w:val="001D6143"/>
    <w:rsid w:val="00201B32"/>
    <w:rsid w:val="002700D7"/>
    <w:rsid w:val="002B0AAA"/>
    <w:rsid w:val="002B2399"/>
    <w:rsid w:val="002C4F83"/>
    <w:rsid w:val="002D6725"/>
    <w:rsid w:val="00307463"/>
    <w:rsid w:val="003318E4"/>
    <w:rsid w:val="003B7543"/>
    <w:rsid w:val="003C35D4"/>
    <w:rsid w:val="003C68B2"/>
    <w:rsid w:val="003E7A41"/>
    <w:rsid w:val="00426CA3"/>
    <w:rsid w:val="00440757"/>
    <w:rsid w:val="00464843"/>
    <w:rsid w:val="004C2DDE"/>
    <w:rsid w:val="004F234E"/>
    <w:rsid w:val="00502728"/>
    <w:rsid w:val="0056230C"/>
    <w:rsid w:val="006133B1"/>
    <w:rsid w:val="00672396"/>
    <w:rsid w:val="00693826"/>
    <w:rsid w:val="006A4E80"/>
    <w:rsid w:val="006F0DE6"/>
    <w:rsid w:val="006F1E23"/>
    <w:rsid w:val="00721955"/>
    <w:rsid w:val="007347F0"/>
    <w:rsid w:val="007811D3"/>
    <w:rsid w:val="007D5C89"/>
    <w:rsid w:val="0088313A"/>
    <w:rsid w:val="008B2EF9"/>
    <w:rsid w:val="009656CA"/>
    <w:rsid w:val="00975302"/>
    <w:rsid w:val="009B6CD8"/>
    <w:rsid w:val="00A75A7D"/>
    <w:rsid w:val="00AB3BE3"/>
    <w:rsid w:val="00AB4ED5"/>
    <w:rsid w:val="00AC1C82"/>
    <w:rsid w:val="00AD7ECE"/>
    <w:rsid w:val="00B12C52"/>
    <w:rsid w:val="00B20DCB"/>
    <w:rsid w:val="00B32514"/>
    <w:rsid w:val="00B564D6"/>
    <w:rsid w:val="00BA707A"/>
    <w:rsid w:val="00BB62A3"/>
    <w:rsid w:val="00BE30A4"/>
    <w:rsid w:val="00C11ABC"/>
    <w:rsid w:val="00C245E8"/>
    <w:rsid w:val="00C353B0"/>
    <w:rsid w:val="00C52903"/>
    <w:rsid w:val="00C81C26"/>
    <w:rsid w:val="00CA5C63"/>
    <w:rsid w:val="00CB1D7B"/>
    <w:rsid w:val="00DE7C30"/>
    <w:rsid w:val="00E0023F"/>
    <w:rsid w:val="00E12526"/>
    <w:rsid w:val="00E335E0"/>
    <w:rsid w:val="00E43948"/>
    <w:rsid w:val="00E9157B"/>
    <w:rsid w:val="00E95BDD"/>
    <w:rsid w:val="00EF29AC"/>
    <w:rsid w:val="00EF33FA"/>
    <w:rsid w:val="00EF5D7F"/>
    <w:rsid w:val="00F156DF"/>
    <w:rsid w:val="00F73F0B"/>
    <w:rsid w:val="00F745E9"/>
    <w:rsid w:val="00F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D41662"/>
  <w15:chartTrackingRefBased/>
  <w15:docId w15:val="{A944C585-55BD-471D-81ED-A0B6E96F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6CD8"/>
  </w:style>
  <w:style w:type="paragraph" w:styleId="a6">
    <w:name w:val="footer"/>
    <w:basedOn w:val="a"/>
    <w:link w:val="a7"/>
    <w:uiPriority w:val="99"/>
    <w:unhideWhenUsed/>
    <w:rsid w:val="009B6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6CD8"/>
  </w:style>
  <w:style w:type="paragraph" w:styleId="a8">
    <w:name w:val="Balloon Text"/>
    <w:basedOn w:val="a"/>
    <w:link w:val="a9"/>
    <w:uiPriority w:val="99"/>
    <w:semiHidden/>
    <w:unhideWhenUsed/>
    <w:rsid w:val="001D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1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30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関根  康平</cp:lastModifiedBy>
  <cp:revision>50</cp:revision>
  <cp:lastPrinted>2025-09-03T10:38:00Z</cp:lastPrinted>
  <dcterms:created xsi:type="dcterms:W3CDTF">2022-08-12T00:52:00Z</dcterms:created>
  <dcterms:modified xsi:type="dcterms:W3CDTF">2025-09-03T10:47:00Z</dcterms:modified>
</cp:coreProperties>
</file>