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55272" w:rsidRPr="007761D1" w14:paraId="087BB4AA" w14:textId="77777777" w:rsidTr="00037D0B">
        <w:trPr>
          <w:trHeight w:val="400"/>
        </w:trPr>
        <w:tc>
          <w:tcPr>
            <w:tcW w:w="10031" w:type="dxa"/>
            <w:gridSpan w:val="3"/>
          </w:tcPr>
          <w:p w14:paraId="0A73687A" w14:textId="77777777" w:rsidR="00755272" w:rsidRPr="007761D1" w:rsidRDefault="00755272" w:rsidP="00037D0B">
            <w:pPr>
              <w:suppressAutoHyphens/>
              <w:kinsoku w:val="0"/>
              <w:autoSpaceDE w:val="0"/>
              <w:autoSpaceDN w:val="0"/>
              <w:spacing w:line="366" w:lineRule="atLeast"/>
              <w:ind w:left="182"/>
              <w:jc w:val="center"/>
              <w:rPr>
                <w:rFonts w:ascii="ＭＳ ゴシック" w:eastAsia="ＭＳ ゴシック" w:hAnsi="ＭＳ ゴシック"/>
              </w:rPr>
            </w:pPr>
            <w:bookmarkStart w:id="0" w:name="_Hlk183195624"/>
            <w:bookmarkStart w:id="1" w:name="_Hlk183195737"/>
            <w:r w:rsidRPr="007761D1">
              <w:rPr>
                <w:rFonts w:ascii="ＭＳ ゴシック" w:eastAsia="ＭＳ ゴシック" w:hAnsi="ＭＳ ゴシック" w:hint="eastAsia"/>
              </w:rPr>
              <w:t>認定権者記載欄</w:t>
            </w:r>
          </w:p>
        </w:tc>
      </w:tr>
      <w:tr w:rsidR="00755272" w:rsidRPr="007761D1" w14:paraId="1DBC4BDC" w14:textId="77777777" w:rsidTr="00037D0B">
        <w:trPr>
          <w:trHeight w:val="238"/>
        </w:trPr>
        <w:tc>
          <w:tcPr>
            <w:tcW w:w="3343" w:type="dxa"/>
            <w:tcBorders>
              <w:top w:val="single" w:sz="24" w:space="0" w:color="auto"/>
              <w:left w:val="single" w:sz="24" w:space="0" w:color="auto"/>
              <w:bottom w:val="single" w:sz="24" w:space="0" w:color="auto"/>
              <w:right w:val="single" w:sz="24" w:space="0" w:color="auto"/>
            </w:tcBorders>
          </w:tcPr>
          <w:p w14:paraId="0CCE94E9"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C335621"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087C25A1"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755272" w:rsidRPr="007761D1" w14:paraId="4AF5634C" w14:textId="77777777" w:rsidTr="00037D0B">
        <w:trPr>
          <w:trHeight w:val="273"/>
        </w:trPr>
        <w:tc>
          <w:tcPr>
            <w:tcW w:w="3343" w:type="dxa"/>
            <w:tcBorders>
              <w:top w:val="single" w:sz="24" w:space="0" w:color="auto"/>
            </w:tcBorders>
          </w:tcPr>
          <w:p w14:paraId="5BB6FD81"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281BC0"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BBD5F15" w14:textId="77777777" w:rsidR="00755272" w:rsidRPr="007761D1" w:rsidRDefault="00755272" w:rsidP="00037D0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2EF3D11" w14:textId="77777777" w:rsidR="00755272" w:rsidRPr="007761D1"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755272" w:rsidRPr="007761D1" w14:paraId="13667FF7" w14:textId="77777777" w:rsidTr="00037D0B">
        <w:trPr>
          <w:trHeight w:val="6978"/>
        </w:trPr>
        <w:tc>
          <w:tcPr>
            <w:tcW w:w="10149" w:type="dxa"/>
            <w:tcBorders>
              <w:top w:val="single" w:sz="4" w:space="0" w:color="000000"/>
              <w:left w:val="single" w:sz="4" w:space="0" w:color="000000"/>
              <w:bottom w:val="single" w:sz="4" w:space="0" w:color="000000"/>
              <w:right w:val="single" w:sz="4" w:space="0" w:color="000000"/>
            </w:tcBorders>
          </w:tcPr>
          <w:p w14:paraId="6F068293" w14:textId="77777777" w:rsidR="00755272" w:rsidRPr="007761D1" w:rsidRDefault="00755272" w:rsidP="00037D0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7CC3397"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1FE4212B" w14:textId="77777777" w:rsidR="00755272" w:rsidRPr="007761D1" w:rsidRDefault="00755272" w:rsidP="00037D0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DD9250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E6E05B5"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761D1">
              <w:rPr>
                <w:rFonts w:ascii="ＭＳ ゴシック" w:eastAsia="ＭＳ ゴシック" w:hAnsi="ＭＳ ゴシック" w:hint="eastAsia"/>
                <w:color w:val="000000"/>
                <w:kern w:val="0"/>
              </w:rPr>
              <w:t xml:space="preserve">　殿</w:t>
            </w:r>
          </w:p>
          <w:p w14:paraId="3DDDE93D" w14:textId="77777777" w:rsidR="00755272" w:rsidRPr="007761D1" w:rsidRDefault="00755272" w:rsidP="00037D0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549A600"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572037F"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14:paraId="31FD1380"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 xml:space="preserve">氏　名　　 　</w:t>
            </w:r>
          </w:p>
          <w:p w14:paraId="54E1F2C9" w14:textId="77777777" w:rsidR="00755272" w:rsidRPr="007761D1" w:rsidRDefault="00755272" w:rsidP="00037D0B">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B2BE853" w14:textId="77777777" w:rsidR="00755272" w:rsidRPr="007761D1" w:rsidRDefault="00755272" w:rsidP="00037D0B">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755272" w:rsidRPr="007761D1" w14:paraId="1312DC4A" w14:textId="77777777" w:rsidTr="00037D0B">
              <w:trPr>
                <w:trHeight w:val="372"/>
              </w:trPr>
              <w:tc>
                <w:tcPr>
                  <w:tcW w:w="3306" w:type="dxa"/>
                  <w:tcBorders>
                    <w:top w:val="single" w:sz="24" w:space="0" w:color="auto"/>
                    <w:left w:val="single" w:sz="24" w:space="0" w:color="auto"/>
                    <w:bottom w:val="single" w:sz="24" w:space="0" w:color="auto"/>
                    <w:right w:val="single" w:sz="24" w:space="0" w:color="auto"/>
                  </w:tcBorders>
                </w:tcPr>
                <w:p w14:paraId="5E7CBA27"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71FE49B3"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35E4892"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55272" w:rsidRPr="007761D1" w14:paraId="695E06EA" w14:textId="77777777" w:rsidTr="00037D0B">
              <w:trPr>
                <w:trHeight w:val="388"/>
              </w:trPr>
              <w:tc>
                <w:tcPr>
                  <w:tcW w:w="3306" w:type="dxa"/>
                  <w:tcBorders>
                    <w:top w:val="single" w:sz="24" w:space="0" w:color="auto"/>
                  </w:tcBorders>
                </w:tcPr>
                <w:p w14:paraId="5599AECA"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3D36629"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002E02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73C3B8A" w14:textId="77777777" w:rsidR="00755272" w:rsidRPr="007761D1" w:rsidRDefault="00755272" w:rsidP="00037D0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CC4F2A0" w14:textId="77777777" w:rsidR="00755272" w:rsidRPr="007761D1" w:rsidRDefault="00755272" w:rsidP="00037D0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A9CC7A1" w14:textId="77777777" w:rsidR="00755272" w:rsidRPr="007761D1"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BA34DB9" w14:textId="77777777" w:rsidR="00755272" w:rsidRPr="007761D1"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E96AB3"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2FAF5395" w14:textId="77777777" w:rsidR="00755272" w:rsidRPr="007761D1"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74264CF3"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7C62ED9A"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A42195D"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4D3FEB1" w14:textId="77777777" w:rsidR="00755272" w:rsidRPr="007761D1" w:rsidRDefault="00755272" w:rsidP="00037D0B">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3DEBA85"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2A66192" w14:textId="77777777" w:rsidR="00755272" w:rsidRPr="007761D1"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73FA156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C13D187"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F5A2266"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FE694A5" w14:textId="77777777" w:rsidR="00755272" w:rsidRPr="007761D1"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0BE165DF"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10DCD03" w14:textId="77777777" w:rsidR="00755272" w:rsidRPr="007761D1"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97EE459" w14:textId="77777777" w:rsidR="00755272" w:rsidRPr="007761D1"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40B18A0"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78BC9A59" w14:textId="77777777" w:rsidR="00755272" w:rsidRPr="007761D1" w:rsidRDefault="00755272" w:rsidP="00037D0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7A3B92"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A4C37F7"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90BD62B" w14:textId="77777777" w:rsidR="00755272" w:rsidRPr="007761D1"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06242EDA" w14:textId="77777777" w:rsidR="00755272" w:rsidRPr="007761D1"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佐野市長</w:t>
            </w:r>
          </w:p>
          <w:p w14:paraId="35262502" w14:textId="77777777" w:rsidR="00755272" w:rsidRPr="007761D1"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E47F015"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08D24F2B"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0733C991" w14:textId="77777777" w:rsidR="00755272" w:rsidRPr="007761D1" w:rsidRDefault="00755272" w:rsidP="00755272">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8C861D7" w14:textId="77777777" w:rsidR="00755272" w:rsidRPr="007761D1" w:rsidRDefault="00755272" w:rsidP="00755272">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6A5E6EB6" w14:textId="77777777" w:rsidR="00755272" w:rsidRPr="007761D1" w:rsidRDefault="00755272" w:rsidP="00755272">
      <w:pPr>
        <w:pStyle w:val="a3"/>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3CA34C0" w14:textId="77777777" w:rsidR="00755272" w:rsidRPr="007761D1" w:rsidRDefault="00755272" w:rsidP="00755272">
      <w:pPr>
        <w:pStyle w:val="a3"/>
        <w:numPr>
          <w:ilvl w:val="0"/>
          <w:numId w:val="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bookmarkEnd w:id="0"/>
    <w:bookmarkEnd w:id="1"/>
    <w:p w14:paraId="6DB13B89" w14:textId="2CF8F2E4" w:rsidR="00755272" w:rsidRDefault="00755272">
      <w:pPr>
        <w:widowControl/>
        <w:jc w:val="left"/>
      </w:pPr>
    </w:p>
    <w:sectPr w:rsidR="00755272"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322680"/>
    <w:rsid w:val="00392769"/>
    <w:rsid w:val="00517531"/>
    <w:rsid w:val="0075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2024-11-27T09:40:00Z</dcterms:modified>
</cp:coreProperties>
</file>