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55272" w:rsidRPr="0070772F" w14:paraId="33187358" w14:textId="77777777" w:rsidTr="00037D0B">
        <w:trPr>
          <w:trHeight w:val="400"/>
        </w:trPr>
        <w:tc>
          <w:tcPr>
            <w:tcW w:w="9634" w:type="dxa"/>
            <w:gridSpan w:val="3"/>
          </w:tcPr>
          <w:p w14:paraId="330071BF" w14:textId="77777777" w:rsidR="00755272" w:rsidRPr="0070772F" w:rsidRDefault="00755272" w:rsidP="00037D0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55272" w:rsidRPr="0070772F" w14:paraId="03473911" w14:textId="77777777" w:rsidTr="00037D0B">
        <w:trPr>
          <w:trHeight w:val="238"/>
        </w:trPr>
        <w:tc>
          <w:tcPr>
            <w:tcW w:w="3343" w:type="dxa"/>
            <w:tcBorders>
              <w:top w:val="single" w:sz="24" w:space="0" w:color="auto"/>
              <w:left w:val="single" w:sz="24" w:space="0" w:color="auto"/>
              <w:bottom w:val="single" w:sz="24" w:space="0" w:color="auto"/>
              <w:right w:val="single" w:sz="24" w:space="0" w:color="auto"/>
            </w:tcBorders>
          </w:tcPr>
          <w:p w14:paraId="4C0DD155"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92485F7"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93437A3"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r w:rsidR="00755272" w:rsidRPr="0070772F" w14:paraId="79E26224" w14:textId="77777777" w:rsidTr="00037D0B">
        <w:trPr>
          <w:trHeight w:val="273"/>
        </w:trPr>
        <w:tc>
          <w:tcPr>
            <w:tcW w:w="3343" w:type="dxa"/>
            <w:tcBorders>
              <w:top w:val="single" w:sz="24" w:space="0" w:color="auto"/>
            </w:tcBorders>
          </w:tcPr>
          <w:p w14:paraId="5E64F446"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1FC1CFD"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FF0F48C"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bl>
    <w:p w14:paraId="7CDC039F"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55272" w:rsidRPr="0070772F" w14:paraId="32BEDE6A" w14:textId="77777777" w:rsidTr="00037D0B">
        <w:trPr>
          <w:trHeight w:val="7467"/>
        </w:trPr>
        <w:tc>
          <w:tcPr>
            <w:tcW w:w="9582" w:type="dxa"/>
            <w:tcBorders>
              <w:top w:val="single" w:sz="4" w:space="0" w:color="000000"/>
              <w:left w:val="single" w:sz="4" w:space="0" w:color="000000"/>
              <w:bottom w:val="single" w:sz="4" w:space="0" w:color="000000"/>
              <w:right w:val="single" w:sz="4" w:space="0" w:color="000000"/>
            </w:tcBorders>
          </w:tcPr>
          <w:p w14:paraId="1F83F768"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B70203" w14:textId="77777777" w:rsidR="00755272" w:rsidRPr="0070772F"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r>
              <w:rPr>
                <w:rFonts w:ascii="ＭＳ ゴシック" w:eastAsia="ＭＳ ゴシック" w:hAnsi="ＭＳ ゴシック" w:hint="eastAsia"/>
                <w:color w:val="000000"/>
                <w:kern w:val="0"/>
              </w:rPr>
              <w:t>）</w:t>
            </w:r>
          </w:p>
          <w:p w14:paraId="1BD4ED88"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2A935F9"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0887ACE"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0772F">
              <w:rPr>
                <w:rFonts w:ascii="ＭＳ ゴシック" w:eastAsia="ＭＳ ゴシック" w:hAnsi="ＭＳ ゴシック" w:hint="eastAsia"/>
                <w:color w:val="000000"/>
                <w:kern w:val="0"/>
              </w:rPr>
              <w:t xml:space="preserve">　殿</w:t>
            </w:r>
          </w:p>
          <w:p w14:paraId="4EDC1983"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CB86E9"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7038E0E"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E6DA134"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ECE13DF"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12DD0C89"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53691ED" w14:textId="77777777" w:rsidR="00755272" w:rsidRPr="0070772F" w:rsidRDefault="00755272" w:rsidP="00037D0B">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55272" w:rsidRPr="0070772F" w14:paraId="31846702" w14:textId="77777777" w:rsidTr="00037D0B">
              <w:trPr>
                <w:trHeight w:val="372"/>
              </w:trPr>
              <w:tc>
                <w:tcPr>
                  <w:tcW w:w="3163" w:type="dxa"/>
                  <w:tcBorders>
                    <w:top w:val="single" w:sz="24" w:space="0" w:color="auto"/>
                    <w:left w:val="single" w:sz="24" w:space="0" w:color="auto"/>
                    <w:bottom w:val="single" w:sz="24" w:space="0" w:color="auto"/>
                    <w:right w:val="single" w:sz="24" w:space="0" w:color="auto"/>
                  </w:tcBorders>
                </w:tcPr>
                <w:p w14:paraId="598906BD" w14:textId="77777777" w:rsidR="00755272" w:rsidRPr="0070772F"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8D47219"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92A2970"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55272" w:rsidRPr="0070772F" w14:paraId="7FC126C4" w14:textId="77777777" w:rsidTr="00037D0B">
              <w:trPr>
                <w:trHeight w:val="388"/>
              </w:trPr>
              <w:tc>
                <w:tcPr>
                  <w:tcW w:w="3163" w:type="dxa"/>
                  <w:tcBorders>
                    <w:top w:val="single" w:sz="24" w:space="0" w:color="auto"/>
                  </w:tcBorders>
                </w:tcPr>
                <w:p w14:paraId="3F708FD8"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4B1C52"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88A613C"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FF92397" w14:textId="77777777" w:rsidR="00755272" w:rsidRPr="0070772F" w:rsidRDefault="00755272" w:rsidP="00037D0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3D73166" w14:textId="77777777" w:rsidR="00755272" w:rsidRPr="00D43113"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18ECBDA"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E2F5413"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8B90357"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7CC20169"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9BD0D0F"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AAD24A"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4852328E" w14:textId="77777777" w:rsidR="00755272" w:rsidRPr="0070772F" w:rsidRDefault="00755272" w:rsidP="00037D0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46A4AFA"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CCB270C" w14:textId="77777777" w:rsidR="00755272" w:rsidRPr="0070772F" w:rsidRDefault="00755272" w:rsidP="00037D0B">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8A5C31D"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3AFB82"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43CFB179" w14:textId="77777777" w:rsidR="00755272" w:rsidRPr="0070772F" w:rsidRDefault="00755272" w:rsidP="00037D0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1D8438E"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0A454D6" w14:textId="77777777" w:rsidR="00755272"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B575CB3" w14:textId="77777777" w:rsidR="00755272" w:rsidRPr="00D43113"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18C1964" w14:textId="77777777" w:rsidR="00755272" w:rsidRPr="00BF6E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佐野市長</w:t>
            </w:r>
          </w:p>
          <w:p w14:paraId="06B6ED6B" w14:textId="77777777" w:rsidR="00755272" w:rsidRPr="0070772F"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6A540741" w14:textId="77777777" w:rsidR="00755272"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F67595B" w14:textId="329DC9D0"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ADBD187"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E01D6DF"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279D1702" w14:textId="77777777" w:rsidR="00755272" w:rsidRPr="0070772F" w:rsidRDefault="00755272" w:rsidP="0075527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0887414" w14:textId="77777777" w:rsidR="00755272" w:rsidRPr="0070772F" w:rsidRDefault="00755272" w:rsidP="00755272">
      <w:pPr>
        <w:pStyle w:val="a3"/>
        <w:numPr>
          <w:ilvl w:val="0"/>
          <w:numId w:val="1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DDA00A1" w14:textId="6ABAD4B8" w:rsidR="00755272" w:rsidRPr="00755272" w:rsidRDefault="00755272" w:rsidP="00755272">
      <w:pPr>
        <w:pStyle w:val="a3"/>
        <w:numPr>
          <w:ilvl w:val="0"/>
          <w:numId w:val="1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1C7F9374" w14:textId="77777777" w:rsidR="00755272" w:rsidRPr="0070772F" w:rsidRDefault="00755272" w:rsidP="00755272">
      <w:pPr>
        <w:pStyle w:val="a3"/>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sectPr w:rsidR="00755272" w:rsidRPr="0070772F" w:rsidSect="00755272">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EA014" w14:textId="77777777" w:rsidR="00183E96" w:rsidRDefault="00183E96" w:rsidP="00183E96">
      <w:r>
        <w:separator/>
      </w:r>
    </w:p>
  </w:endnote>
  <w:endnote w:type="continuationSeparator" w:id="0">
    <w:p w14:paraId="47024E2D" w14:textId="77777777" w:rsidR="00183E96" w:rsidRDefault="00183E96" w:rsidP="0018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F9385" w14:textId="77777777" w:rsidR="00183E96" w:rsidRDefault="00183E96" w:rsidP="00183E96">
      <w:r>
        <w:separator/>
      </w:r>
    </w:p>
  </w:footnote>
  <w:footnote w:type="continuationSeparator" w:id="0">
    <w:p w14:paraId="10D42B7A" w14:textId="77777777" w:rsidR="00183E96" w:rsidRDefault="00183E96" w:rsidP="00183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183E96"/>
    <w:rsid w:val="00322680"/>
    <w:rsid w:val="00517531"/>
    <w:rsid w:val="0075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2024-11-27T09:30:00Z</dcterms:modified>
</cp:coreProperties>
</file>