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E211" w14:textId="3341AAA3" w:rsidR="00226596" w:rsidRDefault="002415A6">
      <w:pPr>
        <w:rPr>
          <w:sz w:val="24"/>
        </w:rPr>
      </w:pPr>
      <w:r>
        <w:rPr>
          <w:rFonts w:hint="eastAsia"/>
          <w:sz w:val="24"/>
        </w:rPr>
        <w:t>別記様式第１号</w:t>
      </w:r>
    </w:p>
    <w:p w14:paraId="24966112" w14:textId="77777777" w:rsidR="00226596" w:rsidRDefault="002415A6">
      <w:pPr>
        <w:jc w:val="center"/>
        <w:rPr>
          <w:sz w:val="24"/>
        </w:rPr>
      </w:pPr>
      <w:r>
        <w:rPr>
          <w:rFonts w:hint="eastAsia"/>
          <w:sz w:val="24"/>
        </w:rPr>
        <w:t>プロポーザル参加表明書</w:t>
      </w:r>
    </w:p>
    <w:p w14:paraId="3816C08A" w14:textId="77777777" w:rsidR="00226596" w:rsidRDefault="002415A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5BE52F2B" w14:textId="77777777" w:rsidR="00226596" w:rsidRDefault="002415A6">
      <w:pPr>
        <w:ind w:firstLineChars="100" w:firstLine="243"/>
        <w:rPr>
          <w:sz w:val="24"/>
        </w:rPr>
      </w:pPr>
      <w:r>
        <w:rPr>
          <w:rFonts w:hint="eastAsia"/>
          <w:sz w:val="24"/>
        </w:rPr>
        <w:t>佐野市長　様</w:t>
      </w:r>
    </w:p>
    <w:p w14:paraId="024F77F1" w14:textId="77777777" w:rsidR="00226596" w:rsidRDefault="00226596">
      <w:pPr>
        <w:rPr>
          <w:sz w:val="24"/>
        </w:rPr>
      </w:pPr>
    </w:p>
    <w:p w14:paraId="3DB8FA92" w14:textId="77777777" w:rsidR="00226596" w:rsidRDefault="002415A6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所 在 地</w:t>
      </w:r>
    </w:p>
    <w:p w14:paraId="7C717859" w14:textId="614038F9" w:rsidR="00226596" w:rsidRDefault="002415A6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商号</w:t>
      </w:r>
      <w:r w:rsidR="001D2A9F">
        <w:rPr>
          <w:rFonts w:hint="eastAsia"/>
          <w:sz w:val="24"/>
        </w:rPr>
        <w:t>又は</w:t>
      </w:r>
      <w:r>
        <w:rPr>
          <w:rFonts w:hint="eastAsia"/>
          <w:sz w:val="24"/>
        </w:rPr>
        <w:t>名称</w:t>
      </w:r>
    </w:p>
    <w:p w14:paraId="2822DFDA" w14:textId="60B25242" w:rsidR="00226596" w:rsidRDefault="002415A6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代表者職氏名</w:t>
      </w:r>
    </w:p>
    <w:p w14:paraId="5CF268DD" w14:textId="77777777" w:rsidR="00226596" w:rsidRDefault="00226596">
      <w:pPr>
        <w:rPr>
          <w:sz w:val="24"/>
        </w:rPr>
      </w:pPr>
    </w:p>
    <w:p w14:paraId="5AADC8BD" w14:textId="77777777" w:rsidR="00226596" w:rsidRDefault="002415A6">
      <w:pPr>
        <w:ind w:leftChars="100" w:left="263"/>
        <w:rPr>
          <w:sz w:val="24"/>
        </w:rPr>
      </w:pPr>
      <w:r>
        <w:rPr>
          <w:rFonts w:hint="eastAsia"/>
          <w:sz w:val="24"/>
        </w:rPr>
        <w:t xml:space="preserve">　　　　　　年　　月　　日付けで公告された次のプロポーザルに参加を申し込みます。</w:t>
      </w:r>
    </w:p>
    <w:p w14:paraId="57FAEE6C" w14:textId="77777777" w:rsidR="00226596" w:rsidRDefault="00226596">
      <w:pPr>
        <w:rPr>
          <w:sz w:val="24"/>
        </w:rPr>
      </w:pPr>
    </w:p>
    <w:p w14:paraId="5099976D" w14:textId="77777777" w:rsidR="00226596" w:rsidRDefault="002415A6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１　業務名　　</w:t>
      </w:r>
    </w:p>
    <w:p w14:paraId="2F53038B" w14:textId="77777777" w:rsidR="00226596" w:rsidRDefault="00226596">
      <w:pPr>
        <w:rPr>
          <w:sz w:val="24"/>
        </w:rPr>
      </w:pPr>
    </w:p>
    <w:p w14:paraId="1EBBC842" w14:textId="77777777" w:rsidR="00226596" w:rsidRDefault="00226596">
      <w:pPr>
        <w:rPr>
          <w:sz w:val="24"/>
        </w:rPr>
      </w:pPr>
    </w:p>
    <w:p w14:paraId="24FE60DF" w14:textId="77777777" w:rsidR="00226596" w:rsidRDefault="00226596">
      <w:pPr>
        <w:rPr>
          <w:sz w:val="24"/>
        </w:rPr>
      </w:pPr>
    </w:p>
    <w:p w14:paraId="4DD71D22" w14:textId="77777777" w:rsidR="00226596" w:rsidRDefault="00226596">
      <w:pPr>
        <w:rPr>
          <w:sz w:val="24"/>
        </w:rPr>
      </w:pPr>
    </w:p>
    <w:p w14:paraId="50857E30" w14:textId="77777777" w:rsidR="00226596" w:rsidRDefault="002415A6">
      <w:pPr>
        <w:ind w:firstLineChars="2300" w:firstLine="5588"/>
        <w:rPr>
          <w:sz w:val="24"/>
        </w:rPr>
      </w:pPr>
      <w:r>
        <w:rPr>
          <w:rFonts w:hint="eastAsia"/>
          <w:sz w:val="24"/>
        </w:rPr>
        <w:t>連絡担当者</w:t>
      </w:r>
    </w:p>
    <w:p w14:paraId="2C46D34D" w14:textId="77777777" w:rsidR="00226596" w:rsidRDefault="002415A6">
      <w:pPr>
        <w:ind w:firstLineChars="2300" w:firstLine="5588"/>
        <w:rPr>
          <w:sz w:val="24"/>
        </w:rPr>
      </w:pPr>
      <w:r>
        <w:rPr>
          <w:rFonts w:hint="eastAsia"/>
          <w:sz w:val="24"/>
        </w:rPr>
        <w:t>所属</w:t>
      </w:r>
    </w:p>
    <w:p w14:paraId="3424FEF9" w14:textId="77777777" w:rsidR="00226596" w:rsidRDefault="002415A6">
      <w:pPr>
        <w:ind w:firstLineChars="2300" w:firstLine="5588"/>
        <w:rPr>
          <w:sz w:val="24"/>
        </w:rPr>
      </w:pPr>
      <w:r>
        <w:rPr>
          <w:rFonts w:hint="eastAsia"/>
          <w:sz w:val="24"/>
        </w:rPr>
        <w:t>氏名</w:t>
      </w:r>
    </w:p>
    <w:p w14:paraId="0A5673AC" w14:textId="77777777" w:rsidR="00226596" w:rsidRDefault="00226596">
      <w:pPr>
        <w:ind w:firstLineChars="2300" w:firstLine="5588"/>
        <w:rPr>
          <w:sz w:val="24"/>
        </w:rPr>
      </w:pPr>
    </w:p>
    <w:p w14:paraId="31A03F76" w14:textId="77777777" w:rsidR="00226596" w:rsidRDefault="002415A6">
      <w:pPr>
        <w:ind w:firstLineChars="2300" w:firstLine="5588"/>
        <w:rPr>
          <w:sz w:val="24"/>
        </w:rPr>
      </w:pPr>
      <w:r>
        <w:rPr>
          <w:rFonts w:hint="eastAsia"/>
          <w:sz w:val="24"/>
        </w:rPr>
        <w:t>電話</w:t>
      </w:r>
    </w:p>
    <w:p w14:paraId="6BAF71A0" w14:textId="77777777" w:rsidR="00226596" w:rsidRDefault="002415A6">
      <w:pPr>
        <w:ind w:firstLineChars="2300" w:firstLine="5588"/>
        <w:rPr>
          <w:sz w:val="24"/>
        </w:rPr>
      </w:pPr>
      <w:r>
        <w:rPr>
          <w:rFonts w:hint="eastAsia"/>
          <w:sz w:val="24"/>
        </w:rPr>
        <w:t>FAX</w:t>
      </w:r>
    </w:p>
    <w:p w14:paraId="44A6E636" w14:textId="77777777" w:rsidR="00226596" w:rsidRDefault="002415A6">
      <w:pPr>
        <w:ind w:firstLineChars="2300" w:firstLine="5588"/>
        <w:rPr>
          <w:sz w:val="24"/>
        </w:rPr>
      </w:pPr>
      <w:r>
        <w:rPr>
          <w:rFonts w:hint="eastAsia"/>
          <w:sz w:val="24"/>
        </w:rPr>
        <w:t>E-mail</w:t>
      </w:r>
    </w:p>
    <w:p w14:paraId="3194140F" w14:textId="14E7D533" w:rsidR="00226596" w:rsidRDefault="00226596" w:rsidP="0096569D">
      <w:pPr>
        <w:widowControl/>
        <w:jc w:val="left"/>
        <w:rPr>
          <w:rFonts w:asciiTheme="minorEastAsia" w:eastAsiaTheme="minorEastAsia" w:hAnsiTheme="minorEastAsia"/>
        </w:rPr>
      </w:pPr>
    </w:p>
    <w:sectPr w:rsidR="00226596">
      <w:type w:val="continuous"/>
      <w:pgSz w:w="11906" w:h="16838"/>
      <w:pgMar w:top="1418" w:right="1247" w:bottom="1134" w:left="1588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4E63" w14:textId="77777777" w:rsidR="008C757C" w:rsidRDefault="008C757C">
      <w:r>
        <w:separator/>
      </w:r>
    </w:p>
  </w:endnote>
  <w:endnote w:type="continuationSeparator" w:id="0">
    <w:p w14:paraId="724BFCBC" w14:textId="77777777" w:rsidR="008C757C" w:rsidRDefault="008C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5BE5" w14:textId="77777777" w:rsidR="008C757C" w:rsidRDefault="008C757C">
      <w:r>
        <w:separator/>
      </w:r>
    </w:p>
  </w:footnote>
  <w:footnote w:type="continuationSeparator" w:id="0">
    <w:p w14:paraId="3BA5CBF9" w14:textId="77777777" w:rsidR="008C757C" w:rsidRDefault="008C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96"/>
    <w:rsid w:val="001D2A9F"/>
    <w:rsid w:val="001E01CF"/>
    <w:rsid w:val="00226596"/>
    <w:rsid w:val="002415A6"/>
    <w:rsid w:val="00372CF9"/>
    <w:rsid w:val="006B6C1B"/>
    <w:rsid w:val="006F290D"/>
    <w:rsid w:val="008C757C"/>
    <w:rsid w:val="0096569D"/>
    <w:rsid w:val="00987B81"/>
    <w:rsid w:val="00FA6C05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67A3B"/>
  <w15:chartTrackingRefBased/>
  <w15:docId w15:val="{20763963-5DC7-4B02-9971-F6BBFFD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creator>佐野市</dc:creator>
  <cp:lastModifiedBy>小野広一</cp:lastModifiedBy>
  <cp:revision>3</cp:revision>
  <cp:lastPrinted>2013-03-28T00:47:00Z</cp:lastPrinted>
  <dcterms:created xsi:type="dcterms:W3CDTF">2025-03-14T05:00:00Z</dcterms:created>
  <dcterms:modified xsi:type="dcterms:W3CDTF">2025-03-14T05:23:00Z</dcterms:modified>
</cp:coreProperties>
</file>