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64D6" w14:textId="1551F6A1" w:rsidR="00D24CA3" w:rsidRPr="0024529B" w:rsidRDefault="00F2056D" w:rsidP="00EB6905">
      <w:pPr>
        <w:jc w:val="center"/>
        <w:rPr>
          <w:sz w:val="22"/>
        </w:rPr>
      </w:pPr>
      <w:r>
        <w:rPr>
          <w:rFonts w:hint="eastAsia"/>
          <w:sz w:val="22"/>
        </w:rPr>
        <w:t>地域農業経営基盤強化促進計画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地域計画</w:t>
      </w:r>
      <w:r>
        <w:rPr>
          <w:rFonts w:hint="eastAsia"/>
          <w:sz w:val="22"/>
        </w:rPr>
        <w:t>)</w:t>
      </w:r>
      <w:r w:rsidR="003A5867" w:rsidRPr="0024529B">
        <w:rPr>
          <w:rFonts w:hint="eastAsia"/>
          <w:sz w:val="22"/>
        </w:rPr>
        <w:t>変更申出書</w:t>
      </w:r>
    </w:p>
    <w:p w14:paraId="4484310C" w14:textId="77777777" w:rsidR="003A5867" w:rsidRDefault="00ED0508" w:rsidP="00EB6905">
      <w:pPr>
        <w:jc w:val="right"/>
      </w:pPr>
      <w:r>
        <w:rPr>
          <w:rFonts w:hint="eastAsia"/>
        </w:rPr>
        <w:t>令和</w:t>
      </w:r>
      <w:r w:rsidR="003A5867">
        <w:rPr>
          <w:rFonts w:hint="eastAsia"/>
        </w:rPr>
        <w:t xml:space="preserve">　　年　　月　　日</w:t>
      </w:r>
    </w:p>
    <w:p w14:paraId="1E5A61E4" w14:textId="77777777" w:rsidR="003A5867" w:rsidRDefault="003A5867">
      <w:r>
        <w:rPr>
          <w:rFonts w:hint="eastAsia"/>
        </w:rPr>
        <w:t>佐　野　市　長　　様</w:t>
      </w:r>
    </w:p>
    <w:p w14:paraId="0C6A3B14" w14:textId="77777777" w:rsidR="003A5867" w:rsidRDefault="003A5867" w:rsidP="00EB6905">
      <w:pPr>
        <w:wordWrap w:val="0"/>
        <w:jc w:val="right"/>
      </w:pPr>
      <w:r>
        <w:rPr>
          <w:rFonts w:hint="eastAsia"/>
        </w:rPr>
        <w:t>申出人　住所</w:t>
      </w:r>
      <w:r w:rsidR="00EB6905">
        <w:rPr>
          <w:rFonts w:hint="eastAsia"/>
        </w:rPr>
        <w:t xml:space="preserve">　　　　　　　　　　　　　</w:t>
      </w:r>
    </w:p>
    <w:p w14:paraId="62691A2C" w14:textId="77777777" w:rsidR="003A5867" w:rsidRDefault="003A5867" w:rsidP="00EB6905">
      <w:pPr>
        <w:wordWrap w:val="0"/>
        <w:jc w:val="right"/>
      </w:pPr>
      <w:r>
        <w:rPr>
          <w:rFonts w:hint="eastAsia"/>
        </w:rPr>
        <w:t xml:space="preserve">　　　　氏名</w:t>
      </w:r>
      <w:r w:rsidR="00762264">
        <w:rPr>
          <w:rFonts w:hint="eastAsia"/>
        </w:rPr>
        <w:t xml:space="preserve">　　　　　　　　　　　印</w:t>
      </w:r>
      <w:r w:rsidR="00EB6905">
        <w:rPr>
          <w:rFonts w:hint="eastAsia"/>
        </w:rPr>
        <w:t xml:space="preserve">　</w:t>
      </w:r>
    </w:p>
    <w:p w14:paraId="751DF4C1" w14:textId="77777777" w:rsidR="003A5867" w:rsidRDefault="003A5867"/>
    <w:p w14:paraId="19438A19" w14:textId="24C412C9" w:rsidR="003A5867" w:rsidRDefault="003A5867">
      <w:r>
        <w:rPr>
          <w:rFonts w:hint="eastAsia"/>
        </w:rPr>
        <w:t xml:space="preserve">　</w:t>
      </w:r>
      <w:r w:rsidR="00F2056D">
        <w:rPr>
          <w:rFonts w:hint="eastAsia"/>
        </w:rPr>
        <w:t>農業経営基盤強化促進法第</w:t>
      </w:r>
      <w:r w:rsidR="00F2056D">
        <w:rPr>
          <w:rFonts w:hint="eastAsia"/>
        </w:rPr>
        <w:t>19</w:t>
      </w:r>
      <w:r w:rsidR="00F2056D">
        <w:rPr>
          <w:rFonts w:hint="eastAsia"/>
        </w:rPr>
        <w:t>条</w:t>
      </w:r>
      <w:r>
        <w:rPr>
          <w:rFonts w:hint="eastAsia"/>
        </w:rPr>
        <w:t>に基づく</w:t>
      </w:r>
      <w:r w:rsidR="00F2056D">
        <w:rPr>
          <w:rFonts w:hint="eastAsia"/>
        </w:rPr>
        <w:t>地域農業経営基盤強化促進計画</w:t>
      </w:r>
      <w:r w:rsidR="00F2056D">
        <w:rPr>
          <w:rFonts w:hint="eastAsia"/>
        </w:rPr>
        <w:t>(</w:t>
      </w:r>
      <w:r w:rsidR="00F2056D">
        <w:rPr>
          <w:rFonts w:hint="eastAsia"/>
        </w:rPr>
        <w:t>地域計画</w:t>
      </w:r>
      <w:r w:rsidR="00F2056D">
        <w:rPr>
          <w:rFonts w:hint="eastAsia"/>
        </w:rPr>
        <w:t>)</w:t>
      </w:r>
      <w:r w:rsidR="00F2056D">
        <w:rPr>
          <w:rFonts w:hint="eastAsia"/>
        </w:rPr>
        <w:t>を変更されたく、以下のとおり</w:t>
      </w:r>
      <w:r>
        <w:rPr>
          <w:rFonts w:hint="eastAsia"/>
        </w:rPr>
        <w:t>申</w:t>
      </w:r>
      <w:r w:rsidR="00F2056D">
        <w:rPr>
          <w:rFonts w:hint="eastAsia"/>
        </w:rPr>
        <w:t>し</w:t>
      </w:r>
      <w:r>
        <w:rPr>
          <w:rFonts w:hint="eastAsia"/>
        </w:rPr>
        <w:t>出ます。</w:t>
      </w:r>
    </w:p>
    <w:p w14:paraId="4F15AFD5" w14:textId="77777777" w:rsidR="003A5867" w:rsidRDefault="003A5867"/>
    <w:p w14:paraId="0E07548D" w14:textId="6480ED4A" w:rsidR="003A5867" w:rsidRDefault="003A5867">
      <w:r>
        <w:rPr>
          <w:rFonts w:hint="eastAsia"/>
        </w:rPr>
        <w:t>１．</w:t>
      </w:r>
      <w:r w:rsidR="00F2056D">
        <w:rPr>
          <w:rFonts w:hint="eastAsia"/>
        </w:rPr>
        <w:t>変更を希望する地域計画</w:t>
      </w:r>
    </w:p>
    <w:tbl>
      <w:tblPr>
        <w:tblW w:w="9355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8080"/>
      </w:tblGrid>
      <w:tr w:rsidR="003A5867" w:rsidRPr="003A5867" w14:paraId="0DCA5AC3" w14:textId="77777777" w:rsidTr="00F2056D">
        <w:trPr>
          <w:trHeight w:val="6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45A" w14:textId="274E1427" w:rsidR="003A5867" w:rsidRPr="003A5867" w:rsidRDefault="00F2056D" w:rsidP="003A5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434" w14:textId="77777777" w:rsidR="003A5867" w:rsidRPr="003A5867" w:rsidRDefault="003A5867" w:rsidP="003A5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A586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056D" w:rsidRPr="003A5867" w14:paraId="3CC8838D" w14:textId="77777777" w:rsidTr="00402B62">
        <w:trPr>
          <w:trHeight w:val="6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356" w14:textId="4B16D2BD" w:rsidR="00F2056D" w:rsidRPr="003A5867" w:rsidRDefault="00F2056D" w:rsidP="003A5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98C4" w14:textId="1DF1BB1F" w:rsidR="00F2056D" w:rsidRPr="003A5867" w:rsidRDefault="00F2056D" w:rsidP="003A586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A586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69344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目標地図・地域内の農業を担う者一覧・その他(　　　　　　　　　)</w:t>
            </w:r>
          </w:p>
        </w:tc>
      </w:tr>
    </w:tbl>
    <w:p w14:paraId="59B5E1BF" w14:textId="77777777" w:rsidR="00C3397E" w:rsidRDefault="00C3397E"/>
    <w:p w14:paraId="3CA6F895" w14:textId="68002CE4" w:rsidR="003A5867" w:rsidRDefault="00C3397E">
      <w:r>
        <w:rPr>
          <w:rFonts w:hint="eastAsia"/>
        </w:rPr>
        <w:t>２</w:t>
      </w:r>
      <w:r w:rsidR="003A5867">
        <w:rPr>
          <w:rFonts w:hint="eastAsia"/>
        </w:rPr>
        <w:t>．</w:t>
      </w:r>
      <w:r>
        <w:rPr>
          <w:rFonts w:hint="eastAsia"/>
        </w:rPr>
        <w:t>変更を希望する土地及び内容</w:t>
      </w:r>
      <w:r>
        <w:rPr>
          <w:rFonts w:hint="eastAsia"/>
        </w:rPr>
        <w:t>(</w:t>
      </w:r>
      <w:r>
        <w:rPr>
          <w:rFonts w:hint="eastAsia"/>
        </w:rPr>
        <w:t>目標地図の内容変更を希望する場合のみ</w:t>
      </w:r>
      <w:r>
        <w:rPr>
          <w:rFonts w:hint="eastAsia"/>
        </w:rPr>
        <w:t>)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92"/>
        <w:gridCol w:w="1134"/>
        <w:gridCol w:w="709"/>
        <w:gridCol w:w="708"/>
        <w:gridCol w:w="1134"/>
        <w:gridCol w:w="3544"/>
        <w:gridCol w:w="1134"/>
      </w:tblGrid>
      <w:tr w:rsidR="00C3397E" w:rsidRPr="003A5867" w14:paraId="4A1D6EE2" w14:textId="77777777" w:rsidTr="00C3397E">
        <w:trPr>
          <w:trHeight w:val="285"/>
        </w:trPr>
        <w:tc>
          <w:tcPr>
            <w:tcW w:w="992" w:type="dxa"/>
            <w:vMerge w:val="restart"/>
            <w:noWrap/>
            <w:vAlign w:val="center"/>
            <w:hideMark/>
          </w:tcPr>
          <w:p w14:paraId="6C9B3DF3" w14:textId="77777777" w:rsidR="00C3397E" w:rsidRPr="003A5867" w:rsidRDefault="00C3397E" w:rsidP="003A5867">
            <w:pPr>
              <w:jc w:val="center"/>
            </w:pPr>
            <w:r w:rsidRPr="003A5867">
              <w:rPr>
                <w:rFonts w:hint="eastAsia"/>
              </w:rPr>
              <w:t>町名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3300525E" w14:textId="77777777" w:rsidR="00C3397E" w:rsidRPr="003A5867" w:rsidRDefault="00C3397E" w:rsidP="003A5867">
            <w:pPr>
              <w:jc w:val="center"/>
            </w:pPr>
            <w:r w:rsidRPr="003A5867">
              <w:rPr>
                <w:rFonts w:hint="eastAsia"/>
              </w:rPr>
              <w:t>地番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14:paraId="2E64B39F" w14:textId="77777777" w:rsidR="00C3397E" w:rsidRPr="003A5867" w:rsidRDefault="00C3397E" w:rsidP="003A5867">
            <w:pPr>
              <w:jc w:val="center"/>
            </w:pPr>
            <w:r w:rsidRPr="003A5867">
              <w:rPr>
                <w:rFonts w:hint="eastAsia"/>
              </w:rPr>
              <w:t>地目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684B9B93" w14:textId="77777777" w:rsidR="00C3397E" w:rsidRPr="003A5867" w:rsidRDefault="00C3397E" w:rsidP="003A5867">
            <w:pPr>
              <w:jc w:val="center"/>
            </w:pPr>
            <w:r w:rsidRPr="003A5867">
              <w:rPr>
                <w:rFonts w:hint="eastAsia"/>
              </w:rPr>
              <w:t>地積</w:t>
            </w:r>
            <w:r w:rsidRPr="003A5867">
              <w:rPr>
                <w:rFonts w:hint="eastAsia"/>
              </w:rPr>
              <w:t xml:space="preserve"> </w:t>
            </w:r>
            <w:r w:rsidRPr="003A5867">
              <w:rPr>
                <w:rFonts w:hint="eastAsia"/>
              </w:rPr>
              <w:t>㎡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14:paraId="379C34D0" w14:textId="5A1133E4" w:rsidR="00C3397E" w:rsidRPr="003A5867" w:rsidRDefault="00C3397E" w:rsidP="003A5867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7EA2E44E" w14:textId="5C45B2CB" w:rsidR="00C3397E" w:rsidRPr="003A5867" w:rsidRDefault="00C3397E" w:rsidP="003A5867">
            <w:pPr>
              <w:jc w:val="center"/>
            </w:pPr>
            <w:r>
              <w:rPr>
                <w:rFonts w:hint="eastAsia"/>
              </w:rPr>
              <w:t>耕作者の同意</w:t>
            </w:r>
          </w:p>
        </w:tc>
      </w:tr>
      <w:tr w:rsidR="00C3397E" w:rsidRPr="003A5867" w14:paraId="6E3FF242" w14:textId="77777777" w:rsidTr="00C3397E">
        <w:trPr>
          <w:trHeight w:val="285"/>
        </w:trPr>
        <w:tc>
          <w:tcPr>
            <w:tcW w:w="992" w:type="dxa"/>
            <w:vMerge/>
            <w:vAlign w:val="center"/>
            <w:hideMark/>
          </w:tcPr>
          <w:p w14:paraId="6633B954" w14:textId="77777777" w:rsidR="00C3397E" w:rsidRPr="003A5867" w:rsidRDefault="00C3397E" w:rsidP="003A5867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14:paraId="3170EB7A" w14:textId="77777777" w:rsidR="00C3397E" w:rsidRPr="003A5867" w:rsidRDefault="00C3397E" w:rsidP="003A5867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14:paraId="54068820" w14:textId="77777777" w:rsidR="00C3397E" w:rsidRPr="003A5867" w:rsidRDefault="00C3397E" w:rsidP="003A5867">
            <w:pPr>
              <w:jc w:val="center"/>
            </w:pPr>
            <w:r w:rsidRPr="003A5867">
              <w:rPr>
                <w:rFonts w:hint="eastAsia"/>
              </w:rPr>
              <w:t>現況</w:t>
            </w:r>
          </w:p>
        </w:tc>
        <w:tc>
          <w:tcPr>
            <w:tcW w:w="708" w:type="dxa"/>
            <w:noWrap/>
            <w:vAlign w:val="center"/>
            <w:hideMark/>
          </w:tcPr>
          <w:p w14:paraId="19A1278B" w14:textId="77777777" w:rsidR="00C3397E" w:rsidRPr="003A5867" w:rsidRDefault="00C3397E" w:rsidP="003A5867">
            <w:pPr>
              <w:jc w:val="center"/>
            </w:pPr>
            <w:r w:rsidRPr="003A5867">
              <w:rPr>
                <w:rFonts w:hint="eastAsia"/>
              </w:rPr>
              <w:t>台帳</w:t>
            </w:r>
          </w:p>
        </w:tc>
        <w:tc>
          <w:tcPr>
            <w:tcW w:w="1134" w:type="dxa"/>
            <w:vMerge/>
            <w:vAlign w:val="center"/>
            <w:hideMark/>
          </w:tcPr>
          <w:p w14:paraId="5676B2E5" w14:textId="77777777" w:rsidR="00C3397E" w:rsidRPr="003A5867" w:rsidRDefault="00C3397E" w:rsidP="003A5867">
            <w:pPr>
              <w:jc w:val="center"/>
            </w:pPr>
          </w:p>
        </w:tc>
        <w:tc>
          <w:tcPr>
            <w:tcW w:w="3544" w:type="dxa"/>
            <w:vMerge/>
            <w:vAlign w:val="center"/>
            <w:hideMark/>
          </w:tcPr>
          <w:p w14:paraId="22B9EC43" w14:textId="77777777" w:rsidR="00C3397E" w:rsidRPr="003A5867" w:rsidRDefault="00C3397E" w:rsidP="003A5867">
            <w:pPr>
              <w:jc w:val="center"/>
            </w:pPr>
          </w:p>
        </w:tc>
        <w:tc>
          <w:tcPr>
            <w:tcW w:w="1134" w:type="dxa"/>
            <w:vMerge/>
            <w:vAlign w:val="center"/>
            <w:hideMark/>
          </w:tcPr>
          <w:p w14:paraId="51A97D7C" w14:textId="77777777" w:rsidR="00C3397E" w:rsidRPr="003A5867" w:rsidRDefault="00C3397E" w:rsidP="003A5867">
            <w:pPr>
              <w:jc w:val="center"/>
            </w:pPr>
          </w:p>
        </w:tc>
      </w:tr>
      <w:tr w:rsidR="00C3397E" w:rsidRPr="003A5867" w14:paraId="50E4DB82" w14:textId="77777777" w:rsidTr="00C3397E">
        <w:trPr>
          <w:trHeight w:val="447"/>
        </w:trPr>
        <w:tc>
          <w:tcPr>
            <w:tcW w:w="992" w:type="dxa"/>
            <w:noWrap/>
            <w:vAlign w:val="center"/>
          </w:tcPr>
          <w:p w14:paraId="263DC39E" w14:textId="77777777" w:rsidR="00C3397E" w:rsidRPr="003A5867" w:rsidRDefault="00C3397E" w:rsidP="003A5867"/>
        </w:tc>
        <w:tc>
          <w:tcPr>
            <w:tcW w:w="1134" w:type="dxa"/>
            <w:noWrap/>
            <w:vAlign w:val="center"/>
          </w:tcPr>
          <w:p w14:paraId="7B22D225" w14:textId="77777777" w:rsidR="00C3397E" w:rsidRPr="003A5867" w:rsidRDefault="00C3397E" w:rsidP="003A5867"/>
        </w:tc>
        <w:tc>
          <w:tcPr>
            <w:tcW w:w="709" w:type="dxa"/>
            <w:noWrap/>
            <w:vAlign w:val="center"/>
          </w:tcPr>
          <w:p w14:paraId="01E4D9B2" w14:textId="77777777" w:rsidR="00C3397E" w:rsidRPr="003A5867" w:rsidRDefault="00C3397E" w:rsidP="003A5867"/>
        </w:tc>
        <w:tc>
          <w:tcPr>
            <w:tcW w:w="708" w:type="dxa"/>
            <w:noWrap/>
            <w:vAlign w:val="center"/>
          </w:tcPr>
          <w:p w14:paraId="438025B4" w14:textId="77777777" w:rsidR="00C3397E" w:rsidRPr="003A5867" w:rsidRDefault="00C3397E" w:rsidP="003A5867"/>
        </w:tc>
        <w:tc>
          <w:tcPr>
            <w:tcW w:w="1134" w:type="dxa"/>
            <w:noWrap/>
            <w:vAlign w:val="center"/>
          </w:tcPr>
          <w:p w14:paraId="26335265" w14:textId="77777777" w:rsidR="00C3397E" w:rsidRPr="003A5867" w:rsidRDefault="00C3397E" w:rsidP="003A5867"/>
        </w:tc>
        <w:tc>
          <w:tcPr>
            <w:tcW w:w="3544" w:type="dxa"/>
            <w:noWrap/>
            <w:vAlign w:val="center"/>
          </w:tcPr>
          <w:p w14:paraId="19ECBBAB" w14:textId="77777777" w:rsidR="00C3397E" w:rsidRPr="003A5867" w:rsidRDefault="00C3397E" w:rsidP="003A5867"/>
        </w:tc>
        <w:tc>
          <w:tcPr>
            <w:tcW w:w="1134" w:type="dxa"/>
            <w:noWrap/>
            <w:vAlign w:val="center"/>
          </w:tcPr>
          <w:p w14:paraId="29E853D5" w14:textId="77777777" w:rsidR="00C3397E" w:rsidRPr="003A5867" w:rsidRDefault="00C3397E" w:rsidP="003A5867"/>
        </w:tc>
      </w:tr>
      <w:tr w:rsidR="00C3397E" w:rsidRPr="003A5867" w14:paraId="1C414E50" w14:textId="77777777" w:rsidTr="00C3397E">
        <w:trPr>
          <w:trHeight w:val="410"/>
        </w:trPr>
        <w:tc>
          <w:tcPr>
            <w:tcW w:w="992" w:type="dxa"/>
            <w:noWrap/>
            <w:vAlign w:val="center"/>
          </w:tcPr>
          <w:p w14:paraId="76C5EEDA" w14:textId="77777777" w:rsidR="00C3397E" w:rsidRPr="003A5867" w:rsidRDefault="00C3397E" w:rsidP="003A5867"/>
        </w:tc>
        <w:tc>
          <w:tcPr>
            <w:tcW w:w="1134" w:type="dxa"/>
            <w:noWrap/>
            <w:vAlign w:val="center"/>
          </w:tcPr>
          <w:p w14:paraId="35DFBBA1" w14:textId="77777777" w:rsidR="00C3397E" w:rsidRPr="003A5867" w:rsidRDefault="00C3397E" w:rsidP="003A5867"/>
        </w:tc>
        <w:tc>
          <w:tcPr>
            <w:tcW w:w="709" w:type="dxa"/>
            <w:noWrap/>
            <w:vAlign w:val="center"/>
          </w:tcPr>
          <w:p w14:paraId="632DD4DF" w14:textId="77777777" w:rsidR="00C3397E" w:rsidRPr="003A5867" w:rsidRDefault="00C3397E" w:rsidP="003A5867"/>
        </w:tc>
        <w:tc>
          <w:tcPr>
            <w:tcW w:w="708" w:type="dxa"/>
            <w:noWrap/>
            <w:vAlign w:val="center"/>
          </w:tcPr>
          <w:p w14:paraId="704C507E" w14:textId="77777777" w:rsidR="00C3397E" w:rsidRPr="003A5867" w:rsidRDefault="00C3397E" w:rsidP="003A5867"/>
        </w:tc>
        <w:tc>
          <w:tcPr>
            <w:tcW w:w="1134" w:type="dxa"/>
            <w:noWrap/>
            <w:vAlign w:val="center"/>
          </w:tcPr>
          <w:p w14:paraId="3AB8D7AD" w14:textId="77777777" w:rsidR="00C3397E" w:rsidRPr="003A5867" w:rsidRDefault="00C3397E" w:rsidP="003A5867"/>
        </w:tc>
        <w:tc>
          <w:tcPr>
            <w:tcW w:w="3544" w:type="dxa"/>
            <w:noWrap/>
            <w:vAlign w:val="center"/>
          </w:tcPr>
          <w:p w14:paraId="6036E2E2" w14:textId="77777777" w:rsidR="00C3397E" w:rsidRPr="003A5867" w:rsidRDefault="00C3397E" w:rsidP="003A5867"/>
        </w:tc>
        <w:tc>
          <w:tcPr>
            <w:tcW w:w="1134" w:type="dxa"/>
            <w:noWrap/>
            <w:vAlign w:val="center"/>
          </w:tcPr>
          <w:p w14:paraId="34AAEC8B" w14:textId="77777777" w:rsidR="00C3397E" w:rsidRPr="003A5867" w:rsidRDefault="00C3397E" w:rsidP="003A5867"/>
        </w:tc>
      </w:tr>
      <w:tr w:rsidR="00C3397E" w:rsidRPr="003A5867" w14:paraId="664796DD" w14:textId="77777777" w:rsidTr="00C3397E">
        <w:trPr>
          <w:trHeight w:val="416"/>
        </w:trPr>
        <w:tc>
          <w:tcPr>
            <w:tcW w:w="992" w:type="dxa"/>
            <w:noWrap/>
            <w:vAlign w:val="center"/>
          </w:tcPr>
          <w:p w14:paraId="10662749" w14:textId="77777777" w:rsidR="00C3397E" w:rsidRPr="003A5867" w:rsidRDefault="00C3397E" w:rsidP="003A5867"/>
        </w:tc>
        <w:tc>
          <w:tcPr>
            <w:tcW w:w="1134" w:type="dxa"/>
            <w:noWrap/>
            <w:vAlign w:val="center"/>
          </w:tcPr>
          <w:p w14:paraId="59EC5372" w14:textId="77777777" w:rsidR="00C3397E" w:rsidRPr="003A5867" w:rsidRDefault="00C3397E"/>
        </w:tc>
        <w:tc>
          <w:tcPr>
            <w:tcW w:w="709" w:type="dxa"/>
            <w:noWrap/>
            <w:vAlign w:val="center"/>
          </w:tcPr>
          <w:p w14:paraId="5A4A14E7" w14:textId="77777777" w:rsidR="00C3397E" w:rsidRPr="003A5867" w:rsidRDefault="00C3397E"/>
        </w:tc>
        <w:tc>
          <w:tcPr>
            <w:tcW w:w="708" w:type="dxa"/>
            <w:noWrap/>
            <w:vAlign w:val="center"/>
          </w:tcPr>
          <w:p w14:paraId="6710CF9C" w14:textId="77777777" w:rsidR="00C3397E" w:rsidRPr="003A5867" w:rsidRDefault="00C3397E"/>
        </w:tc>
        <w:tc>
          <w:tcPr>
            <w:tcW w:w="1134" w:type="dxa"/>
            <w:noWrap/>
            <w:vAlign w:val="center"/>
          </w:tcPr>
          <w:p w14:paraId="0AF990E1" w14:textId="77777777" w:rsidR="00C3397E" w:rsidRPr="003A5867" w:rsidRDefault="00C3397E"/>
        </w:tc>
        <w:tc>
          <w:tcPr>
            <w:tcW w:w="3544" w:type="dxa"/>
            <w:noWrap/>
            <w:vAlign w:val="center"/>
          </w:tcPr>
          <w:p w14:paraId="2337CF39" w14:textId="77777777" w:rsidR="00C3397E" w:rsidRPr="003A5867" w:rsidRDefault="00C3397E"/>
        </w:tc>
        <w:tc>
          <w:tcPr>
            <w:tcW w:w="1134" w:type="dxa"/>
            <w:noWrap/>
            <w:vAlign w:val="center"/>
          </w:tcPr>
          <w:p w14:paraId="2F157C20" w14:textId="77777777" w:rsidR="00C3397E" w:rsidRPr="003A5867" w:rsidRDefault="00C3397E"/>
        </w:tc>
      </w:tr>
    </w:tbl>
    <w:p w14:paraId="6A3055C1" w14:textId="77777777" w:rsidR="00C3397E" w:rsidRDefault="00C3397E"/>
    <w:p w14:paraId="637381D0" w14:textId="033D8552" w:rsidR="003A5867" w:rsidRDefault="00C3397E">
      <w:r>
        <w:rPr>
          <w:rFonts w:hint="eastAsia"/>
        </w:rPr>
        <w:t>３</w:t>
      </w:r>
      <w:r w:rsidR="003A5867">
        <w:rPr>
          <w:rFonts w:hint="eastAsia"/>
        </w:rPr>
        <w:t>．</w:t>
      </w:r>
      <w:r>
        <w:rPr>
          <w:rFonts w:hint="eastAsia"/>
        </w:rPr>
        <w:t>申出の</w:t>
      </w:r>
      <w:r w:rsidR="003A5867">
        <w:rPr>
          <w:rFonts w:hint="eastAsia"/>
        </w:rPr>
        <w:t>理由</w:t>
      </w:r>
      <w:r>
        <w:rPr>
          <w:rFonts w:hint="eastAsia"/>
        </w:rPr>
        <w:t>及び変更の内容</w:t>
      </w:r>
    </w:p>
    <w:p w14:paraId="6147E71F" w14:textId="55C8E94A" w:rsidR="003A5867" w:rsidRPr="00EB6905" w:rsidRDefault="003A5867">
      <w:pPr>
        <w:rPr>
          <w:u w:val="single"/>
        </w:rPr>
      </w:pPr>
    </w:p>
    <w:p w14:paraId="1E7A72F2" w14:textId="77777777" w:rsidR="00EB6905" w:rsidRPr="00EB6905" w:rsidRDefault="00EB6905">
      <w:pPr>
        <w:rPr>
          <w:u w:val="single"/>
        </w:rPr>
      </w:pPr>
    </w:p>
    <w:p w14:paraId="5A9869DB" w14:textId="77777777" w:rsidR="003A5867" w:rsidRDefault="003A5867">
      <w:pPr>
        <w:rPr>
          <w:u w:val="single"/>
        </w:rPr>
      </w:pPr>
    </w:p>
    <w:p w14:paraId="2421DC63" w14:textId="77777777" w:rsidR="007106B9" w:rsidRPr="00EB6905" w:rsidRDefault="007106B9">
      <w:pPr>
        <w:rPr>
          <w:u w:val="single"/>
        </w:rPr>
      </w:pPr>
    </w:p>
    <w:p w14:paraId="42109609" w14:textId="3CAFE2BF" w:rsidR="003A5867" w:rsidRDefault="0069344F">
      <w:pPr>
        <w:rPr>
          <w:bCs/>
        </w:rPr>
      </w:pPr>
      <w:r>
        <w:rPr>
          <w:rFonts w:hint="eastAsia"/>
        </w:rPr>
        <w:t>４．</w:t>
      </w:r>
      <w:r w:rsidR="00D94D45" w:rsidRPr="00D94D45">
        <w:rPr>
          <w:rFonts w:hint="eastAsia"/>
          <w:bCs/>
        </w:rPr>
        <w:t>農業経営の中心作目</w:t>
      </w:r>
      <w:r w:rsidR="00D94D45">
        <w:rPr>
          <w:rFonts w:hint="eastAsia"/>
          <w:bCs/>
        </w:rPr>
        <w:t>・</w:t>
      </w:r>
      <w:r w:rsidR="00D94D45" w:rsidRPr="00D94D45">
        <w:rPr>
          <w:rFonts w:hint="eastAsia"/>
          <w:bCs/>
        </w:rPr>
        <w:t>面積</w:t>
      </w:r>
      <w:r w:rsidR="00D94D45">
        <w:rPr>
          <w:rFonts w:hint="eastAsia"/>
          <w:bCs/>
        </w:rPr>
        <w:t>(</w:t>
      </w:r>
      <w:r w:rsidR="00D94D45">
        <w:rPr>
          <w:rFonts w:hint="eastAsia"/>
          <w:bCs/>
        </w:rPr>
        <w:t>地域内の農業を担う者の一覧に追加の場合のみ</w:t>
      </w:r>
      <w:r w:rsidR="00D94D45">
        <w:rPr>
          <w:rFonts w:hint="eastAsia"/>
          <w:bCs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01"/>
        <w:gridCol w:w="1501"/>
        <w:gridCol w:w="1501"/>
        <w:gridCol w:w="1604"/>
        <w:gridCol w:w="1604"/>
        <w:gridCol w:w="1604"/>
      </w:tblGrid>
      <w:tr w:rsidR="00E647DE" w14:paraId="26ECF6E1" w14:textId="03A8408F" w:rsidTr="00D51820">
        <w:tc>
          <w:tcPr>
            <w:tcW w:w="4503" w:type="dxa"/>
            <w:gridSpan w:val="3"/>
          </w:tcPr>
          <w:p w14:paraId="64613812" w14:textId="16968766" w:rsidR="00E647DE" w:rsidRDefault="00E647DE" w:rsidP="00E647D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現状</w:t>
            </w:r>
          </w:p>
        </w:tc>
        <w:tc>
          <w:tcPr>
            <w:tcW w:w="4812" w:type="dxa"/>
            <w:gridSpan w:val="3"/>
          </w:tcPr>
          <w:p w14:paraId="68C1683E" w14:textId="0FD1607F" w:rsidR="00E647DE" w:rsidRDefault="00E647DE" w:rsidP="00E647DE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１０年後</w:t>
            </w:r>
          </w:p>
        </w:tc>
      </w:tr>
      <w:tr w:rsidR="00E647DE" w14:paraId="7B9737F2" w14:textId="5EC8F880" w:rsidTr="00E647DE">
        <w:tc>
          <w:tcPr>
            <w:tcW w:w="1501" w:type="dxa"/>
          </w:tcPr>
          <w:p w14:paraId="4AC22770" w14:textId="5B87C80A" w:rsidR="00E647DE" w:rsidRDefault="00E647DE" w:rsidP="00E647DE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経営作目等</w:t>
            </w:r>
          </w:p>
        </w:tc>
        <w:tc>
          <w:tcPr>
            <w:tcW w:w="1501" w:type="dxa"/>
          </w:tcPr>
          <w:p w14:paraId="156FC2F7" w14:textId="4846362A" w:rsidR="00E647DE" w:rsidRDefault="00E647DE" w:rsidP="00E647DE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経営面積</w:t>
            </w:r>
          </w:p>
        </w:tc>
        <w:tc>
          <w:tcPr>
            <w:tcW w:w="1501" w:type="dxa"/>
          </w:tcPr>
          <w:p w14:paraId="1DFF65DC" w14:textId="5EE0E9FF" w:rsidR="00E647DE" w:rsidRDefault="00E647DE" w:rsidP="00E647DE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作業受託面積</w:t>
            </w:r>
          </w:p>
        </w:tc>
        <w:tc>
          <w:tcPr>
            <w:tcW w:w="1604" w:type="dxa"/>
          </w:tcPr>
          <w:p w14:paraId="26BCE009" w14:textId="017253C7" w:rsidR="00E647DE" w:rsidRDefault="00E647DE" w:rsidP="00E647D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経営作目等</w:t>
            </w:r>
          </w:p>
        </w:tc>
        <w:tc>
          <w:tcPr>
            <w:tcW w:w="1604" w:type="dxa"/>
          </w:tcPr>
          <w:p w14:paraId="15FCF5A0" w14:textId="551BF4C4" w:rsidR="00E647DE" w:rsidRDefault="00E647DE" w:rsidP="00E647D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経営面積</w:t>
            </w:r>
          </w:p>
        </w:tc>
        <w:tc>
          <w:tcPr>
            <w:tcW w:w="1604" w:type="dxa"/>
          </w:tcPr>
          <w:p w14:paraId="5EF22881" w14:textId="243FDFBF" w:rsidR="00E647DE" w:rsidRDefault="00E647DE" w:rsidP="00E647D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作業受託面積</w:t>
            </w:r>
          </w:p>
        </w:tc>
      </w:tr>
      <w:tr w:rsidR="00E647DE" w14:paraId="7E1E51CF" w14:textId="0B08CD2F" w:rsidTr="00E647DE">
        <w:tc>
          <w:tcPr>
            <w:tcW w:w="1501" w:type="dxa"/>
          </w:tcPr>
          <w:p w14:paraId="0A4B69F8" w14:textId="77777777" w:rsidR="00E647DE" w:rsidRDefault="00E647DE">
            <w:pPr>
              <w:rPr>
                <w:bCs/>
              </w:rPr>
            </w:pPr>
          </w:p>
        </w:tc>
        <w:tc>
          <w:tcPr>
            <w:tcW w:w="1501" w:type="dxa"/>
          </w:tcPr>
          <w:p w14:paraId="0A2D1228" w14:textId="77777777" w:rsidR="00E647DE" w:rsidRDefault="00E647DE">
            <w:pPr>
              <w:rPr>
                <w:bCs/>
              </w:rPr>
            </w:pPr>
          </w:p>
        </w:tc>
        <w:tc>
          <w:tcPr>
            <w:tcW w:w="1501" w:type="dxa"/>
          </w:tcPr>
          <w:p w14:paraId="3ADE7331" w14:textId="77777777" w:rsidR="00E647DE" w:rsidRDefault="00E647DE">
            <w:pPr>
              <w:rPr>
                <w:bCs/>
              </w:rPr>
            </w:pPr>
          </w:p>
        </w:tc>
        <w:tc>
          <w:tcPr>
            <w:tcW w:w="1604" w:type="dxa"/>
          </w:tcPr>
          <w:p w14:paraId="017B2445" w14:textId="69F36E61" w:rsidR="00E647DE" w:rsidRDefault="00E647DE">
            <w:pPr>
              <w:rPr>
                <w:bCs/>
              </w:rPr>
            </w:pPr>
          </w:p>
        </w:tc>
        <w:tc>
          <w:tcPr>
            <w:tcW w:w="1604" w:type="dxa"/>
          </w:tcPr>
          <w:p w14:paraId="3971124E" w14:textId="77777777" w:rsidR="00E647DE" w:rsidRDefault="00E647DE">
            <w:pPr>
              <w:rPr>
                <w:bCs/>
              </w:rPr>
            </w:pPr>
          </w:p>
        </w:tc>
        <w:tc>
          <w:tcPr>
            <w:tcW w:w="1604" w:type="dxa"/>
          </w:tcPr>
          <w:p w14:paraId="6BB44243" w14:textId="77777777" w:rsidR="00E647DE" w:rsidRDefault="00E647DE">
            <w:pPr>
              <w:rPr>
                <w:bCs/>
              </w:rPr>
            </w:pPr>
          </w:p>
        </w:tc>
      </w:tr>
      <w:tr w:rsidR="00E647DE" w14:paraId="6AECC21B" w14:textId="77777777" w:rsidTr="00E647DE">
        <w:tc>
          <w:tcPr>
            <w:tcW w:w="1501" w:type="dxa"/>
          </w:tcPr>
          <w:p w14:paraId="4A164C7A" w14:textId="77777777" w:rsidR="00E647DE" w:rsidRDefault="00E647DE">
            <w:pPr>
              <w:rPr>
                <w:bCs/>
              </w:rPr>
            </w:pPr>
          </w:p>
        </w:tc>
        <w:tc>
          <w:tcPr>
            <w:tcW w:w="1501" w:type="dxa"/>
          </w:tcPr>
          <w:p w14:paraId="5480D144" w14:textId="77777777" w:rsidR="00E647DE" w:rsidRDefault="00E647DE">
            <w:pPr>
              <w:rPr>
                <w:bCs/>
              </w:rPr>
            </w:pPr>
          </w:p>
        </w:tc>
        <w:tc>
          <w:tcPr>
            <w:tcW w:w="1501" w:type="dxa"/>
          </w:tcPr>
          <w:p w14:paraId="6CE8FB96" w14:textId="77777777" w:rsidR="00E647DE" w:rsidRDefault="00E647DE">
            <w:pPr>
              <w:rPr>
                <w:bCs/>
              </w:rPr>
            </w:pPr>
          </w:p>
        </w:tc>
        <w:tc>
          <w:tcPr>
            <w:tcW w:w="1604" w:type="dxa"/>
          </w:tcPr>
          <w:p w14:paraId="41089A2F" w14:textId="77777777" w:rsidR="00E647DE" w:rsidRDefault="00E647DE">
            <w:pPr>
              <w:rPr>
                <w:bCs/>
              </w:rPr>
            </w:pPr>
          </w:p>
        </w:tc>
        <w:tc>
          <w:tcPr>
            <w:tcW w:w="1604" w:type="dxa"/>
          </w:tcPr>
          <w:p w14:paraId="020FDE1C" w14:textId="77777777" w:rsidR="00E647DE" w:rsidRDefault="00E647DE">
            <w:pPr>
              <w:rPr>
                <w:bCs/>
              </w:rPr>
            </w:pPr>
          </w:p>
        </w:tc>
        <w:tc>
          <w:tcPr>
            <w:tcW w:w="1604" w:type="dxa"/>
          </w:tcPr>
          <w:p w14:paraId="35C89444" w14:textId="77777777" w:rsidR="00E647DE" w:rsidRDefault="00E647DE">
            <w:pPr>
              <w:rPr>
                <w:bCs/>
              </w:rPr>
            </w:pPr>
          </w:p>
        </w:tc>
      </w:tr>
      <w:tr w:rsidR="00E647DE" w14:paraId="7655E8EF" w14:textId="77777777" w:rsidTr="00E647DE">
        <w:tc>
          <w:tcPr>
            <w:tcW w:w="1501" w:type="dxa"/>
          </w:tcPr>
          <w:p w14:paraId="78513560" w14:textId="463BB027" w:rsidR="00E647DE" w:rsidRDefault="00E647DE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合計</w:t>
            </w:r>
          </w:p>
        </w:tc>
        <w:tc>
          <w:tcPr>
            <w:tcW w:w="1501" w:type="dxa"/>
          </w:tcPr>
          <w:p w14:paraId="5E799DA2" w14:textId="77777777" w:rsidR="00E647DE" w:rsidRDefault="00E647DE">
            <w:pPr>
              <w:rPr>
                <w:bCs/>
              </w:rPr>
            </w:pPr>
          </w:p>
        </w:tc>
        <w:tc>
          <w:tcPr>
            <w:tcW w:w="1501" w:type="dxa"/>
          </w:tcPr>
          <w:p w14:paraId="7AA13022" w14:textId="77777777" w:rsidR="00E647DE" w:rsidRDefault="00E647DE">
            <w:pPr>
              <w:rPr>
                <w:bCs/>
              </w:rPr>
            </w:pPr>
          </w:p>
        </w:tc>
        <w:tc>
          <w:tcPr>
            <w:tcW w:w="1604" w:type="dxa"/>
          </w:tcPr>
          <w:p w14:paraId="14C071DB" w14:textId="6D8E6CF5" w:rsidR="00E647DE" w:rsidRDefault="00E647DE">
            <w:pPr>
              <w:rPr>
                <w:bCs/>
              </w:rPr>
            </w:pPr>
            <w:r>
              <w:rPr>
                <w:rFonts w:hint="eastAsia"/>
                <w:bCs/>
              </w:rPr>
              <w:t>合計</w:t>
            </w:r>
          </w:p>
        </w:tc>
        <w:tc>
          <w:tcPr>
            <w:tcW w:w="1604" w:type="dxa"/>
          </w:tcPr>
          <w:p w14:paraId="35DC8872" w14:textId="77777777" w:rsidR="00E647DE" w:rsidRDefault="00E647DE">
            <w:pPr>
              <w:rPr>
                <w:bCs/>
              </w:rPr>
            </w:pPr>
          </w:p>
        </w:tc>
        <w:tc>
          <w:tcPr>
            <w:tcW w:w="1604" w:type="dxa"/>
          </w:tcPr>
          <w:p w14:paraId="686B457E" w14:textId="77777777" w:rsidR="00E647DE" w:rsidRDefault="00E647DE">
            <w:pPr>
              <w:rPr>
                <w:bCs/>
              </w:rPr>
            </w:pPr>
          </w:p>
        </w:tc>
      </w:tr>
    </w:tbl>
    <w:p w14:paraId="70FF6397" w14:textId="109C7CC9" w:rsidR="00D94D45" w:rsidRDefault="00D94D45">
      <w:pPr>
        <w:rPr>
          <w:rFonts w:hint="eastAsia"/>
          <w:bCs/>
        </w:rPr>
      </w:pPr>
    </w:p>
    <w:p w14:paraId="5E6BF845" w14:textId="1B5E8FB2" w:rsidR="00D94D45" w:rsidRPr="00D94D45" w:rsidRDefault="00D94D45">
      <w:pPr>
        <w:rPr>
          <w:rFonts w:hint="eastAsia"/>
          <w:bCs/>
        </w:rPr>
      </w:pPr>
    </w:p>
    <w:sectPr w:rsidR="00D94D45" w:rsidRPr="00D94D45" w:rsidSect="003A58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C607" w14:textId="77777777" w:rsidR="00762264" w:rsidRDefault="00762264" w:rsidP="00762264">
      <w:r>
        <w:separator/>
      </w:r>
    </w:p>
  </w:endnote>
  <w:endnote w:type="continuationSeparator" w:id="0">
    <w:p w14:paraId="40BA133E" w14:textId="77777777" w:rsidR="00762264" w:rsidRDefault="00762264" w:rsidP="0076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6AC9" w14:textId="77777777" w:rsidR="00762264" w:rsidRDefault="00762264" w:rsidP="00762264">
      <w:r>
        <w:separator/>
      </w:r>
    </w:p>
  </w:footnote>
  <w:footnote w:type="continuationSeparator" w:id="0">
    <w:p w14:paraId="26BEF024" w14:textId="77777777" w:rsidR="00762264" w:rsidRDefault="00762264" w:rsidP="00762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F1"/>
    <w:rsid w:val="00185C76"/>
    <w:rsid w:val="0024529B"/>
    <w:rsid w:val="003A5867"/>
    <w:rsid w:val="00537782"/>
    <w:rsid w:val="0069344F"/>
    <w:rsid w:val="00704EF1"/>
    <w:rsid w:val="007106B9"/>
    <w:rsid w:val="00762264"/>
    <w:rsid w:val="00C3397E"/>
    <w:rsid w:val="00D152C5"/>
    <w:rsid w:val="00D24CA3"/>
    <w:rsid w:val="00D94D45"/>
    <w:rsid w:val="00E647DE"/>
    <w:rsid w:val="00EB6905"/>
    <w:rsid w:val="00ED0508"/>
    <w:rsid w:val="00F2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A051D6"/>
  <w15:chartTrackingRefBased/>
  <w15:docId w15:val="{90DFB461-6D0F-4FFA-BB23-4814C01E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264"/>
  </w:style>
  <w:style w:type="paragraph" w:styleId="a6">
    <w:name w:val="footer"/>
    <w:basedOn w:val="a"/>
    <w:link w:val="a7"/>
    <w:uiPriority w:val="99"/>
    <w:unhideWhenUsed/>
    <w:rsid w:val="00762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0000001427</dc:creator>
  <cp:keywords/>
  <dc:description/>
  <cp:lastModifiedBy>松田　準平</cp:lastModifiedBy>
  <cp:revision>10</cp:revision>
  <dcterms:created xsi:type="dcterms:W3CDTF">2016-06-01T00:45:00Z</dcterms:created>
  <dcterms:modified xsi:type="dcterms:W3CDTF">2025-03-19T05:10:00Z</dcterms:modified>
</cp:coreProperties>
</file>