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A6B0E" w14:textId="77777777" w:rsidR="00FD0CFB" w:rsidRPr="00842EC4" w:rsidRDefault="00775C24" w:rsidP="00775C24">
      <w:pPr>
        <w:jc w:val="center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>同　　意　　書</w:t>
      </w:r>
    </w:p>
    <w:p w14:paraId="1DD9CD35" w14:textId="77777777" w:rsidR="00775C24" w:rsidRPr="00842EC4" w:rsidRDefault="00775C24">
      <w:pPr>
        <w:rPr>
          <w:sz w:val="24"/>
          <w:szCs w:val="24"/>
        </w:rPr>
      </w:pPr>
    </w:p>
    <w:p w14:paraId="47A22AEB" w14:textId="423EEAB8" w:rsidR="00775C24" w:rsidRPr="00842EC4" w:rsidRDefault="0046205A" w:rsidP="00775C2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地域計画</w:t>
      </w:r>
      <w:r w:rsidR="00775C24" w:rsidRPr="00842EC4">
        <w:rPr>
          <w:rFonts w:hint="eastAsia"/>
          <w:sz w:val="24"/>
          <w:szCs w:val="24"/>
        </w:rPr>
        <w:t xml:space="preserve">区域からの除外申出者　　　</w:t>
      </w:r>
    </w:p>
    <w:p w14:paraId="335549D8" w14:textId="77777777" w:rsidR="00775C24" w:rsidRPr="00842EC4" w:rsidRDefault="00775C24" w:rsidP="00775C24">
      <w:pPr>
        <w:wordWrap w:val="0"/>
        <w:jc w:val="right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 xml:space="preserve">住所　　　　　　　　　　　　　</w:t>
      </w:r>
    </w:p>
    <w:p w14:paraId="69FEC074" w14:textId="77777777" w:rsidR="00775C24" w:rsidRPr="00842EC4" w:rsidRDefault="00775C24" w:rsidP="00775C24">
      <w:pPr>
        <w:wordWrap w:val="0"/>
        <w:jc w:val="right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 xml:space="preserve">氏名　　　　　　　　　　　　　</w:t>
      </w:r>
    </w:p>
    <w:p w14:paraId="6D2A0BF0" w14:textId="77777777" w:rsidR="00775C24" w:rsidRPr="00842EC4" w:rsidRDefault="00775C24">
      <w:pPr>
        <w:rPr>
          <w:sz w:val="24"/>
          <w:szCs w:val="24"/>
        </w:rPr>
      </w:pPr>
    </w:p>
    <w:p w14:paraId="0118E250" w14:textId="079951D5" w:rsidR="00775C24" w:rsidRPr="00842EC4" w:rsidRDefault="00775C24" w:rsidP="00842EC4">
      <w:pPr>
        <w:spacing w:line="360" w:lineRule="auto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 xml:space="preserve">　上記の者が下記土地について、</w:t>
      </w:r>
      <w:r w:rsidR="0046205A">
        <w:rPr>
          <w:rFonts w:hint="eastAsia"/>
          <w:sz w:val="24"/>
          <w:szCs w:val="24"/>
        </w:rPr>
        <w:t>地域計画の区域</w:t>
      </w:r>
      <w:r w:rsidRPr="00842EC4">
        <w:rPr>
          <w:rFonts w:hint="eastAsia"/>
          <w:sz w:val="24"/>
          <w:szCs w:val="24"/>
        </w:rPr>
        <w:t>から除外し、農用地以外の目的（　　　　　　　　　）敷地に転用することに関し、隣地の所有者として何等異議なくこれに同意いたします。</w:t>
      </w:r>
    </w:p>
    <w:p w14:paraId="32AECEBC" w14:textId="77777777" w:rsidR="00775C24" w:rsidRPr="00842EC4" w:rsidRDefault="00775C24">
      <w:pPr>
        <w:rPr>
          <w:sz w:val="24"/>
          <w:szCs w:val="24"/>
        </w:rPr>
      </w:pPr>
    </w:p>
    <w:p w14:paraId="773DDA8F" w14:textId="77777777" w:rsidR="00775C24" w:rsidRPr="00842EC4" w:rsidRDefault="002A5891" w:rsidP="00775C2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75C24" w:rsidRPr="00842EC4">
        <w:rPr>
          <w:rFonts w:hint="eastAsia"/>
          <w:sz w:val="24"/>
          <w:szCs w:val="24"/>
        </w:rPr>
        <w:t xml:space="preserve">　　年　　月　　日</w:t>
      </w:r>
    </w:p>
    <w:p w14:paraId="1AF6AA9B" w14:textId="77777777" w:rsidR="00775C24" w:rsidRPr="00842EC4" w:rsidRDefault="00775C24" w:rsidP="00775C24">
      <w:pPr>
        <w:rPr>
          <w:sz w:val="24"/>
          <w:szCs w:val="24"/>
        </w:rPr>
      </w:pPr>
    </w:p>
    <w:p w14:paraId="03FBC7EA" w14:textId="77777777" w:rsidR="00775C24" w:rsidRPr="00842EC4" w:rsidRDefault="00775C24" w:rsidP="00842EC4">
      <w:pPr>
        <w:wordWrap w:val="0"/>
        <w:ind w:right="-35"/>
        <w:jc w:val="right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 xml:space="preserve">隣接耕作地　地番　</w:t>
      </w:r>
      <w:r w:rsidR="00842EC4" w:rsidRPr="00842EC4">
        <w:rPr>
          <w:rFonts w:hint="eastAsia"/>
          <w:sz w:val="24"/>
          <w:szCs w:val="24"/>
        </w:rPr>
        <w:t>佐野市　　　　　町</w:t>
      </w:r>
      <w:r w:rsidRPr="00842EC4">
        <w:rPr>
          <w:rFonts w:hint="eastAsia"/>
          <w:sz w:val="24"/>
          <w:szCs w:val="24"/>
        </w:rPr>
        <w:t xml:space="preserve">字　　　　　番地　</w:t>
      </w:r>
    </w:p>
    <w:p w14:paraId="6D311A0C" w14:textId="77777777" w:rsidR="00775C24" w:rsidRPr="00842EC4" w:rsidRDefault="00775C24" w:rsidP="00775C24">
      <w:pPr>
        <w:rPr>
          <w:sz w:val="24"/>
          <w:szCs w:val="24"/>
        </w:rPr>
      </w:pPr>
    </w:p>
    <w:p w14:paraId="0FC1277D" w14:textId="77777777" w:rsidR="00775C24" w:rsidRPr="00842EC4" w:rsidRDefault="00775C24" w:rsidP="00775C24">
      <w:pPr>
        <w:wordWrap w:val="0"/>
        <w:jc w:val="right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 xml:space="preserve">隣地所有者　住所　　　</w:t>
      </w:r>
      <w:r w:rsidR="00842EC4" w:rsidRPr="00842EC4">
        <w:rPr>
          <w:rFonts w:hint="eastAsia"/>
          <w:sz w:val="24"/>
          <w:szCs w:val="24"/>
        </w:rPr>
        <w:t xml:space="preserve">　　　　　　　</w:t>
      </w:r>
      <w:r w:rsidRPr="00842EC4">
        <w:rPr>
          <w:rFonts w:hint="eastAsia"/>
          <w:sz w:val="24"/>
          <w:szCs w:val="24"/>
        </w:rPr>
        <w:t xml:space="preserve">　　　　　　　　　</w:t>
      </w:r>
    </w:p>
    <w:p w14:paraId="001493E5" w14:textId="77777777" w:rsidR="00775C24" w:rsidRPr="00842EC4" w:rsidRDefault="00775C24" w:rsidP="00775C24">
      <w:pPr>
        <w:jc w:val="right"/>
        <w:rPr>
          <w:sz w:val="24"/>
          <w:szCs w:val="24"/>
        </w:rPr>
      </w:pPr>
    </w:p>
    <w:p w14:paraId="307A757C" w14:textId="77777777" w:rsidR="00775C24" w:rsidRPr="00842EC4" w:rsidRDefault="00775C24" w:rsidP="00775C24">
      <w:pPr>
        <w:wordWrap w:val="0"/>
        <w:jc w:val="right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 xml:space="preserve">　　　　　　氏名　　　</w:t>
      </w:r>
      <w:r w:rsidR="00842EC4" w:rsidRPr="00842EC4">
        <w:rPr>
          <w:rFonts w:hint="eastAsia"/>
          <w:sz w:val="24"/>
          <w:szCs w:val="24"/>
        </w:rPr>
        <w:t xml:space="preserve">　　　　　　　</w:t>
      </w:r>
      <w:r w:rsidRPr="00842EC4">
        <w:rPr>
          <w:rFonts w:hint="eastAsia"/>
          <w:sz w:val="24"/>
          <w:szCs w:val="24"/>
        </w:rPr>
        <w:t xml:space="preserve">　　　　　　　印　</w:t>
      </w:r>
    </w:p>
    <w:p w14:paraId="64F9DFDA" w14:textId="77777777" w:rsidR="00775C24" w:rsidRPr="00842EC4" w:rsidRDefault="00775C24" w:rsidP="00775C24">
      <w:pPr>
        <w:jc w:val="right"/>
        <w:rPr>
          <w:sz w:val="24"/>
          <w:szCs w:val="24"/>
        </w:rPr>
      </w:pPr>
    </w:p>
    <w:p w14:paraId="610D9273" w14:textId="77777777" w:rsidR="00775C24" w:rsidRPr="00842EC4" w:rsidRDefault="00775C24" w:rsidP="00775C24">
      <w:pPr>
        <w:wordWrap w:val="0"/>
        <w:jc w:val="right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 xml:space="preserve">隣地耕作者　住所　　</w:t>
      </w:r>
      <w:r w:rsidR="00842EC4" w:rsidRPr="00842EC4">
        <w:rPr>
          <w:rFonts w:hint="eastAsia"/>
          <w:sz w:val="24"/>
          <w:szCs w:val="24"/>
        </w:rPr>
        <w:t xml:space="preserve">　　　　　　　</w:t>
      </w:r>
      <w:r w:rsidRPr="00842EC4">
        <w:rPr>
          <w:rFonts w:hint="eastAsia"/>
          <w:sz w:val="24"/>
          <w:szCs w:val="24"/>
        </w:rPr>
        <w:t xml:space="preserve">　　　　　　　　　　</w:t>
      </w:r>
    </w:p>
    <w:p w14:paraId="60B820F7" w14:textId="77777777" w:rsidR="00775C24" w:rsidRPr="00842EC4" w:rsidRDefault="00775C24" w:rsidP="00775C24">
      <w:pPr>
        <w:jc w:val="right"/>
        <w:rPr>
          <w:sz w:val="24"/>
          <w:szCs w:val="24"/>
        </w:rPr>
      </w:pPr>
    </w:p>
    <w:p w14:paraId="12D57FBF" w14:textId="77777777" w:rsidR="00775C24" w:rsidRPr="00842EC4" w:rsidRDefault="00775C24" w:rsidP="00775C24">
      <w:pPr>
        <w:wordWrap w:val="0"/>
        <w:jc w:val="right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 xml:space="preserve">　　　　　　氏名　　</w:t>
      </w:r>
      <w:r w:rsidR="00842EC4" w:rsidRPr="00842EC4">
        <w:rPr>
          <w:rFonts w:hint="eastAsia"/>
          <w:sz w:val="24"/>
          <w:szCs w:val="24"/>
        </w:rPr>
        <w:t xml:space="preserve">　　　　　　　</w:t>
      </w:r>
      <w:r w:rsidRPr="00842EC4">
        <w:rPr>
          <w:rFonts w:hint="eastAsia"/>
          <w:sz w:val="24"/>
          <w:szCs w:val="24"/>
        </w:rPr>
        <w:t xml:space="preserve">　　　　　　　　印　</w:t>
      </w:r>
    </w:p>
    <w:p w14:paraId="239277F6" w14:textId="77777777" w:rsidR="00775C24" w:rsidRDefault="00775C24" w:rsidP="00775C24">
      <w:pPr>
        <w:rPr>
          <w:sz w:val="24"/>
          <w:szCs w:val="24"/>
        </w:rPr>
      </w:pPr>
    </w:p>
    <w:p w14:paraId="4510ED56" w14:textId="77777777" w:rsidR="00842EC4" w:rsidRPr="00842EC4" w:rsidRDefault="00842EC4" w:rsidP="00775C24">
      <w:pPr>
        <w:rPr>
          <w:sz w:val="24"/>
          <w:szCs w:val="24"/>
        </w:rPr>
      </w:pPr>
    </w:p>
    <w:p w14:paraId="356DD555" w14:textId="77777777" w:rsidR="00775C24" w:rsidRPr="00842EC4" w:rsidRDefault="00775C24" w:rsidP="00775C24">
      <w:pPr>
        <w:pStyle w:val="a3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>記</w:t>
      </w:r>
    </w:p>
    <w:p w14:paraId="519DF698" w14:textId="77777777" w:rsidR="00842EC4" w:rsidRDefault="00842EC4" w:rsidP="00842EC4">
      <w:pPr>
        <w:spacing w:line="360" w:lineRule="auto"/>
        <w:ind w:firstLineChars="100" w:firstLine="240"/>
        <w:rPr>
          <w:sz w:val="24"/>
          <w:szCs w:val="24"/>
        </w:rPr>
      </w:pPr>
    </w:p>
    <w:p w14:paraId="340A0175" w14:textId="6FA50E9F" w:rsidR="00775C24" w:rsidRPr="00842EC4" w:rsidRDefault="0046205A" w:rsidP="00842EC4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地域計画</w:t>
      </w:r>
      <w:r w:rsidR="00775C24" w:rsidRPr="00842EC4">
        <w:rPr>
          <w:rFonts w:hint="eastAsia"/>
          <w:sz w:val="24"/>
          <w:szCs w:val="24"/>
        </w:rPr>
        <w:t>区域から除外する土地</w:t>
      </w:r>
    </w:p>
    <w:p w14:paraId="7EE6AFFB" w14:textId="77777777" w:rsidR="00775C24" w:rsidRPr="00842EC4" w:rsidRDefault="00775C24" w:rsidP="00842EC4">
      <w:pPr>
        <w:spacing w:line="360" w:lineRule="auto"/>
        <w:ind w:firstLineChars="100" w:firstLine="240"/>
        <w:rPr>
          <w:sz w:val="24"/>
          <w:szCs w:val="24"/>
        </w:rPr>
      </w:pPr>
      <w:r w:rsidRPr="00842EC4">
        <w:rPr>
          <w:rFonts w:hint="eastAsia"/>
          <w:sz w:val="24"/>
          <w:szCs w:val="24"/>
        </w:rPr>
        <w:t xml:space="preserve">　佐野市　　　　　町　字　　　　　　　　　　　番地</w:t>
      </w:r>
    </w:p>
    <w:p w14:paraId="72FA1F26" w14:textId="77777777" w:rsidR="00775C24" w:rsidRPr="00842EC4" w:rsidRDefault="00775C24" w:rsidP="00775C24">
      <w:pPr>
        <w:rPr>
          <w:sz w:val="24"/>
          <w:szCs w:val="24"/>
        </w:rPr>
      </w:pPr>
    </w:p>
    <w:sectPr w:rsidR="00775C24" w:rsidRPr="00842EC4" w:rsidSect="00775C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B45"/>
    <w:rsid w:val="002A5891"/>
    <w:rsid w:val="0046205A"/>
    <w:rsid w:val="00775C24"/>
    <w:rsid w:val="00842EC4"/>
    <w:rsid w:val="00F13B45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9A5EB2"/>
  <w15:chartTrackingRefBased/>
  <w15:docId w15:val="{7ACA037A-972C-47ED-99E7-C913E35C2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75C24"/>
    <w:pPr>
      <w:jc w:val="center"/>
    </w:pPr>
  </w:style>
  <w:style w:type="character" w:customStyle="1" w:styleId="a4">
    <w:name w:val="記 (文字)"/>
    <w:basedOn w:val="a0"/>
    <w:link w:val="a3"/>
    <w:uiPriority w:val="99"/>
    <w:rsid w:val="00775C24"/>
  </w:style>
  <w:style w:type="paragraph" w:styleId="a5">
    <w:name w:val="Closing"/>
    <w:basedOn w:val="a"/>
    <w:link w:val="a6"/>
    <w:uiPriority w:val="99"/>
    <w:unhideWhenUsed/>
    <w:rsid w:val="00775C24"/>
    <w:pPr>
      <w:jc w:val="right"/>
    </w:pPr>
  </w:style>
  <w:style w:type="character" w:customStyle="1" w:styleId="a6">
    <w:name w:val="結語 (文字)"/>
    <w:basedOn w:val="a0"/>
    <w:link w:val="a5"/>
    <w:uiPriority w:val="99"/>
    <w:rsid w:val="00775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0000001427</dc:creator>
  <cp:keywords/>
  <dc:description/>
  <cp:lastModifiedBy>松田　準平</cp:lastModifiedBy>
  <cp:revision>5</cp:revision>
  <dcterms:created xsi:type="dcterms:W3CDTF">2016-06-01T02:09:00Z</dcterms:created>
  <dcterms:modified xsi:type="dcterms:W3CDTF">2025-03-21T03:56:00Z</dcterms:modified>
</cp:coreProperties>
</file>