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DF50" w14:textId="77777777" w:rsidR="00EA5CDC" w:rsidRPr="001F0FED" w:rsidRDefault="00A2392A" w:rsidP="00A2392A">
      <w:pPr>
        <w:jc w:val="center"/>
        <w:rPr>
          <w:sz w:val="22"/>
        </w:rPr>
      </w:pPr>
      <w:r w:rsidRPr="001F0FED">
        <w:rPr>
          <w:rFonts w:hint="eastAsia"/>
          <w:sz w:val="22"/>
        </w:rPr>
        <w:t>事　業　計　画　書</w:t>
      </w:r>
    </w:p>
    <w:p w14:paraId="178CD961" w14:textId="292B0A83" w:rsidR="00A2392A" w:rsidRPr="001F0FED" w:rsidRDefault="00C06B13">
      <w:pPr>
        <w:rPr>
          <w:sz w:val="22"/>
        </w:rPr>
      </w:pPr>
      <w:r>
        <w:rPr>
          <w:rFonts w:hint="eastAsia"/>
          <w:sz w:val="22"/>
        </w:rPr>
        <w:t>１．</w:t>
      </w:r>
      <w:r w:rsidR="00A2392A" w:rsidRPr="001F0FED">
        <w:rPr>
          <w:rFonts w:hint="eastAsia"/>
          <w:sz w:val="22"/>
        </w:rPr>
        <w:t>事業の目的（</w:t>
      </w:r>
      <w:r w:rsidR="00C4360B">
        <w:rPr>
          <w:rFonts w:hint="eastAsia"/>
          <w:sz w:val="22"/>
        </w:rPr>
        <w:t>地域計画区域から除外</w:t>
      </w:r>
      <w:r w:rsidR="00A2392A" w:rsidRPr="001F0FED">
        <w:rPr>
          <w:rFonts w:hint="eastAsia"/>
          <w:sz w:val="22"/>
        </w:rPr>
        <w:t>後の用途）及びその必要性</w:t>
      </w:r>
    </w:p>
    <w:p w14:paraId="117C2580" w14:textId="77777777" w:rsidR="00A2392A" w:rsidRDefault="00A2392A"/>
    <w:p w14:paraId="62B74902" w14:textId="77777777" w:rsidR="00A2392A" w:rsidRDefault="00A2392A"/>
    <w:p w14:paraId="2C78C3B2" w14:textId="77777777" w:rsidR="00A2392A" w:rsidRDefault="00A2392A"/>
    <w:p w14:paraId="2FF841B5" w14:textId="77777777" w:rsidR="00A2392A" w:rsidRDefault="00A2392A"/>
    <w:p w14:paraId="61FD7F83" w14:textId="77777777" w:rsidR="00A2392A" w:rsidRDefault="00A2392A"/>
    <w:p w14:paraId="5511BEB9" w14:textId="6E7A9BFC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２．区域から除外する面積の必要性</w:t>
      </w:r>
    </w:p>
    <w:p w14:paraId="24CE9BE5" w14:textId="77777777" w:rsidR="00A2392A" w:rsidRDefault="00A2392A"/>
    <w:p w14:paraId="253F6E1E" w14:textId="77777777" w:rsidR="00A2392A" w:rsidRDefault="00A2392A"/>
    <w:p w14:paraId="0D704B25" w14:textId="77777777" w:rsidR="00A2392A" w:rsidRDefault="00A2392A"/>
    <w:p w14:paraId="27FF808B" w14:textId="77777777" w:rsidR="00A2392A" w:rsidRDefault="00A2392A"/>
    <w:p w14:paraId="0FF30D85" w14:textId="77777777" w:rsidR="00A2392A" w:rsidRDefault="00A2392A"/>
    <w:p w14:paraId="7A5A638E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３．他法令の手続き状況</w:t>
      </w:r>
    </w:p>
    <w:p w14:paraId="78AA4049" w14:textId="77777777" w:rsidR="00A2392A" w:rsidRDefault="00A2392A"/>
    <w:p w14:paraId="36711A8B" w14:textId="77777777" w:rsidR="00A2392A" w:rsidRDefault="00A2392A"/>
    <w:p w14:paraId="2C14213C" w14:textId="77777777" w:rsidR="00A2392A" w:rsidRDefault="00A2392A"/>
    <w:p w14:paraId="1B4BD35D" w14:textId="77777777" w:rsidR="00A2392A" w:rsidRDefault="00A2392A"/>
    <w:p w14:paraId="46F86516" w14:textId="77777777" w:rsidR="00A2392A" w:rsidRDefault="00A2392A"/>
    <w:p w14:paraId="424ACFB7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４．事業または施設の概要</w:t>
      </w:r>
    </w:p>
    <w:p w14:paraId="4B0F6756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（１）名称</w:t>
      </w:r>
    </w:p>
    <w:p w14:paraId="28FC2F80" w14:textId="77777777" w:rsidR="00A2392A" w:rsidRDefault="00A2392A"/>
    <w:p w14:paraId="6DB7127F" w14:textId="77777777" w:rsidR="00A2392A" w:rsidRDefault="00A2392A"/>
    <w:p w14:paraId="234D798A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（２）建築物等の棟数</w:t>
      </w:r>
    </w:p>
    <w:p w14:paraId="6E3C7015" w14:textId="77777777" w:rsidR="00A2392A" w:rsidRDefault="00A2392A"/>
    <w:p w14:paraId="1FA4C460" w14:textId="77777777" w:rsidR="00A2392A" w:rsidRDefault="00A2392A"/>
    <w:p w14:paraId="0F0E5C56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（３）建築物用の面積</w:t>
      </w:r>
    </w:p>
    <w:p w14:paraId="34F91154" w14:textId="77777777" w:rsidR="00A2392A" w:rsidRDefault="00A2392A"/>
    <w:p w14:paraId="521AA54C" w14:textId="77777777" w:rsidR="00A2392A" w:rsidRDefault="00A2392A"/>
    <w:p w14:paraId="63443005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５．変更目的に係る工事等の時期</w:t>
      </w:r>
    </w:p>
    <w:p w14:paraId="49F320BC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（１）工事着工予定年月日</w:t>
      </w:r>
    </w:p>
    <w:p w14:paraId="0F3B9BE0" w14:textId="77777777" w:rsidR="00A2392A" w:rsidRDefault="00A429EF">
      <w:r>
        <w:rPr>
          <w:rFonts w:hint="eastAsia"/>
        </w:rPr>
        <w:t xml:space="preserve">　　　令和</w:t>
      </w:r>
      <w:r w:rsidR="00A2392A">
        <w:rPr>
          <w:rFonts w:hint="eastAsia"/>
        </w:rPr>
        <w:t xml:space="preserve">　　年　　月　　日</w:t>
      </w:r>
    </w:p>
    <w:p w14:paraId="7CD7901A" w14:textId="77777777" w:rsidR="00A2392A" w:rsidRPr="00A429EF" w:rsidRDefault="00A2392A"/>
    <w:p w14:paraId="74C02A55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（２）工事完成予定年月日</w:t>
      </w:r>
    </w:p>
    <w:p w14:paraId="0B24E682" w14:textId="77777777" w:rsidR="00A2392A" w:rsidRDefault="00A429EF" w:rsidP="00A2392A">
      <w:r>
        <w:rPr>
          <w:rFonts w:hint="eastAsia"/>
        </w:rPr>
        <w:t xml:space="preserve">　　　令和</w:t>
      </w:r>
      <w:r w:rsidR="00A2392A">
        <w:rPr>
          <w:rFonts w:hint="eastAsia"/>
        </w:rPr>
        <w:t xml:space="preserve">　　年　　月　　日</w:t>
      </w:r>
    </w:p>
    <w:p w14:paraId="21ABC4CC" w14:textId="77777777" w:rsidR="00A2392A" w:rsidRPr="00A429EF" w:rsidRDefault="00A2392A"/>
    <w:p w14:paraId="55A98918" w14:textId="77777777" w:rsidR="00A2392A" w:rsidRPr="001F0FED" w:rsidRDefault="00A2392A">
      <w:pPr>
        <w:rPr>
          <w:sz w:val="22"/>
        </w:rPr>
      </w:pPr>
      <w:r w:rsidRPr="001F0FED">
        <w:rPr>
          <w:rFonts w:hint="eastAsia"/>
          <w:sz w:val="22"/>
        </w:rPr>
        <w:t>（３）事業または施設の操業、利用等の期間</w:t>
      </w:r>
    </w:p>
    <w:p w14:paraId="63FD4664" w14:textId="77777777" w:rsidR="00A2392A" w:rsidRPr="00A2392A" w:rsidRDefault="00A429EF">
      <w:r>
        <w:rPr>
          <w:rFonts w:hint="eastAsia"/>
        </w:rPr>
        <w:t xml:space="preserve">　　　令和</w:t>
      </w:r>
      <w:r w:rsidR="00A2392A">
        <w:rPr>
          <w:rFonts w:hint="eastAsia"/>
        </w:rPr>
        <w:t xml:space="preserve">　　年　　月　　日　から　　</w:t>
      </w:r>
      <w:r w:rsidR="001F0FED">
        <w:rPr>
          <w:rFonts w:hint="eastAsia"/>
        </w:rPr>
        <w:t xml:space="preserve">　</w:t>
      </w:r>
      <w:r w:rsidR="00A2392A">
        <w:rPr>
          <w:rFonts w:hint="eastAsia"/>
        </w:rPr>
        <w:t xml:space="preserve">　　年間</w:t>
      </w:r>
    </w:p>
    <w:sectPr w:rsidR="00A2392A" w:rsidRPr="00A2392A" w:rsidSect="00A239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3E"/>
    <w:rsid w:val="001F0FED"/>
    <w:rsid w:val="00A2392A"/>
    <w:rsid w:val="00A429EF"/>
    <w:rsid w:val="00C06B13"/>
    <w:rsid w:val="00C4360B"/>
    <w:rsid w:val="00D32B3E"/>
    <w:rsid w:val="00E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0A580"/>
  <w15:chartTrackingRefBased/>
  <w15:docId w15:val="{959BC53A-2D2C-48CE-BCBC-B89CA470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0000001427</dc:creator>
  <cp:keywords/>
  <dc:description/>
  <cp:lastModifiedBy>松田　準平</cp:lastModifiedBy>
  <cp:revision>6</cp:revision>
  <dcterms:created xsi:type="dcterms:W3CDTF">2016-06-01T01:07:00Z</dcterms:created>
  <dcterms:modified xsi:type="dcterms:W3CDTF">2025-03-21T03:54:00Z</dcterms:modified>
</cp:coreProperties>
</file>