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F9ED" w14:textId="290BAC3E" w:rsidR="00513124" w:rsidRPr="008F42A0" w:rsidRDefault="00513124">
      <w:pPr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様式第１号(第４条関係)</w:t>
      </w:r>
    </w:p>
    <w:p w14:paraId="14A2988D" w14:textId="4F9E7C74" w:rsidR="00513124" w:rsidRPr="008F42A0" w:rsidRDefault="00513124" w:rsidP="00513124">
      <w:pPr>
        <w:jc w:val="right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5E7115E" w14:textId="73E23DDA" w:rsidR="00513124" w:rsidRPr="008F42A0" w:rsidRDefault="00513124" w:rsidP="00E97D19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佐野市長　　様</w:t>
      </w:r>
    </w:p>
    <w:p w14:paraId="7A8BFD4E" w14:textId="2EFB8C2C" w:rsidR="00513124" w:rsidRPr="008F42A0" w:rsidRDefault="00C1656D" w:rsidP="00C1656D">
      <w:pPr>
        <w:ind w:firstLineChars="1100" w:firstLine="3103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513124" w:rsidRPr="008F42A0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Pr="008F42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13124" w:rsidRPr="008F42A0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 w:rsidR="0029177F" w:rsidRPr="008F42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13124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3124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721FD28D" w14:textId="7DC9C58F" w:rsidR="00513124" w:rsidRPr="008F42A0" w:rsidRDefault="00513124" w:rsidP="00C1656D">
      <w:pPr>
        <w:ind w:firstLineChars="1500" w:firstLine="4232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氏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F42A0">
        <w:rPr>
          <w:rFonts w:ascii="ＭＳ 明朝" w:eastAsia="ＭＳ 明朝" w:hAnsi="ＭＳ 明朝" w:hint="eastAsia"/>
          <w:sz w:val="24"/>
          <w:szCs w:val="24"/>
        </w:rPr>
        <w:t>名</w:t>
      </w:r>
      <w:r w:rsidR="0029177F" w:rsidRPr="008F42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DE38BDD" w14:textId="37935747" w:rsidR="00513124" w:rsidRPr="008F42A0" w:rsidRDefault="00513124" w:rsidP="00C1656D">
      <w:pPr>
        <w:ind w:firstLineChars="1500" w:firstLine="4232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電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話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番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 xml:space="preserve">号　</w:t>
      </w:r>
      <w:r w:rsidR="0029177F" w:rsidRPr="008F42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4A0B18D6" w14:textId="4DDC514D" w:rsidR="00513124" w:rsidRPr="008F42A0" w:rsidRDefault="0029177F" w:rsidP="00C1656D">
      <w:pPr>
        <w:ind w:firstLineChars="1500" w:firstLine="4232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捕獲許可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>(従事)</w:t>
      </w:r>
      <w:r w:rsidRPr="008F42A0">
        <w:rPr>
          <w:rFonts w:ascii="ＭＳ 明朝" w:eastAsia="ＭＳ 明朝" w:hAnsi="ＭＳ 明朝" w:hint="eastAsia"/>
          <w:sz w:val="24"/>
          <w:szCs w:val="24"/>
        </w:rPr>
        <w:t xml:space="preserve">者 </w:t>
      </w:r>
      <w:r w:rsidR="00513124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3124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1656D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521CEFD" w14:textId="41031AC7" w:rsidR="00513124" w:rsidRPr="008F42A0" w:rsidRDefault="00513124" w:rsidP="00C1656D">
      <w:pPr>
        <w:ind w:firstLineChars="1500" w:firstLine="4232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許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可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番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号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="00C1656D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第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F42A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－ 　</w:t>
      </w:r>
      <w:r w:rsidR="002C7747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F42A0">
        <w:rPr>
          <w:rFonts w:ascii="ＭＳ 明朝" w:eastAsia="ＭＳ 明朝" w:hAnsi="ＭＳ 明朝" w:hint="eastAsia"/>
          <w:sz w:val="24"/>
          <w:szCs w:val="24"/>
          <w:u w:val="single"/>
        </w:rPr>
        <w:t>号</w:t>
      </w:r>
      <w:r w:rsidR="00C1656D" w:rsidRPr="008F42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60B5FD72" w14:textId="77777777" w:rsidR="00513124" w:rsidRPr="008F42A0" w:rsidRDefault="00513124" w:rsidP="002C7747">
      <w:pPr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14:paraId="7722447E" w14:textId="5064F430" w:rsidR="00513124" w:rsidRPr="008F42A0" w:rsidRDefault="0029177F" w:rsidP="00074283">
      <w:pPr>
        <w:ind w:firstLineChars="600" w:firstLine="1693"/>
        <w:rPr>
          <w:rFonts w:ascii="ＭＳ 明朝" w:eastAsia="ＭＳ 明朝" w:hAnsi="ＭＳ 明朝"/>
          <w:sz w:val="24"/>
          <w:szCs w:val="24"/>
        </w:rPr>
      </w:pPr>
      <w:r w:rsidRPr="008F42A0">
        <w:rPr>
          <w:rFonts w:ascii="ＭＳ 明朝" w:eastAsia="ＭＳ 明朝" w:hAnsi="ＭＳ 明朝" w:hint="eastAsia"/>
          <w:sz w:val="24"/>
          <w:szCs w:val="24"/>
        </w:rPr>
        <w:t>ニホンジカ</w:t>
      </w:r>
      <w:r w:rsidR="00513124" w:rsidRPr="008F42A0">
        <w:rPr>
          <w:rFonts w:ascii="ＭＳ 明朝" w:eastAsia="ＭＳ 明朝" w:hAnsi="ＭＳ 明朝" w:hint="eastAsia"/>
          <w:sz w:val="24"/>
          <w:szCs w:val="24"/>
        </w:rPr>
        <w:t>捕獲</w:t>
      </w:r>
      <w:r w:rsidR="00CD3AE2" w:rsidRPr="008F42A0">
        <w:rPr>
          <w:rFonts w:ascii="ＭＳ 明朝" w:eastAsia="ＭＳ 明朝" w:hAnsi="ＭＳ 明朝" w:hint="eastAsia"/>
          <w:sz w:val="24"/>
          <w:szCs w:val="24"/>
        </w:rPr>
        <w:t>報償金</w:t>
      </w:r>
      <w:r w:rsidR="00513124" w:rsidRPr="008F42A0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43CF8390" w14:textId="77777777" w:rsidR="00513124" w:rsidRPr="0029177F" w:rsidRDefault="00513124">
      <w:pPr>
        <w:rPr>
          <w:rFonts w:ascii="ＭＳ 明朝" w:eastAsia="ＭＳ 明朝" w:hAnsi="ＭＳ 明朝"/>
          <w:sz w:val="22"/>
        </w:rPr>
      </w:pPr>
    </w:p>
    <w:p w14:paraId="7D073476" w14:textId="02613AF3" w:rsidR="00C42603" w:rsidRPr="008F42A0" w:rsidRDefault="00C426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F42A0">
        <w:rPr>
          <w:rFonts w:ascii="ＭＳ 明朝" w:eastAsia="ＭＳ 明朝" w:hAnsi="ＭＳ 明朝" w:hint="eastAsia"/>
          <w:sz w:val="24"/>
          <w:szCs w:val="24"/>
        </w:rPr>
        <w:t>私は、下記のとおり</w:t>
      </w:r>
      <w:r w:rsidR="0029177F" w:rsidRPr="008F42A0">
        <w:rPr>
          <w:rFonts w:ascii="ＭＳ 明朝" w:eastAsia="ＭＳ 明朝" w:hAnsi="ＭＳ 明朝" w:hint="eastAsia"/>
          <w:sz w:val="24"/>
          <w:szCs w:val="24"/>
        </w:rPr>
        <w:t>ニ</w:t>
      </w:r>
      <w:r w:rsidRPr="008F42A0">
        <w:rPr>
          <w:rFonts w:ascii="ＭＳ 明朝" w:eastAsia="ＭＳ 明朝" w:hAnsi="ＭＳ 明朝" w:hint="eastAsia"/>
          <w:sz w:val="24"/>
          <w:szCs w:val="24"/>
        </w:rPr>
        <w:t>ホンジカを捕獲したので、佐野市</w:t>
      </w:r>
      <w:r w:rsidR="00541DE7" w:rsidRPr="008F42A0">
        <w:rPr>
          <w:rFonts w:ascii="ＭＳ 明朝" w:eastAsia="ＭＳ 明朝" w:hAnsi="ＭＳ 明朝" w:hint="eastAsia"/>
          <w:sz w:val="24"/>
          <w:szCs w:val="24"/>
        </w:rPr>
        <w:t>ニ</w:t>
      </w:r>
      <w:r w:rsidR="0029177F" w:rsidRPr="008F42A0">
        <w:rPr>
          <w:rFonts w:ascii="ＭＳ 明朝" w:eastAsia="ＭＳ 明朝" w:hAnsi="ＭＳ 明朝" w:hint="eastAsia"/>
          <w:sz w:val="24"/>
          <w:szCs w:val="24"/>
        </w:rPr>
        <w:t>ホンジカ</w:t>
      </w:r>
      <w:r w:rsidRPr="008F42A0">
        <w:rPr>
          <w:rFonts w:ascii="ＭＳ 明朝" w:eastAsia="ＭＳ 明朝" w:hAnsi="ＭＳ 明朝" w:hint="eastAsia"/>
          <w:sz w:val="24"/>
          <w:szCs w:val="24"/>
        </w:rPr>
        <w:t>捕獲</w:t>
      </w:r>
      <w:r w:rsidR="00CD3AE2" w:rsidRPr="008F42A0">
        <w:rPr>
          <w:rFonts w:ascii="ＭＳ 明朝" w:eastAsia="ＭＳ 明朝" w:hAnsi="ＭＳ 明朝" w:hint="eastAsia"/>
          <w:sz w:val="24"/>
          <w:szCs w:val="24"/>
        </w:rPr>
        <w:t>報償金</w:t>
      </w:r>
      <w:r w:rsidRPr="008F42A0">
        <w:rPr>
          <w:rFonts w:ascii="ＭＳ 明朝" w:eastAsia="ＭＳ 明朝" w:hAnsi="ＭＳ 明朝" w:hint="eastAsia"/>
          <w:sz w:val="24"/>
          <w:szCs w:val="24"/>
        </w:rPr>
        <w:t>交付要</w:t>
      </w:r>
      <w:r w:rsidR="00C1656D" w:rsidRPr="008F42A0">
        <w:rPr>
          <w:rFonts w:ascii="ＭＳ 明朝" w:eastAsia="ＭＳ 明朝" w:hAnsi="ＭＳ 明朝" w:hint="eastAsia"/>
          <w:sz w:val="24"/>
          <w:szCs w:val="24"/>
        </w:rPr>
        <w:t>領第４条</w:t>
      </w:r>
      <w:r w:rsidRPr="008F42A0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CD3AE2" w:rsidRPr="008F42A0">
        <w:rPr>
          <w:rFonts w:ascii="ＭＳ 明朝" w:eastAsia="ＭＳ 明朝" w:hAnsi="ＭＳ 明朝" w:hint="eastAsia"/>
          <w:sz w:val="24"/>
          <w:szCs w:val="24"/>
        </w:rPr>
        <w:t>報償金</w:t>
      </w:r>
      <w:r w:rsidRPr="008F42A0">
        <w:rPr>
          <w:rFonts w:ascii="ＭＳ 明朝" w:eastAsia="ＭＳ 明朝" w:hAnsi="ＭＳ 明朝" w:hint="eastAsia"/>
          <w:sz w:val="24"/>
          <w:szCs w:val="24"/>
        </w:rPr>
        <w:t>の交付を申請します。</w:t>
      </w:r>
    </w:p>
    <w:p w14:paraId="06A2ABA2" w14:textId="77777777" w:rsidR="00C42603" w:rsidRPr="008F42A0" w:rsidRDefault="00C42603">
      <w:pPr>
        <w:rPr>
          <w:rFonts w:ascii="ＭＳ 明朝" w:eastAsia="ＭＳ 明朝" w:hAnsi="ＭＳ 明朝"/>
          <w:sz w:val="24"/>
          <w:szCs w:val="24"/>
        </w:rPr>
      </w:pPr>
    </w:p>
    <w:p w14:paraId="5861D443" w14:textId="2F764437" w:rsidR="00C42603" w:rsidRDefault="00C426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8F42A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CC1ABC4" w14:textId="77777777" w:rsidR="008F42A0" w:rsidRPr="008F42A0" w:rsidRDefault="008F42A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418"/>
        <w:gridCol w:w="2126"/>
      </w:tblGrid>
      <w:tr w:rsidR="00C42603" w14:paraId="040ECBF9" w14:textId="77777777" w:rsidTr="00B507E0">
        <w:trPr>
          <w:trHeight w:val="1171"/>
        </w:trPr>
        <w:tc>
          <w:tcPr>
            <w:tcW w:w="2263" w:type="dxa"/>
          </w:tcPr>
          <w:p w14:paraId="22925755" w14:textId="77777777" w:rsidR="008F42A0" w:rsidRPr="008F42A0" w:rsidRDefault="008F42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37FDE9" w14:textId="4336A630" w:rsidR="00C42603" w:rsidRPr="008F42A0" w:rsidRDefault="00C426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捕獲個体の尻尾</w:t>
            </w:r>
          </w:p>
        </w:tc>
        <w:tc>
          <w:tcPr>
            <w:tcW w:w="3969" w:type="dxa"/>
            <w:gridSpan w:val="2"/>
          </w:tcPr>
          <w:p w14:paraId="52784F76" w14:textId="77777777" w:rsidR="008F42A0" w:rsidRPr="008F42A0" w:rsidRDefault="008F42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E91B66" w14:textId="62E0E263" w:rsidR="00C42603" w:rsidRPr="008F42A0" w:rsidRDefault="00C426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8F42A0"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  <w:tc>
          <w:tcPr>
            <w:tcW w:w="1418" w:type="dxa"/>
          </w:tcPr>
          <w:p w14:paraId="6A71CC08" w14:textId="77777777" w:rsidR="008F42A0" w:rsidRPr="008F42A0" w:rsidRDefault="008F42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CCCAA1" w14:textId="01122AC2" w:rsidR="00C42603" w:rsidRPr="008F42A0" w:rsidRDefault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C42603"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確認者</w:t>
            </w:r>
          </w:p>
        </w:tc>
        <w:tc>
          <w:tcPr>
            <w:tcW w:w="2126" w:type="dxa"/>
          </w:tcPr>
          <w:p w14:paraId="1F8673A2" w14:textId="65492E91" w:rsidR="00C42603" w:rsidRPr="008F42A0" w:rsidRDefault="00C426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6269E8" w14:paraId="110B932B" w14:textId="77777777" w:rsidTr="006269E8">
        <w:trPr>
          <w:trHeight w:val="1840"/>
        </w:trPr>
        <w:tc>
          <w:tcPr>
            <w:tcW w:w="2263" w:type="dxa"/>
          </w:tcPr>
          <w:p w14:paraId="1843008C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144C4" w14:textId="77777777" w:rsidR="006269E8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関係書類</w:t>
            </w:r>
          </w:p>
          <w:p w14:paraId="79D872BC" w14:textId="1F11BB43" w:rsidR="006269E8" w:rsidRDefault="006269E8" w:rsidP="006269E8">
            <w:pPr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捕獲票及び</w:t>
            </w:r>
          </w:p>
          <w:p w14:paraId="46B3B2D3" w14:textId="5AA7FE6D" w:rsidR="006269E8" w:rsidRPr="008F42A0" w:rsidRDefault="006269E8" w:rsidP="006269E8">
            <w:pPr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捕獲写真</w:t>
            </w:r>
          </w:p>
        </w:tc>
        <w:tc>
          <w:tcPr>
            <w:tcW w:w="1985" w:type="dxa"/>
          </w:tcPr>
          <w:p w14:paraId="012D43B8" w14:textId="77777777" w:rsidR="006269E8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489069" w14:textId="77777777" w:rsidR="006269E8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6CD94" w14:textId="6FAD67DE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添付のとおり</w:t>
            </w:r>
          </w:p>
          <w:p w14:paraId="76E0184C" w14:textId="219C1FB7" w:rsidR="006269E8" w:rsidRPr="008F42A0" w:rsidRDefault="006269E8" w:rsidP="006269E8">
            <w:pPr>
              <w:spacing w:beforeLines="100" w:before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85C60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B870A0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111F09" w14:textId="2E1F388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報償金等種別</w:t>
            </w:r>
          </w:p>
        </w:tc>
        <w:tc>
          <w:tcPr>
            <w:tcW w:w="3544" w:type="dxa"/>
            <w:gridSpan w:val="2"/>
          </w:tcPr>
          <w:p w14:paraId="754E2D8B" w14:textId="77777777" w:rsidR="006269E8" w:rsidRPr="008F42A0" w:rsidRDefault="006269E8" w:rsidP="006269E8">
            <w:pPr>
              <w:ind w:firstLineChars="50" w:firstLine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F15F00" w14:textId="2CA2A238" w:rsidR="006269E8" w:rsidRPr="008F42A0" w:rsidRDefault="006269E8" w:rsidP="006269E8">
            <w:pPr>
              <w:ind w:firstLineChars="150" w:firstLine="423"/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（市)</w:t>
            </w:r>
          </w:p>
          <w:p w14:paraId="2F04C6A6" w14:textId="763607D8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（県)　　</w:t>
            </w:r>
          </w:p>
          <w:p w14:paraId="58D57C3A" w14:textId="11D7F0F1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（国）</w:t>
            </w:r>
          </w:p>
        </w:tc>
      </w:tr>
      <w:tr w:rsidR="006269E8" w14:paraId="49918D47" w14:textId="77777777" w:rsidTr="008F42A0">
        <w:trPr>
          <w:trHeight w:val="407"/>
        </w:trPr>
        <w:tc>
          <w:tcPr>
            <w:tcW w:w="9776" w:type="dxa"/>
            <w:gridSpan w:val="5"/>
          </w:tcPr>
          <w:p w14:paraId="592B4F97" w14:textId="15856680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84439CB" w14:textId="1355878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14:paraId="68ED1C18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F2F086" w14:textId="7A0FFD93" w:rsidR="006269E8" w:rsidRDefault="006269E8" w:rsidP="006269E8">
            <w:pPr>
              <w:spacing w:afterLines="50" w:after="180"/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金融機関名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銀行・信用金庫・農協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44C2030" w14:textId="77777777" w:rsidR="006269E8" w:rsidRDefault="006269E8" w:rsidP="006269E8">
            <w:pPr>
              <w:spacing w:afterLines="50" w:after="180"/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72C0CD" w14:textId="3E8A4979" w:rsidR="006269E8" w:rsidRPr="008F42A0" w:rsidRDefault="006269E8" w:rsidP="006269E8">
            <w:pPr>
              <w:spacing w:afterLines="50" w:after="180"/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支店名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支店</w:t>
            </w:r>
            <w:r w:rsidRPr="006269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種別　普通・当座</w:t>
            </w:r>
          </w:p>
          <w:p w14:paraId="366B53C6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D74860" w14:textId="5B809A6D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口座番号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口座名義人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F42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14:paraId="76BFA448" w14:textId="56F84604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91D4D4" w14:textId="77777777" w:rsidR="006269E8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4EB564" w14:textId="77777777" w:rsidR="006269E8" w:rsidRPr="008F42A0" w:rsidRDefault="006269E8" w:rsidP="00626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C7ACC7" w14:textId="77777777" w:rsidR="008F42A0" w:rsidRDefault="008F42A0">
      <w:pPr>
        <w:rPr>
          <w:rFonts w:ascii="ＭＳ 明朝" w:eastAsia="ＭＳ 明朝" w:hAnsi="ＭＳ 明朝"/>
          <w:sz w:val="22"/>
        </w:rPr>
      </w:pPr>
    </w:p>
    <w:p w14:paraId="0D446FE7" w14:textId="77777777" w:rsidR="008F42A0" w:rsidRDefault="008F42A0">
      <w:pPr>
        <w:rPr>
          <w:rFonts w:ascii="ＭＳ 明朝" w:eastAsia="ＭＳ 明朝" w:hAnsi="ＭＳ 明朝"/>
          <w:sz w:val="22"/>
        </w:rPr>
      </w:pPr>
    </w:p>
    <w:p w14:paraId="0BFBE350" w14:textId="77777777" w:rsidR="008F42A0" w:rsidRPr="008F42A0" w:rsidRDefault="008F42A0" w:rsidP="008F42A0">
      <w:pPr>
        <w:rPr>
          <w:rFonts w:ascii="ＭＳ 明朝" w:eastAsia="ＭＳ 明朝" w:hAnsi="ＭＳ 明朝"/>
          <w:sz w:val="22"/>
          <w:u w:val="double"/>
        </w:rPr>
      </w:pPr>
    </w:p>
    <w:p w14:paraId="0E4E1BD9" w14:textId="102183D7" w:rsidR="00CD3AE2" w:rsidRPr="00AD153F" w:rsidRDefault="00CD3AE2">
      <w:pPr>
        <w:rPr>
          <w:rFonts w:ascii="ＭＳ 明朝" w:eastAsia="ＭＳ 明朝" w:hAnsi="ＭＳ 明朝"/>
          <w:sz w:val="24"/>
          <w:szCs w:val="24"/>
        </w:rPr>
      </w:pPr>
      <w:r w:rsidRPr="00AD153F">
        <w:rPr>
          <w:rFonts w:ascii="ＭＳ 明朝" w:eastAsia="ＭＳ 明朝" w:hAnsi="ＭＳ 明朝" w:hint="eastAsia"/>
          <w:sz w:val="24"/>
          <w:szCs w:val="24"/>
        </w:rPr>
        <w:t>〇申請者の森林経営計画</w:t>
      </w:r>
      <w:r w:rsidR="006B53D5" w:rsidRPr="00AD153F">
        <w:rPr>
          <w:rFonts w:ascii="ＭＳ 明朝" w:eastAsia="ＭＳ 明朝" w:hAnsi="ＭＳ 明朝" w:hint="eastAsia"/>
          <w:sz w:val="24"/>
          <w:szCs w:val="24"/>
        </w:rPr>
        <w:t>情報</w:t>
      </w:r>
    </w:p>
    <w:p w14:paraId="368544D2" w14:textId="77777777" w:rsidR="00186890" w:rsidRPr="00AD153F" w:rsidRDefault="00186890">
      <w:pPr>
        <w:rPr>
          <w:rFonts w:ascii="ＭＳ 明朝" w:eastAsia="ＭＳ 明朝" w:hAnsi="ＭＳ 明朝"/>
          <w:sz w:val="24"/>
          <w:szCs w:val="24"/>
          <w:u w:val="double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5201"/>
      </w:tblGrid>
      <w:tr w:rsidR="00186890" w:rsidRPr="00AD153F" w14:paraId="7B0A64B6" w14:textId="77777777" w:rsidTr="00AD153F">
        <w:trPr>
          <w:trHeight w:val="319"/>
        </w:trPr>
        <w:tc>
          <w:tcPr>
            <w:tcW w:w="8720" w:type="dxa"/>
            <w:gridSpan w:val="2"/>
            <w:shd w:val="clear" w:color="auto" w:fill="auto"/>
          </w:tcPr>
          <w:p w14:paraId="257455C0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jc w:val="center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森林経営計画</w:t>
            </w:r>
          </w:p>
        </w:tc>
      </w:tr>
      <w:tr w:rsidR="00186890" w:rsidRPr="00AD153F" w14:paraId="376DEADD" w14:textId="77777777" w:rsidTr="00AD153F">
        <w:trPr>
          <w:trHeight w:val="267"/>
        </w:trPr>
        <w:tc>
          <w:tcPr>
            <w:tcW w:w="3519" w:type="dxa"/>
            <w:shd w:val="clear" w:color="auto" w:fill="auto"/>
          </w:tcPr>
          <w:p w14:paraId="58C6A2A3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森林所有者又は森林所有者から森林の経営の委託を受けた者</w:t>
            </w:r>
          </w:p>
        </w:tc>
        <w:tc>
          <w:tcPr>
            <w:tcW w:w="5201" w:type="dxa"/>
            <w:shd w:val="clear" w:color="auto" w:fill="auto"/>
          </w:tcPr>
          <w:p w14:paraId="575A1F41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186890" w:rsidRPr="00AD153F" w14:paraId="0DE1BC46" w14:textId="77777777" w:rsidTr="00AD153F">
        <w:trPr>
          <w:trHeight w:val="271"/>
        </w:trPr>
        <w:tc>
          <w:tcPr>
            <w:tcW w:w="3519" w:type="dxa"/>
            <w:shd w:val="clear" w:color="auto" w:fill="auto"/>
          </w:tcPr>
          <w:p w14:paraId="0ED7E97E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計画名</w:t>
            </w:r>
          </w:p>
        </w:tc>
        <w:tc>
          <w:tcPr>
            <w:tcW w:w="5201" w:type="dxa"/>
            <w:shd w:val="clear" w:color="auto" w:fill="auto"/>
          </w:tcPr>
          <w:p w14:paraId="0C254C03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186890" w:rsidRPr="00AD153F" w14:paraId="100FFF67" w14:textId="77777777" w:rsidTr="00AD153F">
        <w:trPr>
          <w:trHeight w:val="274"/>
        </w:trPr>
        <w:tc>
          <w:tcPr>
            <w:tcW w:w="3519" w:type="dxa"/>
            <w:shd w:val="clear" w:color="auto" w:fill="auto"/>
          </w:tcPr>
          <w:p w14:paraId="28009136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計画地</w:t>
            </w:r>
          </w:p>
        </w:tc>
        <w:tc>
          <w:tcPr>
            <w:tcW w:w="5201" w:type="dxa"/>
            <w:shd w:val="clear" w:color="auto" w:fill="auto"/>
          </w:tcPr>
          <w:p w14:paraId="38CF9EE8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186890" w:rsidRPr="00AD153F" w14:paraId="337ACB6F" w14:textId="77777777" w:rsidTr="00AD153F">
        <w:trPr>
          <w:trHeight w:val="477"/>
        </w:trPr>
        <w:tc>
          <w:tcPr>
            <w:tcW w:w="3519" w:type="dxa"/>
            <w:shd w:val="clear" w:color="auto" w:fill="auto"/>
          </w:tcPr>
          <w:p w14:paraId="50C5D315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計画期間</w:t>
            </w:r>
          </w:p>
        </w:tc>
        <w:tc>
          <w:tcPr>
            <w:tcW w:w="5201" w:type="dxa"/>
            <w:shd w:val="clear" w:color="auto" w:fill="auto"/>
          </w:tcPr>
          <w:p w14:paraId="503F9D1A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186890" w:rsidRPr="00AD153F" w14:paraId="4EBC558B" w14:textId="77777777" w:rsidTr="00AD153F">
        <w:trPr>
          <w:trHeight w:val="469"/>
        </w:trPr>
        <w:tc>
          <w:tcPr>
            <w:tcW w:w="3519" w:type="dxa"/>
            <w:shd w:val="clear" w:color="auto" w:fill="auto"/>
          </w:tcPr>
          <w:p w14:paraId="08DB24C3" w14:textId="77777777" w:rsidR="00186890" w:rsidRPr="00AD153F" w:rsidRDefault="00186890" w:rsidP="00D03CE4">
            <w:pPr>
              <w:pStyle w:val="a8"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  <w:r w:rsidRPr="00AD153F"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5201" w:type="dxa"/>
            <w:shd w:val="clear" w:color="auto" w:fill="auto"/>
          </w:tcPr>
          <w:p w14:paraId="5A1E1299" w14:textId="77777777" w:rsidR="00186890" w:rsidRPr="00AD153F" w:rsidRDefault="00186890" w:rsidP="00D03CE4">
            <w:pPr>
              <w:pStyle w:val="a8"/>
              <w:wordWrap/>
              <w:autoSpaceDE/>
              <w:autoSpaceDN/>
              <w:snapToGrid w:val="0"/>
              <w:spacing w:beforeLines="50" w:before="180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14:paraId="7A8A448A" w14:textId="77777777" w:rsidR="00186890" w:rsidRPr="002C7747" w:rsidRDefault="00186890">
      <w:pPr>
        <w:rPr>
          <w:rFonts w:ascii="ＭＳ 明朝" w:eastAsia="ＭＳ 明朝" w:hAnsi="ＭＳ 明朝"/>
          <w:sz w:val="22"/>
          <w:u w:val="double"/>
        </w:rPr>
      </w:pPr>
    </w:p>
    <w:sectPr w:rsidR="00186890" w:rsidRPr="002C7747" w:rsidSect="002C7747">
      <w:pgSz w:w="11906" w:h="16838" w:code="9"/>
      <w:pgMar w:top="1418" w:right="1021" w:bottom="1021" w:left="1304" w:header="851" w:footer="992" w:gutter="0"/>
      <w:cols w:space="425"/>
      <w:docGrid w:type="linesAndChars" w:linePitch="360" w:charSpace="8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3ED" w14:textId="77777777" w:rsidR="003C7EBB" w:rsidRDefault="003C7EBB" w:rsidP="00186890">
      <w:r>
        <w:separator/>
      </w:r>
    </w:p>
  </w:endnote>
  <w:endnote w:type="continuationSeparator" w:id="0">
    <w:p w14:paraId="4E3ED112" w14:textId="77777777" w:rsidR="003C7EBB" w:rsidRDefault="003C7EBB" w:rsidP="0018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AC8A" w14:textId="77777777" w:rsidR="003C7EBB" w:rsidRDefault="003C7EBB" w:rsidP="00186890">
      <w:r>
        <w:separator/>
      </w:r>
    </w:p>
  </w:footnote>
  <w:footnote w:type="continuationSeparator" w:id="0">
    <w:p w14:paraId="352EEE6A" w14:textId="77777777" w:rsidR="003C7EBB" w:rsidRDefault="003C7EBB" w:rsidP="00186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6B"/>
    <w:rsid w:val="00074283"/>
    <w:rsid w:val="00186890"/>
    <w:rsid w:val="0029177F"/>
    <w:rsid w:val="002C348B"/>
    <w:rsid w:val="002C7747"/>
    <w:rsid w:val="003C7EBB"/>
    <w:rsid w:val="00466F91"/>
    <w:rsid w:val="00513124"/>
    <w:rsid w:val="00541DE7"/>
    <w:rsid w:val="006269E8"/>
    <w:rsid w:val="0063478D"/>
    <w:rsid w:val="006B53D5"/>
    <w:rsid w:val="00783E48"/>
    <w:rsid w:val="0080355A"/>
    <w:rsid w:val="008322CA"/>
    <w:rsid w:val="00851955"/>
    <w:rsid w:val="008F42A0"/>
    <w:rsid w:val="00970CB3"/>
    <w:rsid w:val="00AD153F"/>
    <w:rsid w:val="00AF2B6B"/>
    <w:rsid w:val="00B507E0"/>
    <w:rsid w:val="00C1656D"/>
    <w:rsid w:val="00C42603"/>
    <w:rsid w:val="00C4471A"/>
    <w:rsid w:val="00C5502D"/>
    <w:rsid w:val="00C61376"/>
    <w:rsid w:val="00CD3AE2"/>
    <w:rsid w:val="00D15904"/>
    <w:rsid w:val="00DA4191"/>
    <w:rsid w:val="00E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19AD6"/>
  <w15:chartTrackingRefBased/>
  <w15:docId w15:val="{2B26BFDE-8B6C-42EA-A4DE-639A0D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890"/>
  </w:style>
  <w:style w:type="paragraph" w:styleId="a6">
    <w:name w:val="footer"/>
    <w:basedOn w:val="a"/>
    <w:link w:val="a7"/>
    <w:uiPriority w:val="99"/>
    <w:unhideWhenUsed/>
    <w:rsid w:val="00186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890"/>
  </w:style>
  <w:style w:type="paragraph" w:customStyle="1" w:styleId="a8">
    <w:name w:val="一太郎"/>
    <w:rsid w:val="00186890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eastAsia="ＭＳ 明朝" w:hAnsi="Century" w:cs="Times New Roman"/>
      <w:spacing w:val="-1"/>
      <w:kern w:val="0"/>
      <w:sz w:val="22"/>
      <w14:ligatures w14:val="none"/>
    </w:rPr>
  </w:style>
  <w:style w:type="paragraph" w:styleId="a9">
    <w:name w:val="Note Heading"/>
    <w:basedOn w:val="a"/>
    <w:next w:val="a"/>
    <w:link w:val="aa"/>
    <w:uiPriority w:val="99"/>
    <w:unhideWhenUsed/>
    <w:rsid w:val="008F42A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F42A0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F42A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F42A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毛塚敏夫</dc:creator>
  <cp:keywords/>
  <dc:description/>
  <cp:lastModifiedBy>廣澤良英</cp:lastModifiedBy>
  <cp:revision>4</cp:revision>
  <cp:lastPrinted>2025-07-16T03:01:00Z</cp:lastPrinted>
  <dcterms:created xsi:type="dcterms:W3CDTF">2025-08-07T04:24:00Z</dcterms:created>
  <dcterms:modified xsi:type="dcterms:W3CDTF">2025-08-07T04:46:00Z</dcterms:modified>
</cp:coreProperties>
</file>