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82BE7" w14:textId="77777777" w:rsidR="007851B7" w:rsidRDefault="007851B7" w:rsidP="007851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4B991B41" w14:textId="77777777" w:rsidR="007851B7" w:rsidRPr="00FA41A5" w:rsidRDefault="007851B7" w:rsidP="007851B7">
      <w:pPr>
        <w:jc w:val="center"/>
        <w:rPr>
          <w:rFonts w:ascii="Century" w:eastAsia="ＭＳ 明朝" w:hAnsi="Century" w:cs="Times New Roman"/>
          <w:b/>
          <w:kern w:val="0"/>
          <w:sz w:val="22"/>
          <w:szCs w:val="20"/>
        </w:rPr>
      </w:pPr>
      <w:r w:rsidRPr="00FA41A5">
        <w:rPr>
          <w:rFonts w:ascii="ＭＳ 明朝" w:eastAsia="ＭＳ 明朝" w:hAnsi="ＭＳ 明朝" w:cs="Times New Roman" w:hint="eastAsia"/>
          <w:b/>
          <w:kern w:val="0"/>
          <w:sz w:val="28"/>
          <w:szCs w:val="20"/>
        </w:rPr>
        <w:t>辞退届</w:t>
      </w:r>
    </w:p>
    <w:p w14:paraId="4BB75A63" w14:textId="77777777" w:rsidR="007851B7" w:rsidRPr="00FA41A5" w:rsidRDefault="007851B7" w:rsidP="007851B7">
      <w:pPr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541376A2" w14:textId="77777777" w:rsidR="007851B7" w:rsidRPr="00354F47" w:rsidRDefault="007851B7" w:rsidP="007851B7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14:paraId="09BB098F" w14:textId="77777777" w:rsidR="007851B7" w:rsidRPr="00FA41A5" w:rsidRDefault="007851B7" w:rsidP="007851B7">
      <w:pPr>
        <w:rPr>
          <w:rFonts w:ascii="ＭＳ 明朝" w:eastAsia="ＭＳ 明朝" w:hAnsi="ＭＳ 明朝" w:cs="Times New Roman"/>
          <w:kern w:val="0"/>
          <w:szCs w:val="20"/>
        </w:rPr>
      </w:pPr>
    </w:p>
    <w:p w14:paraId="676A6B38" w14:textId="77777777" w:rsidR="007851B7" w:rsidRPr="00354F47" w:rsidRDefault="007851B7" w:rsidP="007851B7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佐</w:t>
      </w: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野市長　あて</w:t>
      </w:r>
    </w:p>
    <w:p w14:paraId="78A02CFD" w14:textId="77777777" w:rsidR="007851B7" w:rsidRPr="00354F47" w:rsidRDefault="007851B7" w:rsidP="007851B7">
      <w:pPr>
        <w:tabs>
          <w:tab w:val="left" w:pos="8504"/>
        </w:tabs>
        <w:ind w:right="4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3EAEA76" w14:textId="77777777" w:rsidR="007851B7" w:rsidRPr="00354F47" w:rsidRDefault="007851B7" w:rsidP="007851B7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 在 地        　　　　　　　　　　　</w:t>
      </w:r>
    </w:p>
    <w:p w14:paraId="563170C8" w14:textId="77777777" w:rsidR="007851B7" w:rsidRPr="00354F47" w:rsidRDefault="007851B7" w:rsidP="007851B7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申込（提案）者　　団体等名　　　　　　　　　　　　　　印</w:t>
      </w:r>
    </w:p>
    <w:p w14:paraId="41C0802C" w14:textId="77777777" w:rsidR="007851B7" w:rsidRPr="00354F47" w:rsidRDefault="007851B7" w:rsidP="007851B7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代表者名　　　　　　　　　　　　　　　</w:t>
      </w:r>
    </w:p>
    <w:p w14:paraId="1101F7D2" w14:textId="77777777" w:rsidR="007851B7" w:rsidRPr="00354F47" w:rsidRDefault="007851B7" w:rsidP="007851B7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38CF2FB" w14:textId="34E936CB" w:rsidR="007851B7" w:rsidRPr="00354F47" w:rsidRDefault="007851B7" w:rsidP="007851B7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日付けで</w:t>
      </w:r>
      <w:r w:rsidR="00144B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施設のネーミングライツ・パートナーとして申込み（提案）しましたが、以下の理由により辞退します。</w:t>
      </w:r>
    </w:p>
    <w:p w14:paraId="215249CC" w14:textId="77777777" w:rsidR="007851B7" w:rsidRPr="00354F47" w:rsidRDefault="007851B7" w:rsidP="007851B7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494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7"/>
        <w:gridCol w:w="5805"/>
      </w:tblGrid>
      <w:tr w:rsidR="007851B7" w:rsidRPr="00FA41A5" w14:paraId="1A1EB1F0" w14:textId="77777777" w:rsidTr="002F5F2C">
        <w:trPr>
          <w:trHeight w:val="522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CF1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辞退理由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EE7B" w14:textId="77777777" w:rsidR="007851B7" w:rsidRPr="00FA41A5" w:rsidRDefault="007851B7" w:rsidP="002F5F2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851B7" w:rsidRPr="00FA41A5" w14:paraId="1C486E1C" w14:textId="77777777" w:rsidTr="002F5F2C">
        <w:trPr>
          <w:trHeight w:val="559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0215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473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851B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100" w:id="-1435750912"/>
              </w:rPr>
              <w:t>担当者氏名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0228" w14:textId="77777777" w:rsidR="007851B7" w:rsidRPr="00FA41A5" w:rsidRDefault="007851B7" w:rsidP="002F5F2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851B7" w:rsidRPr="00FA41A5" w14:paraId="45C0D8AA" w14:textId="77777777" w:rsidTr="002F5F2C">
        <w:trPr>
          <w:trHeight w:val="567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6C8" w14:textId="77777777" w:rsidR="007851B7" w:rsidRPr="00FA41A5" w:rsidRDefault="007851B7" w:rsidP="002F5F2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962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851B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100" w:id="-1435750911"/>
              </w:rPr>
              <w:t>部署・役職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AD50" w14:textId="77777777" w:rsidR="007851B7" w:rsidRPr="00FA41A5" w:rsidRDefault="007851B7" w:rsidP="002F5F2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851B7" w:rsidRPr="00FA41A5" w14:paraId="4ADFD44C" w14:textId="77777777" w:rsidTr="002F5F2C">
        <w:trPr>
          <w:trHeight w:val="561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C51" w14:textId="77777777" w:rsidR="007851B7" w:rsidRPr="00FA41A5" w:rsidRDefault="007851B7" w:rsidP="002F5F2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18A2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851B7">
              <w:rPr>
                <w:rFonts w:ascii="Century" w:eastAsia="ＭＳ 明朝" w:hAnsi="Century" w:cs="Times New Roman" w:hint="eastAsia"/>
                <w:spacing w:val="330"/>
                <w:sz w:val="22"/>
                <w:szCs w:val="20"/>
                <w:fitText w:val="1100" w:id="-1435750910"/>
              </w:rPr>
              <w:t>電</w:t>
            </w:r>
            <w:r w:rsidRPr="007851B7">
              <w:rPr>
                <w:rFonts w:ascii="Century" w:eastAsia="ＭＳ 明朝" w:hAnsi="Century" w:cs="Times New Roman" w:hint="eastAsia"/>
                <w:sz w:val="22"/>
                <w:szCs w:val="20"/>
                <w:fitText w:val="1100" w:id="-1435750910"/>
              </w:rPr>
              <w:t>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FB4E" w14:textId="77777777" w:rsidR="007851B7" w:rsidRPr="00FA41A5" w:rsidRDefault="007851B7" w:rsidP="002F5F2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851B7" w:rsidRPr="00FA41A5" w14:paraId="1B587338" w14:textId="77777777" w:rsidTr="002F5F2C">
        <w:trPr>
          <w:trHeight w:val="541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5648" w14:textId="77777777" w:rsidR="007851B7" w:rsidRPr="00FA41A5" w:rsidRDefault="007851B7" w:rsidP="002F5F2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C67F" w14:textId="77777777" w:rsidR="007851B7" w:rsidRPr="00FA41A5" w:rsidRDefault="007851B7" w:rsidP="002F5F2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Ｅ-ｍａｉｌ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D4C5" w14:textId="77777777" w:rsidR="007851B7" w:rsidRPr="00FA41A5" w:rsidRDefault="007851B7" w:rsidP="002F5F2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2B48E32B" w14:textId="77777777" w:rsidR="007851B7" w:rsidRPr="00FA41A5" w:rsidRDefault="007851B7" w:rsidP="007851B7">
      <w:pPr>
        <w:spacing w:line="120" w:lineRule="exact"/>
        <w:ind w:right="840"/>
        <w:rPr>
          <w:rFonts w:ascii="ＭＳ 明朝" w:eastAsia="ＭＳ 明朝" w:hAnsi="ＭＳ 明朝" w:cs="Times New Roman"/>
          <w:kern w:val="0"/>
          <w:szCs w:val="20"/>
        </w:rPr>
      </w:pPr>
    </w:p>
    <w:p w14:paraId="263FA876" w14:textId="77777777" w:rsidR="007851B7" w:rsidRDefault="007851B7" w:rsidP="007851B7">
      <w:pPr>
        <w:rPr>
          <w:rFonts w:ascii="ＭＳ 明朝" w:eastAsia="ＭＳ 明朝" w:hAnsi="ＭＳ 明朝"/>
          <w:sz w:val="24"/>
          <w:szCs w:val="24"/>
        </w:rPr>
      </w:pPr>
    </w:p>
    <w:p w14:paraId="3B9CCC9B" w14:textId="5F640378" w:rsidR="00E90F07" w:rsidRPr="00044F10" w:rsidRDefault="00E90F07" w:rsidP="00044F10"/>
    <w:sectPr w:rsidR="00E90F07" w:rsidRPr="00044F10" w:rsidSect="007161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4E"/>
    <w:rsid w:val="00044F10"/>
    <w:rsid w:val="00144B7C"/>
    <w:rsid w:val="0062134E"/>
    <w:rsid w:val="007161D0"/>
    <w:rsid w:val="007851B7"/>
    <w:rsid w:val="00E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A7BF5"/>
  <w15:chartTrackingRefBased/>
  <w15:docId w15:val="{5045BDC4-7822-4EE5-8008-A774E93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5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浅見祥史</dc:creator>
  <cp:keywords/>
  <dc:description/>
  <cp:lastModifiedBy>齋藤祐次</cp:lastModifiedBy>
  <cp:revision>5</cp:revision>
  <dcterms:created xsi:type="dcterms:W3CDTF">2022-10-13T07:39:00Z</dcterms:created>
  <dcterms:modified xsi:type="dcterms:W3CDTF">2023-01-27T01:56:00Z</dcterms:modified>
</cp:coreProperties>
</file>