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6B03AE" w14:textId="1E0B3A24" w:rsidR="00FE1712" w:rsidRDefault="00CE7984" w:rsidP="00FE1712">
      <w:pPr>
        <w:pStyle w:val="1"/>
        <w:jc w:val="right"/>
      </w:pPr>
      <w:bookmarkStart w:id="0" w:name="_GoBack"/>
      <w:bookmarkEnd w:id="0"/>
      <w:r>
        <w:rPr>
          <w:rFonts w:hint="eastAsia"/>
        </w:rPr>
        <w:t>様式</w:t>
      </w:r>
      <w:r w:rsidR="0056043E">
        <w:rPr>
          <w:rFonts w:hint="eastAsia"/>
        </w:rPr>
        <w:t>２</w:t>
      </w:r>
      <w:r w:rsidR="00FE1712">
        <w:rPr>
          <w:rFonts w:hint="eastAsia"/>
        </w:rPr>
        <w:t xml:space="preserve"> </w:t>
      </w:r>
    </w:p>
    <w:p w14:paraId="3A2F913D" w14:textId="77777777" w:rsidR="00F95040" w:rsidRDefault="00F95040">
      <w:pPr>
        <w:jc w:val="center"/>
        <w:rPr>
          <w:sz w:val="22"/>
        </w:rPr>
      </w:pPr>
    </w:p>
    <w:p w14:paraId="208E089A" w14:textId="7A8ACEE1" w:rsidR="00743B47" w:rsidRDefault="00D743EA">
      <w:pPr>
        <w:jc w:val="center"/>
        <w:rPr>
          <w:sz w:val="22"/>
        </w:rPr>
      </w:pPr>
      <w:r>
        <w:rPr>
          <w:rFonts w:hint="eastAsia"/>
          <w:sz w:val="22"/>
        </w:rPr>
        <w:t>佐野市文化会館リニューアル</w:t>
      </w:r>
      <w:r w:rsidR="00F95040">
        <w:rPr>
          <w:rFonts w:hint="eastAsia"/>
          <w:sz w:val="22"/>
        </w:rPr>
        <w:t>及び文化施設運営事業</w:t>
      </w:r>
    </w:p>
    <w:p w14:paraId="03ECAFE0" w14:textId="277204DA" w:rsidR="00743B47" w:rsidRDefault="00FE1712" w:rsidP="0056043E">
      <w:pPr>
        <w:jc w:val="center"/>
        <w:rPr>
          <w:sz w:val="22"/>
        </w:rPr>
      </w:pPr>
      <w:r>
        <w:rPr>
          <w:rFonts w:hint="eastAsia"/>
          <w:sz w:val="22"/>
        </w:rPr>
        <w:t>直接</w:t>
      </w:r>
      <w:r w:rsidR="0056043E">
        <w:rPr>
          <w:rFonts w:hint="eastAsia"/>
          <w:sz w:val="22"/>
        </w:rPr>
        <w:t>対話２</w:t>
      </w:r>
      <w:r>
        <w:rPr>
          <w:rFonts w:hint="eastAsia"/>
          <w:sz w:val="22"/>
        </w:rPr>
        <w:t>回目</w:t>
      </w:r>
      <w:r w:rsidR="00D743EA">
        <w:rPr>
          <w:rFonts w:hint="eastAsia"/>
          <w:sz w:val="22"/>
        </w:rPr>
        <w:t xml:space="preserve">　</w:t>
      </w:r>
      <w:r w:rsidR="008A0E9F">
        <w:rPr>
          <w:rFonts w:hint="eastAsia"/>
          <w:sz w:val="22"/>
        </w:rPr>
        <w:t>参加申込書</w:t>
      </w:r>
    </w:p>
    <w:p w14:paraId="2A23D322" w14:textId="77777777" w:rsidR="00743B47" w:rsidRPr="00AA061F" w:rsidRDefault="00743B47">
      <w:pPr>
        <w:jc w:val="center"/>
      </w:pPr>
    </w:p>
    <w:p w14:paraId="3B678004" w14:textId="77777777" w:rsidR="00743B47" w:rsidRDefault="000809E2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A0E9F">
        <w:rPr>
          <w:rFonts w:hint="eastAsia"/>
          <w:sz w:val="22"/>
        </w:rPr>
        <w:t xml:space="preserve">　　年　　月　　日</w:t>
      </w:r>
    </w:p>
    <w:p w14:paraId="0024D550" w14:textId="1B415ABE" w:rsidR="002B1646" w:rsidRDefault="00FE1712">
      <w:pPr>
        <w:jc w:val="left"/>
        <w:rPr>
          <w:sz w:val="22"/>
        </w:rPr>
      </w:pPr>
      <w:r>
        <w:rPr>
          <w:rFonts w:hint="eastAsia"/>
          <w:sz w:val="22"/>
        </w:rPr>
        <w:t>佐野市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産業文化スポーツ部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文化推進課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文化推進係</w:t>
      </w:r>
      <w:r w:rsidR="002B1646">
        <w:rPr>
          <w:rFonts w:hint="eastAsia"/>
          <w:sz w:val="22"/>
        </w:rPr>
        <w:t xml:space="preserve">　あて</w:t>
      </w:r>
    </w:p>
    <w:p w14:paraId="7A690615" w14:textId="77777777" w:rsidR="00743B47" w:rsidRPr="000809E2" w:rsidRDefault="00743B47">
      <w:pPr>
        <w:jc w:val="left"/>
      </w:pPr>
    </w:p>
    <w:p w14:paraId="2A1B3D6E" w14:textId="70A8106B" w:rsidR="00743B47" w:rsidRDefault="008A0E9F">
      <w:pPr>
        <w:jc w:val="left"/>
        <w:rPr>
          <w:sz w:val="22"/>
        </w:rPr>
      </w:pPr>
      <w:r>
        <w:rPr>
          <w:rFonts w:hint="eastAsia"/>
          <w:sz w:val="22"/>
        </w:rPr>
        <w:t>「</w:t>
      </w:r>
      <w:r w:rsidR="00F95040">
        <w:rPr>
          <w:rFonts w:hint="eastAsia"/>
          <w:sz w:val="22"/>
        </w:rPr>
        <w:t>佐野市文化会館リニューアル及び文化施設運営事業</w:t>
      </w:r>
      <w:r>
        <w:rPr>
          <w:rFonts w:hint="eastAsia"/>
          <w:sz w:val="22"/>
        </w:rPr>
        <w:t>」における</w:t>
      </w:r>
      <w:r w:rsidR="00277D74">
        <w:rPr>
          <w:rFonts w:hint="eastAsia"/>
          <w:sz w:val="22"/>
        </w:rPr>
        <w:t>直接</w:t>
      </w:r>
      <w:r w:rsidR="0056043E">
        <w:rPr>
          <w:rFonts w:hint="eastAsia"/>
          <w:sz w:val="22"/>
        </w:rPr>
        <w:t>対話２</w:t>
      </w:r>
      <w:r w:rsidR="00277D74">
        <w:rPr>
          <w:rFonts w:hint="eastAsia"/>
          <w:sz w:val="22"/>
        </w:rPr>
        <w:t>回目</w:t>
      </w:r>
      <w:r w:rsidR="00852801">
        <w:rPr>
          <w:rFonts w:hint="eastAsia"/>
          <w:sz w:val="22"/>
        </w:rPr>
        <w:t>への参加</w:t>
      </w:r>
      <w:r>
        <w:rPr>
          <w:rFonts w:hint="eastAsia"/>
          <w:sz w:val="22"/>
        </w:rPr>
        <w:t>を希望します。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"/>
        <w:gridCol w:w="197"/>
        <w:gridCol w:w="1870"/>
        <w:gridCol w:w="2476"/>
        <w:gridCol w:w="1179"/>
        <w:gridCol w:w="3292"/>
      </w:tblGrid>
      <w:tr w:rsidR="00516130" w14:paraId="3CA19A49" w14:textId="77777777" w:rsidTr="008F5F1D">
        <w:trPr>
          <w:trHeight w:val="149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06AB7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会　社　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AF2CD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79E6E428" w14:textId="77777777" w:rsidTr="008F5F1D">
        <w:trPr>
          <w:trHeight w:val="369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A715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会社所在地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BD2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641F015D" w14:textId="77777777" w:rsidTr="00F95040">
        <w:trPr>
          <w:trHeight w:val="321"/>
          <w:jc w:val="center"/>
        </w:trPr>
        <w:tc>
          <w:tcPr>
            <w:tcW w:w="5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BCFD0" w14:textId="77777777" w:rsidR="00743B47" w:rsidRDefault="008A0E9F" w:rsidP="00F95040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連絡先担当者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02D04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BACBF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384D22D4" w14:textId="77777777" w:rsidTr="00F95040">
        <w:trPr>
          <w:trHeight w:val="241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2ECB" w14:textId="77777777" w:rsidR="00743B47" w:rsidRDefault="00743B47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3EBB4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1694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6D7B3D0D" w14:textId="77777777" w:rsidTr="00FD180C">
        <w:trPr>
          <w:trHeight w:hRule="exact" w:val="419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DEA8C" w14:textId="77777777" w:rsidR="00743B47" w:rsidRDefault="00743B47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BB3EF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29EB6" w14:textId="77777777" w:rsidR="00743B47" w:rsidRDefault="00743B47">
            <w:pPr>
              <w:rPr>
                <w:kern w:val="28"/>
                <w:sz w:val="22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F7027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携帯電話</w:t>
            </w: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E5F50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71F72A1D" w14:textId="77777777" w:rsidTr="00FD180C">
        <w:trPr>
          <w:trHeight w:val="419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1662" w14:textId="77777777" w:rsidR="00743B47" w:rsidRDefault="00743B47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16E6B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B6EB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4AB43279" w14:textId="77777777" w:rsidTr="00F95040">
        <w:trPr>
          <w:trHeight w:val="287"/>
          <w:jc w:val="center"/>
        </w:trPr>
        <w:tc>
          <w:tcPr>
            <w:tcW w:w="5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8516" w14:textId="77777777" w:rsidR="00743B47" w:rsidRDefault="00743B47">
            <w:pPr>
              <w:widowControl/>
              <w:jc w:val="left"/>
              <w:rPr>
                <w:kern w:val="28"/>
                <w:sz w:val="22"/>
              </w:rPr>
            </w:pP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95BDB" w14:textId="77777777" w:rsidR="00743B47" w:rsidRDefault="008A0E9F">
            <w:pPr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5C99C" w14:textId="77777777" w:rsidR="00743B47" w:rsidRDefault="00743B47">
            <w:pPr>
              <w:rPr>
                <w:kern w:val="28"/>
                <w:sz w:val="22"/>
              </w:rPr>
            </w:pPr>
          </w:p>
        </w:tc>
      </w:tr>
      <w:tr w:rsidR="00516130" w14:paraId="5C6B4DF3" w14:textId="77777777" w:rsidTr="00F95040">
        <w:trPr>
          <w:trHeight w:val="280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E012CC3" w14:textId="77777777" w:rsidR="00743B47" w:rsidRDefault="00A17F15" w:rsidP="00A17F15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参加希望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E1F28C2" w14:textId="77777777" w:rsidR="00743B47" w:rsidRDefault="00612EB1" w:rsidP="00612EB1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参加の希望について括弧内に〇を記載してください</w:t>
            </w:r>
          </w:p>
        </w:tc>
      </w:tr>
      <w:tr w:rsidR="0056043E" w14:paraId="58CC1EE6" w14:textId="77777777" w:rsidTr="00FD180C">
        <w:trPr>
          <w:trHeight w:val="462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75BDB" w14:textId="46CEDFAC" w:rsidR="0056043E" w:rsidRDefault="00E51545" w:rsidP="0056043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第２</w:t>
            </w:r>
            <w:r w:rsidR="0056043E">
              <w:rPr>
                <w:rFonts w:hint="eastAsia"/>
                <w:sz w:val="22"/>
              </w:rPr>
              <w:t>回直接対話</w:t>
            </w:r>
          </w:p>
          <w:p w14:paraId="0BADE575" w14:textId="13312233" w:rsidR="0056043E" w:rsidRDefault="008F5F1D" w:rsidP="0056043E">
            <w:pPr>
              <w:jc w:val="right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（８</w:t>
            </w:r>
            <w:r w:rsidR="0056043E" w:rsidRPr="00851A87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17</w:t>
            </w:r>
            <w:r w:rsidR="0056043E">
              <w:rPr>
                <w:rFonts w:ascii="ＭＳ 明朝" w:hAnsi="ＭＳ 明朝" w:hint="eastAsia"/>
                <w:sz w:val="22"/>
              </w:rPr>
              <w:t>日～</w:t>
            </w:r>
            <w:r>
              <w:rPr>
                <w:rFonts w:ascii="ＭＳ 明朝" w:hAnsi="ＭＳ 明朝" w:hint="eastAsia"/>
                <w:sz w:val="22"/>
              </w:rPr>
              <w:t>19</w:t>
            </w:r>
            <w:r w:rsidR="0056043E">
              <w:rPr>
                <w:rFonts w:ascii="ＭＳ 明朝" w:hAnsi="ＭＳ 明朝" w:hint="eastAsia"/>
                <w:sz w:val="22"/>
              </w:rPr>
              <w:t>日</w:t>
            </w:r>
            <w:r w:rsidR="0056043E">
              <w:rPr>
                <w:rFonts w:hint="eastAsia"/>
                <w:sz w:val="22"/>
              </w:rPr>
              <w:t>）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29B65" w14:textId="77777777" w:rsidR="0056043E" w:rsidRDefault="0056043E" w:rsidP="0056043E">
            <w:pPr>
              <w:ind w:firstLineChars="50" w:firstLine="110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>参加する　　（　　）　　　参加しない（　　）</w:t>
            </w:r>
          </w:p>
          <w:p w14:paraId="2948615E" w14:textId="3F132D27" w:rsidR="0056043E" w:rsidRDefault="0056043E" w:rsidP="008F5F1D">
            <w:pPr>
              <w:ind w:leftChars="50" w:left="325" w:hangingChars="100" w:hanging="220"/>
              <w:rPr>
                <w:kern w:val="28"/>
                <w:sz w:val="22"/>
              </w:rPr>
            </w:pPr>
            <w:r>
              <w:rPr>
                <w:rFonts w:hint="eastAsia"/>
                <w:kern w:val="28"/>
                <w:sz w:val="22"/>
              </w:rPr>
              <w:t>※</w:t>
            </w:r>
            <w:r w:rsidR="008F5F1D">
              <w:rPr>
                <w:rFonts w:hint="eastAsia"/>
                <w:kern w:val="28"/>
                <w:sz w:val="22"/>
                <w:u w:val="single"/>
              </w:rPr>
              <w:t>第２</w:t>
            </w:r>
            <w:r>
              <w:rPr>
                <w:rFonts w:hint="eastAsia"/>
                <w:kern w:val="28"/>
                <w:sz w:val="22"/>
                <w:u w:val="single"/>
              </w:rPr>
              <w:t>回直接対話</w:t>
            </w:r>
            <w:r w:rsidRPr="00FD180C">
              <w:rPr>
                <w:rFonts w:hint="eastAsia"/>
                <w:kern w:val="28"/>
                <w:sz w:val="22"/>
                <w:u w:val="single"/>
              </w:rPr>
              <w:t>に参加を希望する場合は、以下の希望日時の括弧内に</w:t>
            </w:r>
            <w:r w:rsidRPr="00FD180C">
              <w:rPr>
                <w:rFonts w:hint="eastAsia"/>
                <w:sz w:val="22"/>
                <w:u w:val="single"/>
              </w:rPr>
              <w:t>〇を記載してください。</w:t>
            </w:r>
          </w:p>
        </w:tc>
      </w:tr>
      <w:tr w:rsidR="0056043E" w14:paraId="1EBB658D" w14:textId="77777777" w:rsidTr="00F95040">
        <w:trPr>
          <w:trHeight w:val="235"/>
          <w:jc w:val="center"/>
        </w:trPr>
        <w:tc>
          <w:tcPr>
            <w:tcW w:w="24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6EDC20" w14:textId="7924F5E0" w:rsidR="0056043E" w:rsidRPr="00FD180C" w:rsidRDefault="008F5F1D" w:rsidP="00384E20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="0056043E" w:rsidRPr="00FD180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17日（水</w:t>
            </w:r>
            <w:r w:rsidR="0056043E" w:rsidRPr="00FD180C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FF99C8" w14:textId="77777777" w:rsidR="0056043E" w:rsidRDefault="0056043E" w:rsidP="00384E20">
            <w:pPr>
              <w:rPr>
                <w:kern w:val="28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午前</w:t>
            </w:r>
            <w:r w:rsidRPr="00FD180C">
              <w:rPr>
                <w:rFonts w:ascii="ＭＳ 明朝" w:hAnsi="ＭＳ 明朝"/>
                <w:sz w:val="22"/>
              </w:rPr>
              <w:t>10</w:t>
            </w:r>
            <w:r w:rsidRPr="00FD180C">
              <w:rPr>
                <w:rFonts w:ascii="ＭＳ 明朝" w:hAnsi="ＭＳ 明朝" w:hint="eastAsia"/>
                <w:sz w:val="22"/>
              </w:rPr>
              <w:t>時～正午（　）、午後</w:t>
            </w:r>
            <w:r w:rsidRPr="00FD180C">
              <w:rPr>
                <w:rFonts w:ascii="ＭＳ 明朝" w:hAnsi="ＭＳ 明朝"/>
                <w:sz w:val="22"/>
              </w:rPr>
              <w:t>1</w:t>
            </w:r>
            <w:r w:rsidRPr="00FD180C">
              <w:rPr>
                <w:rFonts w:ascii="ＭＳ 明朝" w:hAnsi="ＭＳ 明朝" w:hint="eastAsia"/>
                <w:sz w:val="22"/>
              </w:rPr>
              <w:t>時～午後</w:t>
            </w:r>
            <w:r w:rsidRPr="00FD180C">
              <w:rPr>
                <w:rFonts w:ascii="ＭＳ 明朝" w:hAnsi="ＭＳ 明朝"/>
                <w:sz w:val="22"/>
              </w:rPr>
              <w:t>5</w:t>
            </w:r>
            <w:r w:rsidRPr="00FD180C">
              <w:rPr>
                <w:rFonts w:ascii="ＭＳ 明朝" w:hAnsi="ＭＳ 明朝" w:hint="eastAsia"/>
                <w:sz w:val="22"/>
              </w:rPr>
              <w:t>時（　）、何時でも可（　）</w:t>
            </w:r>
          </w:p>
        </w:tc>
      </w:tr>
      <w:tr w:rsidR="0056043E" w14:paraId="449E53CF" w14:textId="77777777" w:rsidTr="008F5F1D">
        <w:trPr>
          <w:trHeight w:val="58"/>
          <w:jc w:val="center"/>
        </w:trPr>
        <w:tc>
          <w:tcPr>
            <w:tcW w:w="24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33882D" w14:textId="19976627" w:rsidR="0056043E" w:rsidRDefault="008F5F1D" w:rsidP="00384E20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Pr="00FD180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18</w:t>
            </w:r>
            <w:r w:rsidR="0056043E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>木</w:t>
            </w:r>
            <w:r w:rsidR="0056043E" w:rsidRPr="00FD180C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FBD16E" w14:textId="77777777" w:rsidR="0056043E" w:rsidRPr="00FD180C" w:rsidRDefault="0056043E" w:rsidP="00384E20">
            <w:pPr>
              <w:rPr>
                <w:rFonts w:ascii="ＭＳ 明朝" w:hAnsi="ＭＳ 明朝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午前</w:t>
            </w:r>
            <w:r w:rsidRPr="00FD180C">
              <w:rPr>
                <w:rFonts w:ascii="ＭＳ 明朝" w:hAnsi="ＭＳ 明朝"/>
                <w:sz w:val="22"/>
              </w:rPr>
              <w:t>10</w:t>
            </w:r>
            <w:r w:rsidRPr="00FD180C">
              <w:rPr>
                <w:rFonts w:ascii="ＭＳ 明朝" w:hAnsi="ＭＳ 明朝" w:hint="eastAsia"/>
                <w:sz w:val="22"/>
              </w:rPr>
              <w:t>時～正午（　）、午後</w:t>
            </w:r>
            <w:r w:rsidRPr="00FD180C">
              <w:rPr>
                <w:rFonts w:ascii="ＭＳ 明朝" w:hAnsi="ＭＳ 明朝"/>
                <w:sz w:val="22"/>
              </w:rPr>
              <w:t>1</w:t>
            </w:r>
            <w:r w:rsidRPr="00FD180C">
              <w:rPr>
                <w:rFonts w:ascii="ＭＳ 明朝" w:hAnsi="ＭＳ 明朝" w:hint="eastAsia"/>
                <w:sz w:val="22"/>
              </w:rPr>
              <w:t>時～午後</w:t>
            </w:r>
            <w:r w:rsidRPr="00FD180C">
              <w:rPr>
                <w:rFonts w:ascii="ＭＳ 明朝" w:hAnsi="ＭＳ 明朝"/>
                <w:sz w:val="22"/>
              </w:rPr>
              <w:t>5</w:t>
            </w:r>
            <w:r w:rsidRPr="00FD180C">
              <w:rPr>
                <w:rFonts w:ascii="ＭＳ 明朝" w:hAnsi="ＭＳ 明朝" w:hint="eastAsia"/>
                <w:sz w:val="22"/>
              </w:rPr>
              <w:t>時（　）、何時でも可（　）</w:t>
            </w:r>
          </w:p>
        </w:tc>
      </w:tr>
      <w:tr w:rsidR="0056043E" w14:paraId="6916CFA1" w14:textId="77777777" w:rsidTr="00384E20">
        <w:trPr>
          <w:trHeight w:val="58"/>
          <w:jc w:val="center"/>
        </w:trPr>
        <w:tc>
          <w:tcPr>
            <w:tcW w:w="2404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0206CB" w14:textId="6FF4D2D9" w:rsidR="0056043E" w:rsidRPr="00FD180C" w:rsidRDefault="008F5F1D" w:rsidP="00384E20">
            <w:pPr>
              <w:spacing w:line="360" w:lineRule="auto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８</w:t>
            </w:r>
            <w:r w:rsidRPr="00FD180C">
              <w:rPr>
                <w:rFonts w:ascii="ＭＳ 明朝" w:hAnsi="ＭＳ 明朝" w:hint="eastAsia"/>
                <w:sz w:val="22"/>
              </w:rPr>
              <w:t>月</w:t>
            </w:r>
            <w:r>
              <w:rPr>
                <w:rFonts w:ascii="ＭＳ 明朝" w:hAnsi="ＭＳ 明朝" w:hint="eastAsia"/>
                <w:sz w:val="22"/>
              </w:rPr>
              <w:t>19</w:t>
            </w:r>
            <w:r w:rsidR="0056043E">
              <w:rPr>
                <w:rFonts w:ascii="ＭＳ 明朝" w:hAnsi="ＭＳ 明朝" w:hint="eastAsia"/>
                <w:sz w:val="22"/>
              </w:rPr>
              <w:t>日（</w:t>
            </w:r>
            <w:r>
              <w:rPr>
                <w:rFonts w:ascii="ＭＳ 明朝" w:hAnsi="ＭＳ 明朝" w:hint="eastAsia"/>
                <w:sz w:val="22"/>
              </w:rPr>
              <w:t>金</w:t>
            </w:r>
            <w:r w:rsidR="0056043E" w:rsidRPr="00FD180C"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947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CB3E03" w14:textId="77777777" w:rsidR="0056043E" w:rsidRDefault="0056043E" w:rsidP="00384E20">
            <w:pPr>
              <w:rPr>
                <w:kern w:val="28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午前</w:t>
            </w:r>
            <w:r w:rsidRPr="00FD180C">
              <w:rPr>
                <w:rFonts w:ascii="ＭＳ 明朝" w:hAnsi="ＭＳ 明朝"/>
                <w:sz w:val="22"/>
              </w:rPr>
              <w:t>10</w:t>
            </w:r>
            <w:r w:rsidRPr="00FD180C">
              <w:rPr>
                <w:rFonts w:ascii="ＭＳ 明朝" w:hAnsi="ＭＳ 明朝" w:hint="eastAsia"/>
                <w:sz w:val="22"/>
              </w:rPr>
              <w:t>時～正午（　）、午後</w:t>
            </w:r>
            <w:r w:rsidRPr="00FD180C">
              <w:rPr>
                <w:rFonts w:ascii="ＭＳ 明朝" w:hAnsi="ＭＳ 明朝"/>
                <w:sz w:val="22"/>
              </w:rPr>
              <w:t>1</w:t>
            </w:r>
            <w:r w:rsidRPr="00FD180C">
              <w:rPr>
                <w:rFonts w:ascii="ＭＳ 明朝" w:hAnsi="ＭＳ 明朝" w:hint="eastAsia"/>
                <w:sz w:val="22"/>
              </w:rPr>
              <w:t>時～午後</w:t>
            </w:r>
            <w:r w:rsidRPr="00FD180C">
              <w:rPr>
                <w:rFonts w:ascii="ＭＳ 明朝" w:hAnsi="ＭＳ 明朝"/>
                <w:sz w:val="22"/>
              </w:rPr>
              <w:t>5</w:t>
            </w:r>
            <w:r w:rsidRPr="00FD180C">
              <w:rPr>
                <w:rFonts w:ascii="ＭＳ 明朝" w:hAnsi="ＭＳ 明朝" w:hint="eastAsia"/>
                <w:sz w:val="22"/>
              </w:rPr>
              <w:t>時（　）、何時でも可（　）</w:t>
            </w:r>
          </w:p>
        </w:tc>
      </w:tr>
      <w:tr w:rsidR="00FD180C" w14:paraId="1883568E" w14:textId="77777777" w:rsidTr="00F95040">
        <w:trPr>
          <w:trHeight w:val="257"/>
          <w:jc w:val="center"/>
        </w:trPr>
        <w:tc>
          <w:tcPr>
            <w:tcW w:w="2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CE09388" w14:textId="4D0E671A" w:rsidR="00FD180C" w:rsidRPr="00277D74" w:rsidRDefault="00FD180C" w:rsidP="00277D7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参加予定者</w:t>
            </w: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E88932F" w14:textId="77777777" w:rsidR="00FD180C" w:rsidRDefault="00FD180C" w:rsidP="00FD180C">
            <w:pPr>
              <w:jc w:val="center"/>
              <w:rPr>
                <w:kern w:val="28"/>
                <w:sz w:val="22"/>
              </w:rPr>
            </w:pPr>
            <w:r>
              <w:rPr>
                <w:rFonts w:hint="eastAsia"/>
                <w:sz w:val="22"/>
              </w:rPr>
              <w:t>所属部署・役職</w:t>
            </w:r>
          </w:p>
        </w:tc>
      </w:tr>
      <w:tr w:rsidR="00FD180C" w14:paraId="0687F09A" w14:textId="77777777" w:rsidTr="008F5F1D">
        <w:trPr>
          <w:trHeight w:val="265"/>
          <w:jc w:val="center"/>
        </w:trPr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19C4F52" w14:textId="77777777" w:rsidR="00FD180C" w:rsidRDefault="00FD180C" w:rsidP="00FD180C">
            <w:pPr>
              <w:rPr>
                <w:kern w:val="28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1</w:t>
            </w:r>
          </w:p>
        </w:tc>
        <w:tc>
          <w:tcPr>
            <w:tcW w:w="2067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49BA613" w14:textId="77777777" w:rsidR="00FD180C" w:rsidRDefault="00FD180C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3F03F7" w14:textId="77777777" w:rsidR="00FD180C" w:rsidRDefault="00FD180C" w:rsidP="00FD180C">
            <w:pPr>
              <w:rPr>
                <w:kern w:val="28"/>
                <w:sz w:val="22"/>
              </w:rPr>
            </w:pPr>
          </w:p>
        </w:tc>
      </w:tr>
      <w:tr w:rsidR="00FD180C" w14:paraId="54AD2156" w14:textId="77777777" w:rsidTr="008F5F1D">
        <w:trPr>
          <w:trHeight w:val="171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825FD91" w14:textId="77777777" w:rsidR="00FD180C" w:rsidRPr="00FD180C" w:rsidRDefault="00FD180C" w:rsidP="00FD180C">
            <w:pPr>
              <w:rPr>
                <w:rFonts w:ascii="ＭＳ 明朝" w:hAnsi="ＭＳ 明朝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2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47D714D" w14:textId="77777777" w:rsidR="00FD180C" w:rsidRDefault="00FD180C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B7077B4" w14:textId="77777777" w:rsidR="00FD180C" w:rsidRDefault="00FD180C" w:rsidP="00FD180C">
            <w:pPr>
              <w:rPr>
                <w:kern w:val="28"/>
                <w:sz w:val="22"/>
              </w:rPr>
            </w:pPr>
          </w:p>
        </w:tc>
      </w:tr>
      <w:tr w:rsidR="00277D74" w14:paraId="013D56E3" w14:textId="77777777" w:rsidTr="008F5F1D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1F9C722" w14:textId="04051B7D" w:rsidR="00277D74" w:rsidRPr="00FD180C" w:rsidRDefault="00277D74" w:rsidP="00FD180C">
            <w:pPr>
              <w:rPr>
                <w:rFonts w:ascii="ＭＳ 明朝" w:hAnsi="ＭＳ 明朝"/>
                <w:sz w:val="22"/>
              </w:rPr>
            </w:pPr>
            <w:r w:rsidRPr="00FD180C">
              <w:rPr>
                <w:rFonts w:ascii="ＭＳ 明朝" w:hAnsi="ＭＳ 明朝" w:hint="eastAsia"/>
                <w:sz w:val="22"/>
              </w:rPr>
              <w:t>3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5924D7" w14:textId="77777777" w:rsidR="00277D74" w:rsidRDefault="00277D74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E71C82" w14:textId="77777777" w:rsidR="00277D74" w:rsidRDefault="00277D74" w:rsidP="00FD180C">
            <w:pPr>
              <w:rPr>
                <w:kern w:val="28"/>
                <w:sz w:val="22"/>
              </w:rPr>
            </w:pPr>
          </w:p>
        </w:tc>
      </w:tr>
      <w:tr w:rsidR="00277D74" w14:paraId="57EE0256" w14:textId="77777777" w:rsidTr="008F5F1D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3181C05" w14:textId="52FC2F20" w:rsidR="00277D74" w:rsidRPr="00FD180C" w:rsidRDefault="00277D74" w:rsidP="00FD18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4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EF7B792" w14:textId="77777777" w:rsidR="00277D74" w:rsidRDefault="00277D74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204A2805" w14:textId="77777777" w:rsidR="00277D74" w:rsidRDefault="00277D74" w:rsidP="00FD180C">
            <w:pPr>
              <w:rPr>
                <w:kern w:val="28"/>
                <w:sz w:val="22"/>
              </w:rPr>
            </w:pPr>
          </w:p>
        </w:tc>
      </w:tr>
      <w:tr w:rsidR="008F5F1D" w14:paraId="09D0BF51" w14:textId="77777777" w:rsidTr="008F5F1D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FB00DEE" w14:textId="28482E4A" w:rsidR="008F5F1D" w:rsidRDefault="008F5F1D" w:rsidP="00FD18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5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01316F0" w14:textId="77777777" w:rsidR="008F5F1D" w:rsidRDefault="008F5F1D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763C6DC" w14:textId="77777777" w:rsidR="008F5F1D" w:rsidRDefault="008F5F1D" w:rsidP="00FD180C">
            <w:pPr>
              <w:rPr>
                <w:kern w:val="28"/>
                <w:sz w:val="22"/>
              </w:rPr>
            </w:pPr>
          </w:p>
        </w:tc>
      </w:tr>
      <w:tr w:rsidR="008F5F1D" w14:paraId="489CA6F0" w14:textId="77777777" w:rsidTr="008F5F1D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646E98" w14:textId="742498A2" w:rsidR="008F5F1D" w:rsidRDefault="008F5F1D" w:rsidP="00FD18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6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0F3824E" w14:textId="77777777" w:rsidR="008F5F1D" w:rsidRDefault="008F5F1D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8DAAFF3" w14:textId="77777777" w:rsidR="008F5F1D" w:rsidRDefault="008F5F1D" w:rsidP="00FD180C">
            <w:pPr>
              <w:rPr>
                <w:kern w:val="28"/>
                <w:sz w:val="22"/>
              </w:rPr>
            </w:pPr>
          </w:p>
        </w:tc>
      </w:tr>
      <w:tr w:rsidR="00FD180C" w14:paraId="7005D15D" w14:textId="77777777" w:rsidTr="008F5F1D">
        <w:trPr>
          <w:trHeight w:val="58"/>
          <w:jc w:val="center"/>
        </w:trPr>
        <w:tc>
          <w:tcPr>
            <w:tcW w:w="33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BE48" w14:textId="679ADED5" w:rsidR="00FD180C" w:rsidRPr="00FD180C" w:rsidRDefault="008F5F1D" w:rsidP="00FD180C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/>
                <w:sz w:val="22"/>
              </w:rPr>
              <w:t>7</w:t>
            </w:r>
          </w:p>
        </w:tc>
        <w:tc>
          <w:tcPr>
            <w:tcW w:w="2067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4820F" w14:textId="77777777" w:rsidR="00FD180C" w:rsidRDefault="00FD180C" w:rsidP="00FD180C">
            <w:pPr>
              <w:rPr>
                <w:kern w:val="28"/>
                <w:sz w:val="22"/>
              </w:rPr>
            </w:pPr>
          </w:p>
        </w:tc>
        <w:tc>
          <w:tcPr>
            <w:tcW w:w="6947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523D" w14:textId="77777777" w:rsidR="00FD180C" w:rsidRDefault="00FD180C" w:rsidP="00FD180C">
            <w:pPr>
              <w:rPr>
                <w:kern w:val="28"/>
                <w:sz w:val="22"/>
              </w:rPr>
            </w:pPr>
          </w:p>
        </w:tc>
      </w:tr>
    </w:tbl>
    <w:p w14:paraId="2A3DC982" w14:textId="5072A03A" w:rsidR="00743B47" w:rsidRPr="00277D74" w:rsidRDefault="008A0E9F" w:rsidP="00FE7ED5">
      <w:pPr>
        <w:spacing w:line="260" w:lineRule="exact"/>
        <w:ind w:left="400" w:hangingChars="200" w:hanging="400"/>
        <w:jc w:val="left"/>
        <w:rPr>
          <w:spacing w:val="-2"/>
          <w:kern w:val="28"/>
          <w:sz w:val="20"/>
        </w:rPr>
      </w:pPr>
      <w:r w:rsidRPr="00277D74">
        <w:rPr>
          <w:rFonts w:hint="eastAsia"/>
          <w:sz w:val="20"/>
        </w:rPr>
        <w:t xml:space="preserve">※　</w:t>
      </w:r>
      <w:r w:rsidR="00021DF8">
        <w:rPr>
          <w:rFonts w:hint="eastAsia"/>
          <w:spacing w:val="-2"/>
          <w:sz w:val="20"/>
        </w:rPr>
        <w:t>直接対話</w:t>
      </w:r>
      <w:r w:rsidRPr="00277D74">
        <w:rPr>
          <w:rFonts w:hint="eastAsia"/>
          <w:spacing w:val="-2"/>
          <w:sz w:val="20"/>
        </w:rPr>
        <w:t>への参加を希望する企業ごとに提出してください。グループでの参加を希望する場合は</w:t>
      </w:r>
      <w:r w:rsidR="00C43FD8" w:rsidRPr="00277D74">
        <w:rPr>
          <w:rFonts w:hint="eastAsia"/>
          <w:spacing w:val="-2"/>
          <w:sz w:val="20"/>
        </w:rPr>
        <w:t>、</w:t>
      </w:r>
      <w:r w:rsidRPr="00277D74">
        <w:rPr>
          <w:rFonts w:hint="eastAsia"/>
          <w:spacing w:val="-2"/>
          <w:sz w:val="20"/>
        </w:rPr>
        <w:t>参加手続きを代表する１社を選定し</w:t>
      </w:r>
      <w:r w:rsidR="00C43FD8" w:rsidRPr="00277D74">
        <w:rPr>
          <w:rFonts w:hint="eastAsia"/>
          <w:spacing w:val="-2"/>
          <w:sz w:val="20"/>
        </w:rPr>
        <w:t>、</w:t>
      </w:r>
      <w:r w:rsidRPr="00277D74">
        <w:rPr>
          <w:rFonts w:hint="eastAsia"/>
          <w:spacing w:val="-2"/>
          <w:sz w:val="20"/>
        </w:rPr>
        <w:t>当該企業から提出してください。</w:t>
      </w:r>
    </w:p>
    <w:p w14:paraId="1F684949" w14:textId="3C776184" w:rsidR="00743B47" w:rsidRPr="00277D74" w:rsidRDefault="008A0E9F" w:rsidP="00BA52AC">
      <w:pPr>
        <w:spacing w:line="260" w:lineRule="exact"/>
        <w:ind w:left="400" w:hangingChars="200" w:hanging="400"/>
        <w:jc w:val="left"/>
        <w:rPr>
          <w:sz w:val="20"/>
        </w:rPr>
      </w:pPr>
      <w:r w:rsidRPr="00277D74">
        <w:rPr>
          <w:rFonts w:hint="eastAsia"/>
          <w:sz w:val="20"/>
        </w:rPr>
        <w:t>※　連絡先担当者は</w:t>
      </w:r>
      <w:r w:rsidR="00C43FD8" w:rsidRPr="00277D74">
        <w:rPr>
          <w:rFonts w:hint="eastAsia"/>
          <w:sz w:val="20"/>
        </w:rPr>
        <w:t>、</w:t>
      </w:r>
      <w:r w:rsidR="008F5F1D">
        <w:rPr>
          <w:rFonts w:hint="eastAsia"/>
          <w:sz w:val="20"/>
        </w:rPr>
        <w:t>直接対話</w:t>
      </w:r>
      <w:r w:rsidR="00852801" w:rsidRPr="00277D74">
        <w:rPr>
          <w:rFonts w:hint="eastAsia"/>
          <w:sz w:val="20"/>
        </w:rPr>
        <w:t>の実施日時について</w:t>
      </w:r>
      <w:r w:rsidRPr="00277D74">
        <w:rPr>
          <w:rFonts w:hint="eastAsia"/>
          <w:sz w:val="20"/>
        </w:rPr>
        <w:t>連絡をとれる方１名としてください。</w:t>
      </w:r>
    </w:p>
    <w:p w14:paraId="2C7B4F79" w14:textId="50ADF73E" w:rsidR="00277D74" w:rsidRDefault="008A0E9F" w:rsidP="008F5F1D">
      <w:pPr>
        <w:spacing w:line="260" w:lineRule="exact"/>
        <w:ind w:left="400" w:hangingChars="200" w:hanging="400"/>
        <w:jc w:val="left"/>
        <w:rPr>
          <w:sz w:val="20"/>
        </w:rPr>
      </w:pPr>
      <w:r w:rsidRPr="00277D74">
        <w:rPr>
          <w:rFonts w:hint="eastAsia"/>
          <w:sz w:val="20"/>
        </w:rPr>
        <w:t xml:space="preserve">※　</w:t>
      </w:r>
      <w:r w:rsidR="008F5F1D">
        <w:rPr>
          <w:rFonts w:hint="eastAsia"/>
          <w:sz w:val="20"/>
        </w:rPr>
        <w:t>参加人数は７</w:t>
      </w:r>
      <w:r w:rsidR="0021124F" w:rsidRPr="00277D74">
        <w:rPr>
          <w:rFonts w:hint="eastAsia"/>
          <w:sz w:val="20"/>
        </w:rPr>
        <w:t>名以内（</w:t>
      </w:r>
      <w:r w:rsidR="00277D74">
        <w:rPr>
          <w:rFonts w:hint="eastAsia"/>
          <w:sz w:val="20"/>
        </w:rPr>
        <w:t>グループで参加する場合についても</w:t>
      </w:r>
      <w:r w:rsidR="008F5F1D">
        <w:rPr>
          <w:rFonts w:hint="eastAsia"/>
          <w:sz w:val="20"/>
        </w:rPr>
        <w:t>１グループ７</w:t>
      </w:r>
      <w:r w:rsidR="0021124F" w:rsidRPr="00277D74">
        <w:rPr>
          <w:rFonts w:hint="eastAsia"/>
          <w:sz w:val="20"/>
        </w:rPr>
        <w:t>名以内）とします。</w:t>
      </w:r>
    </w:p>
    <w:sectPr w:rsidR="00277D74" w:rsidSect="00FD180C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4214E3" w14:textId="77777777" w:rsidR="00063235" w:rsidRDefault="00063235" w:rsidP="00A600C1">
      <w:r>
        <w:separator/>
      </w:r>
    </w:p>
  </w:endnote>
  <w:endnote w:type="continuationSeparator" w:id="0">
    <w:p w14:paraId="62A59676" w14:textId="77777777" w:rsidR="00063235" w:rsidRDefault="00063235" w:rsidP="00A60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C0E458" w14:textId="77777777" w:rsidR="00063235" w:rsidRDefault="00063235" w:rsidP="00A600C1">
      <w:r>
        <w:separator/>
      </w:r>
    </w:p>
  </w:footnote>
  <w:footnote w:type="continuationSeparator" w:id="0">
    <w:p w14:paraId="3FF6EF3F" w14:textId="77777777" w:rsidR="00063235" w:rsidRDefault="00063235" w:rsidP="00A60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D5"/>
    <w:rsid w:val="00021DF8"/>
    <w:rsid w:val="00034908"/>
    <w:rsid w:val="00063235"/>
    <w:rsid w:val="00067CFF"/>
    <w:rsid w:val="000809E2"/>
    <w:rsid w:val="000C45C0"/>
    <w:rsid w:val="000F47EF"/>
    <w:rsid w:val="0010259F"/>
    <w:rsid w:val="001548AB"/>
    <w:rsid w:val="0021124F"/>
    <w:rsid w:val="00257A89"/>
    <w:rsid w:val="00264D54"/>
    <w:rsid w:val="00277D74"/>
    <w:rsid w:val="002B1646"/>
    <w:rsid w:val="00446D4D"/>
    <w:rsid w:val="004C0D60"/>
    <w:rsid w:val="004D3E41"/>
    <w:rsid w:val="00516130"/>
    <w:rsid w:val="0056043E"/>
    <w:rsid w:val="00585BE7"/>
    <w:rsid w:val="00612EB1"/>
    <w:rsid w:val="00632E08"/>
    <w:rsid w:val="00673B73"/>
    <w:rsid w:val="006C2A79"/>
    <w:rsid w:val="006F348C"/>
    <w:rsid w:val="00733E3F"/>
    <w:rsid w:val="00743B47"/>
    <w:rsid w:val="00817F77"/>
    <w:rsid w:val="00851A87"/>
    <w:rsid w:val="00852801"/>
    <w:rsid w:val="00873EA3"/>
    <w:rsid w:val="008811BC"/>
    <w:rsid w:val="00884BDC"/>
    <w:rsid w:val="008A0E9F"/>
    <w:rsid w:val="008D5E07"/>
    <w:rsid w:val="008F5F1D"/>
    <w:rsid w:val="009E1C7E"/>
    <w:rsid w:val="00A1274B"/>
    <w:rsid w:val="00A17F15"/>
    <w:rsid w:val="00A26D46"/>
    <w:rsid w:val="00A600C1"/>
    <w:rsid w:val="00A90AFB"/>
    <w:rsid w:val="00AA061F"/>
    <w:rsid w:val="00AB2231"/>
    <w:rsid w:val="00AB5BF7"/>
    <w:rsid w:val="00B83F99"/>
    <w:rsid w:val="00BA52AC"/>
    <w:rsid w:val="00BC64DE"/>
    <w:rsid w:val="00C27AD8"/>
    <w:rsid w:val="00C43FD8"/>
    <w:rsid w:val="00CB3544"/>
    <w:rsid w:val="00CE7984"/>
    <w:rsid w:val="00D743EA"/>
    <w:rsid w:val="00D96596"/>
    <w:rsid w:val="00DC5315"/>
    <w:rsid w:val="00E20D39"/>
    <w:rsid w:val="00E51545"/>
    <w:rsid w:val="00EB57DB"/>
    <w:rsid w:val="00EB5A08"/>
    <w:rsid w:val="00ED28AC"/>
    <w:rsid w:val="00F01885"/>
    <w:rsid w:val="00F210FA"/>
    <w:rsid w:val="00F40EA9"/>
    <w:rsid w:val="00F81632"/>
    <w:rsid w:val="00F91C32"/>
    <w:rsid w:val="00F95040"/>
    <w:rsid w:val="00FD180C"/>
    <w:rsid w:val="00FE1712"/>
    <w:rsid w:val="00FE6173"/>
    <w:rsid w:val="00FE7C89"/>
    <w:rsid w:val="00F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EB20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eastAsia="ＭＳ Ｐゴシック" w:hAnsi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uiPriority w:val="99"/>
    <w:unhideWhenUsed/>
    <w:rsid w:val="000809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809E2"/>
    <w:rPr>
      <w:kern w:val="2"/>
      <w:sz w:val="21"/>
      <w:lang w:val="en-US" w:eastAsia="ja-JP"/>
    </w:rPr>
  </w:style>
  <w:style w:type="paragraph" w:styleId="a7">
    <w:name w:val="footer"/>
    <w:basedOn w:val="a"/>
    <w:link w:val="a8"/>
    <w:uiPriority w:val="99"/>
    <w:unhideWhenUsed/>
    <w:rsid w:val="000809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809E2"/>
    <w:rPr>
      <w:kern w:val="2"/>
      <w:sz w:val="21"/>
      <w:lang w:val="en-US" w:eastAsia="ja-JP"/>
    </w:rPr>
  </w:style>
  <w:style w:type="paragraph" w:styleId="a9">
    <w:name w:val="Balloon Text"/>
    <w:basedOn w:val="a"/>
    <w:link w:val="aa"/>
    <w:uiPriority w:val="99"/>
    <w:semiHidden/>
    <w:unhideWhenUsed/>
    <w:rsid w:val="00DC531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C5315"/>
    <w:rPr>
      <w:rFonts w:ascii="Arial" w:eastAsia="ＭＳ ゴシック" w:hAnsi="Arial" w:cs="Times New Roman"/>
      <w:kern w:val="2"/>
      <w:sz w:val="18"/>
      <w:szCs w:val="18"/>
      <w:lang w:val="en-US" w:eastAsia="ja-JP"/>
    </w:rPr>
  </w:style>
  <w:style w:type="character" w:styleId="ab">
    <w:name w:val="annotation reference"/>
    <w:uiPriority w:val="99"/>
    <w:semiHidden/>
    <w:unhideWhenUsed/>
    <w:rsid w:val="0021124F"/>
    <w:rPr>
      <w:sz w:val="18"/>
      <w:szCs w:val="18"/>
      <w:lang w:val="en-US" w:eastAsia="ja-JP"/>
    </w:rPr>
  </w:style>
  <w:style w:type="paragraph" w:styleId="ac">
    <w:name w:val="annotation text"/>
    <w:basedOn w:val="a"/>
    <w:link w:val="ad"/>
    <w:uiPriority w:val="99"/>
    <w:semiHidden/>
    <w:unhideWhenUsed/>
    <w:rsid w:val="0021124F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21124F"/>
    <w:rPr>
      <w:kern w:val="2"/>
      <w:sz w:val="21"/>
      <w:lang w:val="en-US" w:eastAsia="ja-JP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1124F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1124F"/>
    <w:rPr>
      <w:b/>
      <w:bCs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74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1899-12-31T15:00:00Z</cp:lastPrinted>
  <dcterms:created xsi:type="dcterms:W3CDTF">2022-05-24T05:17:00Z</dcterms:created>
  <dcterms:modified xsi:type="dcterms:W3CDTF">2022-06-03T08:42:00Z</dcterms:modified>
</cp:coreProperties>
</file>