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E537D" w14:textId="77777777" w:rsidR="00BB0229" w:rsidRDefault="00BB0229" w:rsidP="00BB0229">
      <w:pPr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FC0385">
        <w:rPr>
          <w:rFonts w:ascii="ＭＳ ゴシック" w:eastAsia="ＭＳ ゴシック" w:hAnsi="ＭＳ ゴシック" w:hint="eastAsia"/>
          <w:sz w:val="22"/>
        </w:rPr>
        <w:t>【</w:t>
      </w:r>
      <w:r w:rsidR="00834400">
        <w:rPr>
          <w:rFonts w:ascii="ＭＳ ゴシック" w:eastAsia="ＭＳ ゴシック" w:hAnsi="ＭＳ ゴシック" w:hint="eastAsia"/>
          <w:sz w:val="22"/>
        </w:rPr>
        <w:t>守秘義務対象資料</w:t>
      </w:r>
      <w:r w:rsidRPr="00FC0385">
        <w:rPr>
          <w:rFonts w:ascii="ＭＳ ゴシック" w:eastAsia="ＭＳ ゴシック" w:hAnsi="ＭＳ ゴシック" w:hint="eastAsia"/>
          <w:sz w:val="22"/>
        </w:rPr>
        <w:t>】</w:t>
      </w:r>
    </w:p>
    <w:p w14:paraId="2A5595D0" w14:textId="77777777" w:rsidR="00AF06EA" w:rsidRPr="00AF06EA" w:rsidRDefault="00AF06EA" w:rsidP="00BB0229">
      <w:pPr>
        <w:jc w:val="left"/>
        <w:rPr>
          <w:sz w:val="22"/>
        </w:rPr>
      </w:pPr>
      <w:r w:rsidRPr="00AF06EA">
        <w:rPr>
          <w:rFonts w:hint="eastAsia"/>
          <w:sz w:val="22"/>
        </w:rPr>
        <w:t>貸与を希望する資料について、「貸与希望」欄に「〇」を記載してください。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5386"/>
        <w:gridCol w:w="851"/>
        <w:gridCol w:w="850"/>
        <w:gridCol w:w="769"/>
      </w:tblGrid>
      <w:tr w:rsidR="006B070E" w:rsidRPr="005F36A8" w14:paraId="238E2941" w14:textId="77777777" w:rsidTr="006B070E">
        <w:trPr>
          <w:cantSplit/>
          <w:trHeight w:val="20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C9F6B5" w14:textId="77777777" w:rsidR="006B070E" w:rsidRPr="006B070E" w:rsidRDefault="006B070E" w:rsidP="006B070E">
            <w:pPr>
              <w:spacing w:line="280" w:lineRule="exact"/>
              <w:jc w:val="center"/>
              <w:rPr>
                <w:kern w:val="28"/>
                <w:sz w:val="16"/>
                <w:szCs w:val="16"/>
              </w:rPr>
            </w:pPr>
            <w:r w:rsidRPr="006B070E">
              <w:rPr>
                <w:rFonts w:hint="eastAsia"/>
                <w:kern w:val="28"/>
                <w:sz w:val="16"/>
                <w:szCs w:val="16"/>
              </w:rPr>
              <w:t>添付資料</w:t>
            </w:r>
          </w:p>
          <w:p w14:paraId="30611744" w14:textId="4B012A8B" w:rsidR="006B070E" w:rsidRPr="005F36A8" w:rsidRDefault="006B070E" w:rsidP="006B070E">
            <w:pPr>
              <w:spacing w:line="280" w:lineRule="exact"/>
              <w:jc w:val="center"/>
              <w:rPr>
                <w:kern w:val="28"/>
                <w:sz w:val="20"/>
              </w:rPr>
            </w:pPr>
            <w:r w:rsidRPr="006B070E">
              <w:rPr>
                <w:rFonts w:hint="eastAsia"/>
                <w:kern w:val="28"/>
                <w:sz w:val="16"/>
                <w:szCs w:val="16"/>
              </w:rPr>
              <w:t>番号</w:t>
            </w: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50A1" w14:textId="12BFF053" w:rsidR="006B070E" w:rsidRPr="005F36A8" w:rsidRDefault="006B070E" w:rsidP="006B070E">
            <w:pPr>
              <w:spacing w:line="280" w:lineRule="exact"/>
              <w:jc w:val="center"/>
              <w:rPr>
                <w:kern w:val="28"/>
                <w:sz w:val="20"/>
              </w:rPr>
            </w:pPr>
            <w:r w:rsidRPr="005F36A8">
              <w:rPr>
                <w:rFonts w:hint="eastAsia"/>
                <w:kern w:val="28"/>
                <w:sz w:val="20"/>
              </w:rPr>
              <w:t>資料名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35DD" w14:textId="77777777" w:rsidR="006B070E" w:rsidRDefault="006B070E" w:rsidP="006B070E">
            <w:pPr>
              <w:spacing w:line="280" w:lineRule="exact"/>
              <w:jc w:val="center"/>
              <w:rPr>
                <w:kern w:val="28"/>
                <w:sz w:val="20"/>
              </w:rPr>
            </w:pPr>
            <w:r w:rsidRPr="005F36A8">
              <w:rPr>
                <w:rFonts w:hint="eastAsia"/>
                <w:kern w:val="28"/>
                <w:sz w:val="20"/>
              </w:rPr>
              <w:t>貸与</w:t>
            </w:r>
          </w:p>
          <w:p w14:paraId="17C66937" w14:textId="6687E7F3" w:rsidR="006B070E" w:rsidRPr="005F36A8" w:rsidRDefault="006B070E" w:rsidP="006B070E">
            <w:pPr>
              <w:spacing w:line="280" w:lineRule="exact"/>
              <w:jc w:val="center"/>
              <w:rPr>
                <w:kern w:val="28"/>
                <w:sz w:val="20"/>
              </w:rPr>
            </w:pPr>
            <w:r w:rsidRPr="005F36A8">
              <w:rPr>
                <w:rFonts w:hint="eastAsia"/>
                <w:kern w:val="28"/>
                <w:sz w:val="20"/>
              </w:rPr>
              <w:t>希望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30D5" w14:textId="77777777" w:rsidR="006B070E" w:rsidRPr="005F36A8" w:rsidRDefault="006B070E" w:rsidP="006B070E">
            <w:pPr>
              <w:spacing w:line="280" w:lineRule="exact"/>
              <w:jc w:val="center"/>
              <w:rPr>
                <w:kern w:val="28"/>
                <w:sz w:val="20"/>
              </w:rPr>
            </w:pPr>
            <w:r w:rsidRPr="005F36A8">
              <w:rPr>
                <w:rFonts w:hint="eastAsia"/>
                <w:kern w:val="28"/>
                <w:sz w:val="20"/>
              </w:rPr>
              <w:t>返却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2AA8" w14:textId="77777777" w:rsidR="006B070E" w:rsidRPr="005F36A8" w:rsidRDefault="006B070E" w:rsidP="006B070E">
            <w:pPr>
              <w:spacing w:line="280" w:lineRule="exact"/>
              <w:jc w:val="center"/>
              <w:rPr>
                <w:kern w:val="28"/>
                <w:sz w:val="20"/>
              </w:rPr>
            </w:pPr>
            <w:r w:rsidRPr="005F36A8">
              <w:rPr>
                <w:rFonts w:hint="eastAsia"/>
                <w:kern w:val="28"/>
                <w:sz w:val="20"/>
              </w:rPr>
              <w:t>受領</w:t>
            </w:r>
          </w:p>
        </w:tc>
      </w:tr>
      <w:tr w:rsidR="00AF06EA" w:rsidRPr="005F36A8" w14:paraId="6B9394D7" w14:textId="77777777" w:rsidTr="006B070E">
        <w:trPr>
          <w:trHeight w:val="4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D15B43" w14:textId="0D0A39ED" w:rsidR="00AF06EA" w:rsidRPr="005F36A8" w:rsidRDefault="00834400" w:rsidP="006B070E">
            <w:pPr>
              <w:spacing w:line="280" w:lineRule="exact"/>
              <w:jc w:val="center"/>
              <w:rPr>
                <w:sz w:val="20"/>
              </w:rPr>
            </w:pPr>
            <w:r w:rsidRPr="005F36A8">
              <w:rPr>
                <w:rFonts w:hint="eastAsia"/>
                <w:sz w:val="20"/>
              </w:rPr>
              <w:t>１</w:t>
            </w: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D91B" w14:textId="77777777" w:rsidR="00AF06EA" w:rsidRPr="006B070E" w:rsidRDefault="00834400" w:rsidP="006B070E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佐野市文化会館施設劣化調査及び施設整備計画報告書（令和２年度）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AA63" w14:textId="77777777" w:rsidR="00AF06EA" w:rsidRPr="005F36A8" w:rsidRDefault="00AF06EA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800A" w14:textId="77777777" w:rsidR="00AF06EA" w:rsidRPr="005F36A8" w:rsidRDefault="00AF06EA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E4F0" w14:textId="77777777" w:rsidR="00AF06EA" w:rsidRPr="005F36A8" w:rsidRDefault="00AF06EA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834400" w:rsidRPr="005F36A8" w14:paraId="27B6634E" w14:textId="77777777" w:rsidTr="006B070E">
        <w:trPr>
          <w:trHeight w:val="4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C1EB27" w14:textId="10178DE3" w:rsidR="00834400" w:rsidRPr="005F36A8" w:rsidRDefault="00834400" w:rsidP="006B070E">
            <w:pPr>
              <w:spacing w:line="280" w:lineRule="exact"/>
              <w:jc w:val="center"/>
              <w:rPr>
                <w:sz w:val="20"/>
              </w:rPr>
            </w:pPr>
            <w:r w:rsidRPr="005F36A8">
              <w:rPr>
                <w:rFonts w:hint="eastAsia"/>
                <w:sz w:val="20"/>
              </w:rPr>
              <w:t>２</w:t>
            </w: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F224" w14:textId="236D31F1" w:rsidR="00834400" w:rsidRPr="006B070E" w:rsidRDefault="00366872" w:rsidP="006B070E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A96BFF">
              <w:rPr>
                <w:rFonts w:ascii="ＭＳ 明朝" w:hAnsi="ＭＳ 明朝" w:cs="ＭＳ ゴシック" w:hint="eastAsia"/>
                <w:sz w:val="20"/>
              </w:rPr>
              <w:t>佐野市文化会館耐震診断業務報告書（平成</w:t>
            </w:r>
            <w:r w:rsidRPr="00A96BFF">
              <w:rPr>
                <w:rFonts w:ascii="ＭＳ 明朝" w:hAnsi="ＭＳ 明朝" w:cs="ＭＳ ゴシック"/>
                <w:sz w:val="20"/>
              </w:rPr>
              <w:t xml:space="preserve">23 </w:t>
            </w:r>
            <w:r w:rsidRPr="00A96BFF">
              <w:rPr>
                <w:rFonts w:ascii="ＭＳ 明朝" w:hAnsi="ＭＳ 明朝" w:cs="ＭＳ ゴシック" w:hint="eastAsia"/>
                <w:sz w:val="20"/>
              </w:rPr>
              <w:t>年度）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00AE" w14:textId="77777777" w:rsidR="00834400" w:rsidRPr="005F36A8" w:rsidRDefault="00834400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F67D" w14:textId="77777777" w:rsidR="00834400" w:rsidRPr="005F36A8" w:rsidRDefault="00834400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0D19" w14:textId="77777777" w:rsidR="00834400" w:rsidRPr="005F36A8" w:rsidRDefault="00834400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834400" w:rsidRPr="005F36A8" w14:paraId="599AEC20" w14:textId="77777777" w:rsidTr="006B070E">
        <w:trPr>
          <w:trHeight w:val="4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0C7E68" w14:textId="72AB0611" w:rsidR="00834400" w:rsidRPr="005F36A8" w:rsidRDefault="00834400" w:rsidP="006B070E">
            <w:pPr>
              <w:spacing w:line="280" w:lineRule="exact"/>
              <w:jc w:val="center"/>
              <w:rPr>
                <w:sz w:val="20"/>
              </w:rPr>
            </w:pPr>
            <w:r w:rsidRPr="005F36A8">
              <w:rPr>
                <w:rFonts w:hint="eastAsia"/>
                <w:sz w:val="20"/>
              </w:rPr>
              <w:t>３</w:t>
            </w: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11CE" w14:textId="77777777" w:rsidR="00834400" w:rsidRPr="006B070E" w:rsidRDefault="00834400" w:rsidP="006B070E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cs="ＭＳ ゴシック"/>
                <w:sz w:val="20"/>
              </w:rPr>
              <w:t>佐野市文化会館</w:t>
            </w:r>
            <w:r w:rsidRPr="006B070E">
              <w:rPr>
                <w:rFonts w:ascii="ＭＳ 明朝" w:hAnsi="ＭＳ 明朝" w:cs="ＭＳ ゴシック" w:hint="eastAsia"/>
                <w:sz w:val="20"/>
              </w:rPr>
              <w:t>耐震補強工事竣工引渡書類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E441" w14:textId="77777777" w:rsidR="00834400" w:rsidRPr="005F36A8" w:rsidRDefault="00834400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51FA" w14:textId="77777777" w:rsidR="00834400" w:rsidRPr="005F36A8" w:rsidRDefault="00834400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BEC9" w14:textId="77777777" w:rsidR="00834400" w:rsidRPr="005F36A8" w:rsidRDefault="00834400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663AAD9C" w14:textId="77777777" w:rsidTr="006B070E">
        <w:trPr>
          <w:trHeight w:val="48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ACB8B66" w14:textId="2614BAC1" w:rsidR="006B070E" w:rsidRPr="005F36A8" w:rsidRDefault="006B070E" w:rsidP="006B070E">
            <w:pPr>
              <w:spacing w:line="280" w:lineRule="exact"/>
              <w:jc w:val="center"/>
              <w:rPr>
                <w:sz w:val="20"/>
              </w:rPr>
            </w:pPr>
            <w:r w:rsidRPr="005F36A8">
              <w:rPr>
                <w:rFonts w:hint="eastAsia"/>
                <w:sz w:val="20"/>
              </w:rPr>
              <w:t>４</w:t>
            </w: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9C33" w14:textId="304B805B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佐野市文化会館新築工事　躯体施工図　竣工図　躯体施工図　竣工図　昭和５４年６月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29B1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4AFD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7DAA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03524355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7616FED" w14:textId="33B5AE3B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9210" w14:textId="5B87EF69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佐野市文化会館新築工事　設計図　昭和５４年６月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2012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051D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1AAD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55031715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42153E2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EF59" w14:textId="42E0FB64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佐野市文化会館新築工事　建築工事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274A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0265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C597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715B944C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F49C72D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B256" w14:textId="3D677724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佐野市文化会館新築工事　構造竣工図No.2　昭和５４年６月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4E6E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ACDA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E755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0F2584A8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9F4DEB5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B061" w14:textId="04E88B6E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佐野市文化会館新築工事　外構竣工図　昭和５４年６月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3F00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9A9A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B0E2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48849C29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F7C672B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8934" w14:textId="6839A67E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工事名　佐野市文化会館新築工事　鉄骨工事竣工図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6CA7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1790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C16E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662B17E3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8BD9018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BE97" w14:textId="06B51E12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文化会館大ホール舞台屋根改修工事　設計図　設計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6079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F5F2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25A5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3E78F6AE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5CD514C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86EF" w14:textId="3A7C7EE8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佐野市文化会館殿　舞台照明設備図面　新築工事　小ホール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4CC0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37FE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BC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56DE4FB2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AA0D241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E593" w14:textId="551D501D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佐野市文化会館殿　舞台照明設備図面　新築工事　大ホール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09B2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F4F1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7E04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5A1E0A61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CFEB686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374D" w14:textId="6D4F5A66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文化会館大ホール舞台床張替等工事　竣工図・施工図　平成２５年３月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724B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819B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19C2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2F8941C6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000159C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BDD8" w14:textId="184BEE4C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文化会館大ホール　ホワイエ天井ガラス管改修工事　竣工図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CC7A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4953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C94D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0BDD4447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8928D9B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5B76" w14:textId="34019B2C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文化会館大ホール　メタモール天井ガラス管改修工事　竣工図　平成２０年３月竣工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83C7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2ED3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4412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54585EE5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58B297D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772E" w14:textId="3CAABE5A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佐野市文化会館耐震補強工事　設計図　平成２６年度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E03A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D39B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C689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6EDB1F74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44F9CE4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C499" w14:textId="7D555497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文化会館大ホール舞台音響設備改修工事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FF64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890E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9CE0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3C3AB55D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9B6ADFD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A585" w14:textId="4D9B1326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佐野市文化会館大・小ホールITV設備修繕　竣工図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944A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4D5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F339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58FA1F24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7B930D1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7A59" w14:textId="513A8107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佐野市文化会館舞台照明設備工事　竣工図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798E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1287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ABFF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0DF52F69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A829DFB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59D0" w14:textId="4C74DCC8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佐野市文化会館舞台照明設備工事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39CF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8B59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44E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34D522C6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1A3FB2A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584B" w14:textId="3A46CC6F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佐野市文化会館新築工事（舞台音響設備工事）竣工図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0D83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3361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F372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5CA6AF9F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21115F9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E945" w14:textId="0CEDD141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佐野市文化会館新築工事（舞台音響設備工事）竣工図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C0A0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9BAE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4F15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259A6811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0138492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7DE0" w14:textId="1A8171CC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佐野市文化会館新築工事　舞台機構設備大・小ホール備品工事　施工図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D3FE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740A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8963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1C46A91B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763B0A1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D38C" w14:textId="72F76803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佐野市文化会館新築工事　舞台機構設備大・小ホール電気工事　施工図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9181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CE11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3199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56A3F530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810AFA8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8259" w14:textId="185E312E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佐野市文化会館新築工事　舞台機構設備大ホール迫り工事　施工図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3A4B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1E4C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C4A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6E1B2589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509E82D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B2A2" w14:textId="70916F60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文化会館大ホール棟　空気調和設備改修工事　竣工図・施工図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B1BD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850B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A142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10FC4177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5187E6F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5BCA" w14:textId="166AA286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佐野市文化会館新築工事　空調設備工事　施工図　昭和５４年６月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2AC6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D853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E5A8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52EB034B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E9C5E7C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AEF6" w14:textId="13E9B0D8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佐野市文化会館新築工事　給排水衛生設備　施工図　昭和５４年６月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ED23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FC0E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8299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614C3186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29B23EA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9FBF" w14:textId="073210DC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佐野市文化会館新築工事　給排水衛生設備　昭和５４年６月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5721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4050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2729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1AB51899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D45EBAC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DDD4" w14:textId="26BD78DA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佐野市文化会館新築工事　空調設備工事　竣工図　昭和５４年６月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FEA3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66EA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0596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1E2577DB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B3D0328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0D57" w14:textId="4DD20E20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文化会館小ホール棟外　空気調和設備　改修工事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AD74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15BC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718F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31C30762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88F4455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6BE9" w14:textId="0E74ADAE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佐野市文化会館新築工事　電気設備工事　施工図　昭和５４年６月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AD39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4CE8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3B04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53296702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0FB2C52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30DD" w14:textId="2D37ADB3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葛生町総合福祉文化施設建設に伴う電気設備工事　竣工図　１９９８年３月２５日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576B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6223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B062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748AEA62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2315CF7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26BA" w14:textId="4C0F7C6D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葛生町総合福祉文化施設建設に伴う舞台音響設備工事　竣工図　１９９８年３月２５日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93D9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C359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0D2B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6B070E" w:rsidRPr="005F36A8" w14:paraId="37DDA71C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6E173CC" w14:textId="77777777" w:rsidR="006B070E" w:rsidRPr="005F36A8" w:rsidRDefault="006B070E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217E" w14:textId="0925379E" w:rsidR="006B070E" w:rsidRPr="006B070E" w:rsidRDefault="006B070E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葛生町総合福祉文化施設建設に伴う舞台照明設備工事　竣工図　１９９８年３月２５日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A415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9424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1319" w14:textId="77777777" w:rsidR="006B070E" w:rsidRPr="005F36A8" w:rsidRDefault="006B070E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2354B9" w:rsidRPr="005F36A8" w14:paraId="301202E0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CC6EBFE" w14:textId="77777777" w:rsidR="002354B9" w:rsidRPr="005F36A8" w:rsidRDefault="002354B9" w:rsidP="006B070E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37F4" w14:textId="1BAA86B7" w:rsidR="002354B9" w:rsidRPr="006B070E" w:rsidRDefault="002354B9" w:rsidP="006B070E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葛生町総合福祉文化施設建設に伴う舞台機構設備工事　竣工図　１９９８年３月２５日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6CD2" w14:textId="77777777" w:rsidR="002354B9" w:rsidRPr="005F36A8" w:rsidRDefault="002354B9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A4AE" w14:textId="77777777" w:rsidR="002354B9" w:rsidRPr="005F36A8" w:rsidRDefault="002354B9" w:rsidP="006B070E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92BB" w14:textId="77777777" w:rsidR="002354B9" w:rsidRPr="005F36A8" w:rsidRDefault="002354B9" w:rsidP="006B070E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9B51B4" w:rsidRPr="005F36A8" w14:paraId="4F59C574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02A2696" w14:textId="77777777" w:rsidR="009B51B4" w:rsidRPr="005F36A8" w:rsidRDefault="009B51B4" w:rsidP="009B51B4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0FC1" w14:textId="5EBD0CE1" w:rsidR="009B51B4" w:rsidRPr="00E91FBE" w:rsidRDefault="009B51B4" w:rsidP="009B51B4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 w:rsidRPr="006B070E">
              <w:rPr>
                <w:rFonts w:ascii="ＭＳ 明朝" w:hAnsi="ＭＳ 明朝" w:hint="eastAsia"/>
                <w:sz w:val="20"/>
              </w:rPr>
              <w:t>佐野市文化会館新築工事</w:t>
            </w:r>
            <w:r>
              <w:rPr>
                <w:rFonts w:ascii="ＭＳ 明朝" w:hAnsi="ＭＳ 明朝" w:hint="eastAsia"/>
                <w:sz w:val="20"/>
              </w:rPr>
              <w:t xml:space="preserve">　木製建具他　施工図　昭和５４年６月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089F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ADBA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9D0D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9B51B4" w:rsidRPr="005F36A8" w14:paraId="3ADCC469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855B636" w14:textId="77777777" w:rsidR="009B51B4" w:rsidRPr="005F36A8" w:rsidRDefault="009B51B4" w:rsidP="009B51B4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E25" w14:textId="15A3EB8F" w:rsidR="009B51B4" w:rsidRPr="006B070E" w:rsidRDefault="009B51B4" w:rsidP="009B51B4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文化会館大ホール舞台照明設備改修工事　施工図　平成１１年３月２５日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33D3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234E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58B5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9B51B4" w:rsidRPr="005F36A8" w14:paraId="29C982F4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267D3E0" w14:textId="77777777" w:rsidR="009B51B4" w:rsidRPr="005F36A8" w:rsidRDefault="009B51B4" w:rsidP="009B51B4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0926" w14:textId="4C907BEE" w:rsidR="009B51B4" w:rsidRPr="006B070E" w:rsidRDefault="009B51B4" w:rsidP="009B51B4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文化会館大ホール舞台機構改修工事　竣工図　平成２０年度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C94E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684A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A623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9B51B4" w:rsidRPr="005F36A8" w14:paraId="0CF875C5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B4FE6BB" w14:textId="77777777" w:rsidR="009B51B4" w:rsidRPr="005F36A8" w:rsidRDefault="009B51B4" w:rsidP="009B51B4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4AC9" w14:textId="5DEF2F07" w:rsidR="009B51B4" w:rsidRPr="006B070E" w:rsidRDefault="009B51B4" w:rsidP="009B51B4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文化会館大ホール棟空気調和設備改修工事　設計図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B2FE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C065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C1ED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9B51B4" w:rsidRPr="005F36A8" w14:paraId="46123F07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2CAC3C9" w14:textId="77777777" w:rsidR="009B51B4" w:rsidRPr="005F36A8" w:rsidRDefault="009B51B4" w:rsidP="009B51B4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B8DB" w14:textId="3BEC0A04" w:rsidR="009B51B4" w:rsidRPr="006B070E" w:rsidRDefault="009B51B4" w:rsidP="009B51B4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文化会館大ホール　ホワイエ天井ガラス管改修工事　竣工図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844B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302D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FCA6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9B51B4" w:rsidRPr="005F36A8" w14:paraId="0B660D14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508B766" w14:textId="77777777" w:rsidR="009B51B4" w:rsidRPr="005F36A8" w:rsidRDefault="009B51B4" w:rsidP="009B51B4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A54F" w14:textId="69491990" w:rsidR="009B51B4" w:rsidRPr="006B070E" w:rsidRDefault="009B51B4" w:rsidP="009B51B4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文化会館大ホール舞台機構吊物装置更新工事　竣工図　平成２４年３月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BF0F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89EE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1D04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9B51B4" w:rsidRPr="005F36A8" w14:paraId="2EE4BE52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5107DF2" w14:textId="77777777" w:rsidR="009B51B4" w:rsidRPr="005F36A8" w:rsidRDefault="009B51B4" w:rsidP="009B51B4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AA45" w14:textId="3466888C" w:rsidR="009B51B4" w:rsidRPr="006B070E" w:rsidRDefault="009B51B4" w:rsidP="009B51B4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文化会館大ホール舞台音響設備改修工事　竣工図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EE7D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794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257B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9B51B4" w:rsidRPr="005F36A8" w14:paraId="31C5ACC1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79CF8EB" w14:textId="77777777" w:rsidR="009B51B4" w:rsidRPr="005F36A8" w:rsidRDefault="009B51B4" w:rsidP="009B51B4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10DB" w14:textId="5C913787" w:rsidR="009B51B4" w:rsidRPr="006B070E" w:rsidRDefault="009B51B4" w:rsidP="009B51B4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文化会館大ホール舞台照明設備改修工事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9853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57E3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47A0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9B51B4" w:rsidRPr="005F36A8" w14:paraId="7E8C5397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952D276" w14:textId="77777777" w:rsidR="009B51B4" w:rsidRPr="005F36A8" w:rsidRDefault="009B51B4" w:rsidP="009B51B4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C7C4" w14:textId="4A0C199F" w:rsidR="009B51B4" w:rsidRPr="006B070E" w:rsidRDefault="009B51B4" w:rsidP="009B51B4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文化会館大ホール舞台床張替等工事　竣工図・施工図　平成２５年３月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8E4F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39F3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0388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9B51B4" w:rsidRPr="005F36A8" w14:paraId="208AC32E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86FCA3B" w14:textId="77777777" w:rsidR="009B51B4" w:rsidRPr="005F36A8" w:rsidRDefault="009B51B4" w:rsidP="009B51B4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155F" w14:textId="4D3FD1F6" w:rsidR="009B51B4" w:rsidRPr="006B070E" w:rsidRDefault="009B51B4" w:rsidP="009B51B4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佐野市文化会館大・小ホールITV設備修繕　竣工図　平成１９年３月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B27A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F1C6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11A6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9B51B4" w:rsidRPr="005F36A8" w14:paraId="28B739F4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E527E1F" w14:textId="77777777" w:rsidR="009B51B4" w:rsidRPr="005F36A8" w:rsidRDefault="009B51B4" w:rsidP="009B51B4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4960" w14:textId="2466A51B" w:rsidR="009B51B4" w:rsidRPr="006B070E" w:rsidRDefault="009B51B4" w:rsidP="009B51B4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文化会館小ホール舞台照明設備改修工事　竣工図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A0C0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940F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C0AB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9B51B4" w:rsidRPr="005F36A8" w14:paraId="034651AF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8370811" w14:textId="77777777" w:rsidR="009B51B4" w:rsidRPr="005F36A8" w:rsidRDefault="009B51B4" w:rsidP="009B51B4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3BC6" w14:textId="10D8D561" w:rsidR="009B51B4" w:rsidRPr="006B070E" w:rsidRDefault="009B51B4" w:rsidP="009B51B4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文化会館小ホール棟外空気調和設備改修工事　竣工図・施工図　竣工Ｈ１５年３月３０日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D09D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09A3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9845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9B51B4" w:rsidRPr="005F36A8" w14:paraId="7CDB4557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BB8460B" w14:textId="77777777" w:rsidR="009B51B4" w:rsidRPr="005F36A8" w:rsidRDefault="009B51B4" w:rsidP="009B51B4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F8EE" w14:textId="16AEEB63" w:rsidR="009B51B4" w:rsidRPr="006B070E" w:rsidRDefault="009B51B4" w:rsidP="009B51B4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平成２２年</w:t>
            </w:r>
            <w:r w:rsidR="00BB54F4">
              <w:rPr>
                <w:rFonts w:ascii="ＭＳ 明朝" w:hAnsi="ＭＳ 明朝" w:hint="eastAsia"/>
                <w:sz w:val="20"/>
              </w:rPr>
              <w:t>度</w:t>
            </w:r>
            <w:r>
              <w:rPr>
                <w:rFonts w:ascii="ＭＳ 明朝" w:hAnsi="ＭＳ 明朝" w:hint="eastAsia"/>
                <w:sz w:val="20"/>
              </w:rPr>
              <w:t xml:space="preserve">　文化会館小ホール舞台改修工事　竣工図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8047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803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6B39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9B51B4" w:rsidRPr="005F36A8" w14:paraId="017F0FCD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300206E" w14:textId="77777777" w:rsidR="009B51B4" w:rsidRPr="005F36A8" w:rsidRDefault="009B51B4" w:rsidP="009B51B4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DF53" w14:textId="37BA9B12" w:rsidR="009B51B4" w:rsidRPr="006B070E" w:rsidRDefault="009B51B4" w:rsidP="009B51B4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平成３１年度　文化会館トイレ改修工事　完成図　竣工令和元年８月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31F2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E3A3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AC12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9B51B4" w:rsidRPr="005F36A8" w14:paraId="7CAD41F4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781239C" w14:textId="77777777" w:rsidR="009B51B4" w:rsidRPr="005F36A8" w:rsidRDefault="009B51B4" w:rsidP="009B51B4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D3B2" w14:textId="0CDBC966" w:rsidR="009B51B4" w:rsidRPr="006B070E" w:rsidRDefault="009B51B4" w:rsidP="009B51B4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文化会館玄関車寄せ庇改修工事　竣工図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3BC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4340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A8D8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9B51B4" w:rsidRPr="005F36A8" w14:paraId="0DD2035D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DC82587" w14:textId="77777777" w:rsidR="009B51B4" w:rsidRPr="005F36A8" w:rsidRDefault="009B51B4" w:rsidP="009B51B4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777F" w14:textId="66CA08F2" w:rsidR="009B51B4" w:rsidRPr="006B070E" w:rsidRDefault="009B51B4" w:rsidP="009B51B4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文化会館メタモール天井ガラス管改修工事　竣工図　平成２０年３月竣工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199B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1A50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4216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</w:tr>
      <w:tr w:rsidR="009B51B4" w:rsidRPr="005F36A8" w14:paraId="23E6A169" w14:textId="77777777" w:rsidTr="006B070E">
        <w:trPr>
          <w:trHeight w:val="48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2AAC9A" w14:textId="77777777" w:rsidR="009B51B4" w:rsidRPr="005F36A8" w:rsidRDefault="009B51B4" w:rsidP="009B51B4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911E" w14:textId="6FC62346" w:rsidR="009B51B4" w:rsidRPr="006B070E" w:rsidRDefault="009B51B4" w:rsidP="009B51B4">
            <w:pPr>
              <w:pStyle w:val="af0"/>
              <w:numPr>
                <w:ilvl w:val="0"/>
                <w:numId w:val="3"/>
              </w:numPr>
              <w:spacing w:line="280" w:lineRule="exact"/>
              <w:ind w:leftChars="0" w:left="373" w:hanging="37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文化会館展示棟外　空気調和設備改修工事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31CC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295E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AEDA" w14:textId="77777777" w:rsidR="009B51B4" w:rsidRPr="005F36A8" w:rsidRDefault="009B51B4" w:rsidP="009B51B4">
            <w:pPr>
              <w:spacing w:line="280" w:lineRule="exact"/>
              <w:rPr>
                <w:kern w:val="28"/>
                <w:sz w:val="20"/>
              </w:rPr>
            </w:pPr>
          </w:p>
        </w:tc>
      </w:tr>
    </w:tbl>
    <w:p w14:paraId="0B9BBB8B" w14:textId="042F276B" w:rsidR="00393D64" w:rsidRPr="00A96BFF" w:rsidRDefault="0010717A" w:rsidP="00AF06EA">
      <w:pPr>
        <w:jc w:val="left"/>
        <w:rPr>
          <w:rFonts w:ascii="ＭＳ 明朝" w:hAnsi="ＭＳ 明朝"/>
          <w:sz w:val="22"/>
        </w:rPr>
      </w:pPr>
      <w:r w:rsidRPr="00A96BFF">
        <w:rPr>
          <w:rFonts w:ascii="ＭＳ 明朝" w:hAnsi="ＭＳ 明朝" w:hint="eastAsia"/>
          <w:sz w:val="22"/>
        </w:rPr>
        <w:t xml:space="preserve">※添付資料番号４　</w:t>
      </w:r>
      <w:r w:rsidRPr="00A96BFF">
        <w:rPr>
          <w:rFonts w:ascii="ＭＳ 明朝" w:hAnsi="ＭＳ 明朝"/>
          <w:sz w:val="22"/>
        </w:rPr>
        <w:t>No.</w:t>
      </w:r>
      <w:r w:rsidRPr="00A96BFF">
        <w:rPr>
          <w:rFonts w:ascii="ＭＳ 明朝" w:hAnsi="ＭＳ 明朝" w:hint="eastAsia"/>
          <w:sz w:val="22"/>
        </w:rPr>
        <w:t>３については、トレーシングペーパーの図面を含む。</w:t>
      </w:r>
    </w:p>
    <w:p w14:paraId="2F72EA99" w14:textId="77777777" w:rsidR="005F36A8" w:rsidRDefault="005F36A8" w:rsidP="00AF06EA">
      <w:pPr>
        <w:jc w:val="left"/>
        <w:rPr>
          <w:rFonts w:ascii="ＭＳ ゴシック" w:eastAsia="ＭＳ ゴシック" w:hAnsi="ＭＳ ゴシック"/>
          <w:sz w:val="22"/>
        </w:rPr>
      </w:pPr>
    </w:p>
    <w:p w14:paraId="70766AD2" w14:textId="117ACF64" w:rsidR="00393D64" w:rsidRDefault="00393D64" w:rsidP="00AF06EA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【申請者】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06"/>
        <w:gridCol w:w="1180"/>
        <w:gridCol w:w="1701"/>
        <w:gridCol w:w="939"/>
      </w:tblGrid>
      <w:tr w:rsidR="00393D64" w14:paraId="69FA0771" w14:textId="77777777" w:rsidTr="00395FF5">
        <w:trPr>
          <w:trHeight w:val="48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F919" w14:textId="77777777" w:rsidR="00393D64" w:rsidRDefault="00393D64" w:rsidP="00395FF5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会　社　名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FBF0" w14:textId="2AA83590" w:rsidR="00393D64" w:rsidRDefault="00393D64" w:rsidP="00395FF5">
            <w:pPr>
              <w:rPr>
                <w:kern w:val="28"/>
                <w:sz w:val="22"/>
              </w:rPr>
            </w:pPr>
          </w:p>
        </w:tc>
      </w:tr>
      <w:tr w:rsidR="00393D64" w14:paraId="585CB7CF" w14:textId="77777777" w:rsidTr="00395FF5">
        <w:trPr>
          <w:trHeight w:val="521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716A" w14:textId="77777777" w:rsidR="00393D64" w:rsidRDefault="00393D64" w:rsidP="00395FF5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会社所在地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B08B" w14:textId="77777777" w:rsidR="00393D64" w:rsidRDefault="00393D64" w:rsidP="00395FF5">
            <w:pPr>
              <w:rPr>
                <w:kern w:val="28"/>
                <w:sz w:val="22"/>
              </w:rPr>
            </w:pPr>
          </w:p>
        </w:tc>
      </w:tr>
      <w:tr w:rsidR="00393D64" w14:paraId="5B07163D" w14:textId="77777777" w:rsidTr="00395FF5">
        <w:trPr>
          <w:trHeight w:val="5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6EF1" w14:textId="77777777" w:rsidR="00393D64" w:rsidRDefault="00393D64" w:rsidP="00395FF5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連絡先担当者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FF39" w14:textId="77777777" w:rsidR="00393D64" w:rsidRDefault="00393D64" w:rsidP="00395FF5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所属部署・役職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084B" w14:textId="77777777" w:rsidR="00393D64" w:rsidRDefault="00393D64" w:rsidP="00395FF5">
            <w:pPr>
              <w:rPr>
                <w:kern w:val="28"/>
                <w:sz w:val="22"/>
              </w:rPr>
            </w:pPr>
          </w:p>
        </w:tc>
      </w:tr>
      <w:tr w:rsidR="00393D64" w14:paraId="208D0677" w14:textId="77777777" w:rsidTr="00395FF5">
        <w:trPr>
          <w:trHeight w:val="47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F8B4" w14:textId="77777777" w:rsidR="00393D64" w:rsidRDefault="00393D64" w:rsidP="00395FF5">
            <w:pPr>
              <w:widowControl/>
              <w:jc w:val="left"/>
              <w:rPr>
                <w:kern w:val="28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E35D" w14:textId="77777777" w:rsidR="00393D64" w:rsidRDefault="00393D64" w:rsidP="00395FF5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D835AF" w14:textId="77777777" w:rsidR="00393D64" w:rsidRDefault="00393D64" w:rsidP="00395FF5">
            <w:pPr>
              <w:rPr>
                <w:kern w:val="28"/>
                <w:sz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05EAE" w14:textId="2BB7BB18" w:rsidR="00393D64" w:rsidRPr="009109AF" w:rsidRDefault="00393D64" w:rsidP="00395FF5">
            <w:pPr>
              <w:jc w:val="center"/>
              <w:rPr>
                <w:color w:val="808080"/>
                <w:kern w:val="28"/>
                <w:sz w:val="22"/>
              </w:rPr>
            </w:pPr>
          </w:p>
        </w:tc>
      </w:tr>
      <w:tr w:rsidR="00393D64" w14:paraId="75375A90" w14:textId="77777777" w:rsidTr="00395FF5">
        <w:trPr>
          <w:trHeight w:hRule="exact" w:val="4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C11F" w14:textId="77777777" w:rsidR="00393D64" w:rsidRDefault="00393D64" w:rsidP="00395FF5">
            <w:pPr>
              <w:widowControl/>
              <w:jc w:val="left"/>
              <w:rPr>
                <w:kern w:val="28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9D74" w14:textId="77777777" w:rsidR="00393D64" w:rsidRDefault="00393D64" w:rsidP="00395FF5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20CA" w14:textId="77777777" w:rsidR="00393D64" w:rsidRDefault="00393D64" w:rsidP="00395FF5">
            <w:pPr>
              <w:rPr>
                <w:kern w:val="28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C152" w14:textId="77777777" w:rsidR="00393D64" w:rsidRDefault="00393D64" w:rsidP="00395FF5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3BC2" w14:textId="77777777" w:rsidR="00393D64" w:rsidRDefault="00393D64" w:rsidP="00395FF5">
            <w:pPr>
              <w:rPr>
                <w:kern w:val="28"/>
                <w:sz w:val="22"/>
              </w:rPr>
            </w:pPr>
          </w:p>
        </w:tc>
      </w:tr>
      <w:tr w:rsidR="00393D64" w14:paraId="009B0924" w14:textId="77777777" w:rsidTr="00395FF5">
        <w:trPr>
          <w:trHeight w:val="4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4564" w14:textId="77777777" w:rsidR="00393D64" w:rsidRDefault="00393D64" w:rsidP="00395FF5">
            <w:pPr>
              <w:widowControl/>
              <w:jc w:val="left"/>
              <w:rPr>
                <w:kern w:val="28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E991" w14:textId="77777777" w:rsidR="00393D64" w:rsidRDefault="00393D64" w:rsidP="00395FF5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A27" w14:textId="77777777" w:rsidR="00393D64" w:rsidRDefault="00393D64" w:rsidP="00395FF5">
            <w:pPr>
              <w:rPr>
                <w:kern w:val="28"/>
                <w:sz w:val="22"/>
              </w:rPr>
            </w:pPr>
          </w:p>
        </w:tc>
      </w:tr>
      <w:tr w:rsidR="00393D64" w14:paraId="77275C99" w14:textId="77777777" w:rsidTr="00395FF5">
        <w:trPr>
          <w:trHeight w:val="4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5DED" w14:textId="77777777" w:rsidR="00393D64" w:rsidRDefault="00393D64" w:rsidP="00395FF5">
            <w:pPr>
              <w:widowControl/>
              <w:jc w:val="left"/>
              <w:rPr>
                <w:kern w:val="28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419D" w14:textId="77777777" w:rsidR="00393D64" w:rsidRDefault="00393D64" w:rsidP="00395FF5">
            <w:pPr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F449" w14:textId="77777777" w:rsidR="00393D64" w:rsidRDefault="00393D64" w:rsidP="00395FF5">
            <w:pPr>
              <w:rPr>
                <w:kern w:val="28"/>
                <w:sz w:val="22"/>
              </w:rPr>
            </w:pPr>
          </w:p>
        </w:tc>
      </w:tr>
    </w:tbl>
    <w:p w14:paraId="3C184FBF" w14:textId="77777777" w:rsidR="00393D64" w:rsidRDefault="00393D64" w:rsidP="00AF06EA">
      <w:pPr>
        <w:jc w:val="left"/>
        <w:rPr>
          <w:rFonts w:ascii="ＭＳ ゴシック" w:eastAsia="ＭＳ ゴシック" w:hAnsi="ＭＳ ゴシック"/>
          <w:sz w:val="22"/>
        </w:rPr>
      </w:pPr>
    </w:p>
    <w:sectPr w:rsidR="00393D64">
      <w:pgSz w:w="11906" w:h="16838"/>
      <w:pgMar w:top="1417" w:right="153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F04A3" w14:textId="77777777" w:rsidR="00D500F0" w:rsidRDefault="00D500F0" w:rsidP="00EC298F">
      <w:r>
        <w:separator/>
      </w:r>
    </w:p>
  </w:endnote>
  <w:endnote w:type="continuationSeparator" w:id="0">
    <w:p w14:paraId="2695EC8D" w14:textId="77777777" w:rsidR="00D500F0" w:rsidRDefault="00D500F0" w:rsidP="00EC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8D51E" w14:textId="77777777" w:rsidR="00D500F0" w:rsidRDefault="00D500F0" w:rsidP="00EC298F">
      <w:r>
        <w:separator/>
      </w:r>
    </w:p>
  </w:footnote>
  <w:footnote w:type="continuationSeparator" w:id="0">
    <w:p w14:paraId="2147EA7D" w14:textId="77777777" w:rsidR="00D500F0" w:rsidRDefault="00D500F0" w:rsidP="00EC2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44E11"/>
    <w:multiLevelType w:val="hybridMultilevel"/>
    <w:tmpl w:val="6DC8F1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33653B"/>
    <w:multiLevelType w:val="hybridMultilevel"/>
    <w:tmpl w:val="AC5827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C66B03"/>
    <w:multiLevelType w:val="hybridMultilevel"/>
    <w:tmpl w:val="4A7032FA"/>
    <w:lvl w:ilvl="0" w:tplc="5672ADF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D5"/>
    <w:rsid w:val="000626F4"/>
    <w:rsid w:val="00080211"/>
    <w:rsid w:val="000809E2"/>
    <w:rsid w:val="000C45C0"/>
    <w:rsid w:val="000E677B"/>
    <w:rsid w:val="000E7AD5"/>
    <w:rsid w:val="0010717A"/>
    <w:rsid w:val="001548AB"/>
    <w:rsid w:val="00176F83"/>
    <w:rsid w:val="002070B5"/>
    <w:rsid w:val="002354B9"/>
    <w:rsid w:val="00236FCC"/>
    <w:rsid w:val="002D6355"/>
    <w:rsid w:val="0030739D"/>
    <w:rsid w:val="00320E09"/>
    <w:rsid w:val="00345321"/>
    <w:rsid w:val="00350808"/>
    <w:rsid w:val="00366872"/>
    <w:rsid w:val="00393D64"/>
    <w:rsid w:val="003C57F3"/>
    <w:rsid w:val="00414D1C"/>
    <w:rsid w:val="004221DB"/>
    <w:rsid w:val="00435363"/>
    <w:rsid w:val="00446D4D"/>
    <w:rsid w:val="0048633C"/>
    <w:rsid w:val="00503282"/>
    <w:rsid w:val="005073B8"/>
    <w:rsid w:val="0057416D"/>
    <w:rsid w:val="00594E1A"/>
    <w:rsid w:val="00596A1D"/>
    <w:rsid w:val="005F36A8"/>
    <w:rsid w:val="005F7C58"/>
    <w:rsid w:val="00625BBC"/>
    <w:rsid w:val="00647599"/>
    <w:rsid w:val="00673B73"/>
    <w:rsid w:val="006B070E"/>
    <w:rsid w:val="006C2A79"/>
    <w:rsid w:val="006F7C79"/>
    <w:rsid w:val="007042DC"/>
    <w:rsid w:val="007061E4"/>
    <w:rsid w:val="00743B47"/>
    <w:rsid w:val="00783D78"/>
    <w:rsid w:val="007E2E8C"/>
    <w:rsid w:val="007E562E"/>
    <w:rsid w:val="007F449E"/>
    <w:rsid w:val="00817F77"/>
    <w:rsid w:val="00834400"/>
    <w:rsid w:val="00884BDC"/>
    <w:rsid w:val="008A03C2"/>
    <w:rsid w:val="008A6D58"/>
    <w:rsid w:val="008D6DEA"/>
    <w:rsid w:val="009077B4"/>
    <w:rsid w:val="009109AF"/>
    <w:rsid w:val="009579F1"/>
    <w:rsid w:val="009770D0"/>
    <w:rsid w:val="009A4E1E"/>
    <w:rsid w:val="009B51B4"/>
    <w:rsid w:val="009E3BC3"/>
    <w:rsid w:val="009E6A0B"/>
    <w:rsid w:val="009F1FD2"/>
    <w:rsid w:val="00A45991"/>
    <w:rsid w:val="00A73372"/>
    <w:rsid w:val="00A90AFB"/>
    <w:rsid w:val="00A96BFF"/>
    <w:rsid w:val="00AD50D9"/>
    <w:rsid w:val="00AD7E29"/>
    <w:rsid w:val="00AE0BE6"/>
    <w:rsid w:val="00AE1FDA"/>
    <w:rsid w:val="00AF06EA"/>
    <w:rsid w:val="00AF3D6B"/>
    <w:rsid w:val="00B415CB"/>
    <w:rsid w:val="00B92B47"/>
    <w:rsid w:val="00BB0229"/>
    <w:rsid w:val="00BB54F4"/>
    <w:rsid w:val="00BD746C"/>
    <w:rsid w:val="00BF3AB3"/>
    <w:rsid w:val="00C1198E"/>
    <w:rsid w:val="00CA66E0"/>
    <w:rsid w:val="00CA7271"/>
    <w:rsid w:val="00D500F0"/>
    <w:rsid w:val="00DB1D10"/>
    <w:rsid w:val="00DC5315"/>
    <w:rsid w:val="00DC7DD3"/>
    <w:rsid w:val="00DD0C8A"/>
    <w:rsid w:val="00E14C15"/>
    <w:rsid w:val="00E20D39"/>
    <w:rsid w:val="00E41FBB"/>
    <w:rsid w:val="00E91FBE"/>
    <w:rsid w:val="00EB5A08"/>
    <w:rsid w:val="00EC298F"/>
    <w:rsid w:val="00ED28AC"/>
    <w:rsid w:val="00F01885"/>
    <w:rsid w:val="00F40EA9"/>
    <w:rsid w:val="00F6635D"/>
    <w:rsid w:val="00F76E13"/>
    <w:rsid w:val="00F91C32"/>
    <w:rsid w:val="00F91CF1"/>
    <w:rsid w:val="00F97E28"/>
    <w:rsid w:val="00FC0385"/>
    <w:rsid w:val="00FE5FE5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0ABA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eastAsia="ＭＳ Ｐゴシック" w:hAnsi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080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09E2"/>
    <w:rPr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080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09E2"/>
    <w:rPr>
      <w:kern w:val="2"/>
      <w:sz w:val="21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DC531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C5315"/>
    <w:rPr>
      <w:rFonts w:ascii="Arial" w:eastAsia="ＭＳ ゴシック" w:hAnsi="Arial" w:cs="Times New Roman"/>
      <w:kern w:val="2"/>
      <w:sz w:val="18"/>
      <w:szCs w:val="18"/>
      <w:lang w:val="en-US" w:eastAsia="ja-JP"/>
    </w:rPr>
  </w:style>
  <w:style w:type="character" w:styleId="ab">
    <w:name w:val="annotation reference"/>
    <w:semiHidden/>
    <w:unhideWhenUsed/>
    <w:rsid w:val="00F76E13"/>
    <w:rPr>
      <w:sz w:val="18"/>
      <w:szCs w:val="18"/>
      <w:lang w:val="en-US" w:eastAsia="ja-JP"/>
    </w:rPr>
  </w:style>
  <w:style w:type="paragraph" w:styleId="ac">
    <w:name w:val="annotation text"/>
    <w:basedOn w:val="a"/>
    <w:link w:val="ad"/>
    <w:unhideWhenUsed/>
    <w:rsid w:val="00F76E13"/>
    <w:pPr>
      <w:jc w:val="left"/>
    </w:pPr>
  </w:style>
  <w:style w:type="character" w:customStyle="1" w:styleId="ad">
    <w:name w:val="コメント文字列 (文字)"/>
    <w:link w:val="ac"/>
    <w:rsid w:val="00F76E13"/>
    <w:rPr>
      <w:kern w:val="2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E1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76E13"/>
    <w:rPr>
      <w:b/>
      <w:bCs/>
      <w:kern w:val="2"/>
      <w:sz w:val="21"/>
      <w:lang w:val="en-US" w:eastAsia="ja-JP"/>
    </w:rPr>
  </w:style>
  <w:style w:type="paragraph" w:styleId="af0">
    <w:name w:val="List Paragraph"/>
    <w:basedOn w:val="a"/>
    <w:uiPriority w:val="34"/>
    <w:qFormat/>
    <w:rsid w:val="005F36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8138D-8C23-4D3C-B4EC-B9D89FC0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1553</Words>
  <Characters>422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2022-06-02T01:52:00Z</dcterms:created>
  <dcterms:modified xsi:type="dcterms:W3CDTF">2022-06-15T04:49:00Z</dcterms:modified>
</cp:coreProperties>
</file>