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F3ADA" w14:textId="1BB70283" w:rsidR="00EA29C5" w:rsidRPr="00454715" w:rsidRDefault="00EA29C5" w:rsidP="00EA29C5">
      <w:pPr>
        <w:rPr>
          <w:rFonts w:ascii="Century" w:hAnsi="Century" w:cs="Times New Roman"/>
        </w:rPr>
      </w:pPr>
      <w:r w:rsidRPr="00454715">
        <w:rPr>
          <w:rFonts w:ascii="Century" w:hAnsi="Century" w:cs="Times New Roman" w:hint="eastAsia"/>
        </w:rPr>
        <w:t>様式第１号（第</w:t>
      </w:r>
      <w:r w:rsidR="00834873">
        <w:rPr>
          <w:rFonts w:ascii="Century" w:hAnsi="Century" w:cs="Times New Roman" w:hint="eastAsia"/>
        </w:rPr>
        <w:t>５</w:t>
      </w:r>
      <w:r w:rsidRPr="00454715">
        <w:rPr>
          <w:rFonts w:ascii="Century" w:hAnsi="Century" w:cs="Times New Roman" w:hint="eastAsia"/>
        </w:rPr>
        <w:t>条関係）</w:t>
      </w:r>
    </w:p>
    <w:p w14:paraId="59F1838D" w14:textId="77777777" w:rsidR="00EA29C5" w:rsidRPr="00454715" w:rsidRDefault="00EA29C5" w:rsidP="00EA29C5">
      <w:pPr>
        <w:rPr>
          <w:rFonts w:ascii="Century" w:hAnsi="Century" w:cs="Times New Roman"/>
        </w:rPr>
      </w:pPr>
    </w:p>
    <w:p w14:paraId="2150A791" w14:textId="77777777" w:rsidR="00EA29C5" w:rsidRPr="00454715" w:rsidRDefault="00EA29C5" w:rsidP="00EA29C5">
      <w:pPr>
        <w:wordWrap w:val="0"/>
        <w:ind w:leftChars="100" w:left="240"/>
        <w:jc w:val="right"/>
        <w:rPr>
          <w:rFonts w:ascii="Century" w:hAnsi="Century" w:cs="Times New Roman"/>
        </w:rPr>
      </w:pPr>
      <w:r w:rsidRPr="00454715">
        <w:rPr>
          <w:rFonts w:ascii="Century" w:hAnsi="Century" w:cs="Times New Roman" w:hint="eastAsia"/>
        </w:rPr>
        <w:t xml:space="preserve">年　　月　　日　</w:t>
      </w:r>
    </w:p>
    <w:p w14:paraId="2E393C5F" w14:textId="77777777" w:rsidR="00EA29C5" w:rsidRPr="00454715" w:rsidRDefault="00EA29C5" w:rsidP="00EA29C5">
      <w:pPr>
        <w:ind w:leftChars="100" w:left="240"/>
        <w:jc w:val="right"/>
        <w:rPr>
          <w:rFonts w:ascii="Century" w:hAnsi="Century" w:cs="Times New Roman"/>
        </w:rPr>
      </w:pPr>
    </w:p>
    <w:p w14:paraId="64CDC20E" w14:textId="6109A57C" w:rsidR="00EA29C5" w:rsidRPr="00454715" w:rsidRDefault="00834873" w:rsidP="00EA29C5">
      <w:pPr>
        <w:ind w:firstLineChars="100" w:firstLine="240"/>
        <w:rPr>
          <w:rFonts w:ascii="Century" w:hAnsi="Century" w:cs="Times New Roman"/>
        </w:rPr>
      </w:pPr>
      <w:r>
        <w:rPr>
          <w:rFonts w:ascii="Century" w:hAnsi="Century" w:cs="Times New Roman" w:hint="eastAsia"/>
        </w:rPr>
        <w:t>佐野</w:t>
      </w:r>
      <w:r w:rsidR="00EA29C5" w:rsidRPr="00454715">
        <w:rPr>
          <w:rFonts w:ascii="Century" w:hAnsi="Century" w:cs="Times New Roman" w:hint="eastAsia"/>
        </w:rPr>
        <w:t>市長　様</w:t>
      </w:r>
    </w:p>
    <w:p w14:paraId="449A801B" w14:textId="77777777" w:rsidR="00EA29C5" w:rsidRPr="00454715" w:rsidRDefault="00EA29C5" w:rsidP="00EA29C5">
      <w:pPr>
        <w:wordWrap w:val="0"/>
        <w:ind w:leftChars="100" w:left="240" w:right="240"/>
        <w:jc w:val="right"/>
        <w:rPr>
          <w:rFonts w:ascii="Century" w:hAnsi="Century" w:cs="Times New Roman"/>
        </w:rPr>
      </w:pPr>
      <w:r w:rsidRPr="00454715">
        <w:rPr>
          <w:rFonts w:ascii="Century" w:hAnsi="Century" w:cs="Times New Roman" w:hint="eastAsia"/>
        </w:rPr>
        <w:t xml:space="preserve">所在地　　　　　　　　　　　　　　　</w:t>
      </w:r>
    </w:p>
    <w:p w14:paraId="763170A9" w14:textId="77777777" w:rsidR="00EA29C5" w:rsidRPr="00454715" w:rsidRDefault="00EA29C5" w:rsidP="00EA29C5">
      <w:pPr>
        <w:wordWrap w:val="0"/>
        <w:ind w:leftChars="100" w:left="240" w:right="240"/>
        <w:jc w:val="right"/>
        <w:rPr>
          <w:rFonts w:ascii="Century" w:hAnsi="Century" w:cs="Times New Roman"/>
        </w:rPr>
      </w:pPr>
      <w:r w:rsidRPr="00454715">
        <w:rPr>
          <w:rFonts w:ascii="Century" w:hAnsi="Century" w:cs="Times New Roman" w:hint="eastAsia"/>
        </w:rPr>
        <w:t xml:space="preserve">商号又は名称　　　　　　　　　　　　</w:t>
      </w:r>
    </w:p>
    <w:p w14:paraId="61BBEFF7" w14:textId="77777777" w:rsidR="00EA29C5" w:rsidRPr="00454715" w:rsidRDefault="00EA29C5" w:rsidP="00EA29C5">
      <w:pPr>
        <w:wordWrap w:val="0"/>
        <w:ind w:leftChars="100" w:left="240"/>
        <w:jc w:val="right"/>
        <w:rPr>
          <w:rFonts w:ascii="Century" w:hAnsi="Century" w:cs="Times New Roman"/>
        </w:rPr>
      </w:pPr>
      <w:r w:rsidRPr="00454715">
        <w:rPr>
          <w:rFonts w:ascii="Century" w:hAnsi="Century" w:cs="Times New Roman" w:hint="eastAsia"/>
        </w:rPr>
        <w:t xml:space="preserve">代表者職氏名　　　　　　　　　　　　　</w:t>
      </w:r>
    </w:p>
    <w:p w14:paraId="01F1B837" w14:textId="77777777" w:rsidR="00EA29C5" w:rsidRPr="00454715" w:rsidRDefault="00EA29C5" w:rsidP="00EA29C5">
      <w:pPr>
        <w:ind w:leftChars="100" w:left="240"/>
        <w:jc w:val="right"/>
        <w:rPr>
          <w:rFonts w:ascii="Century" w:hAnsi="Century" w:cs="Times New Roman"/>
        </w:rPr>
      </w:pPr>
    </w:p>
    <w:p w14:paraId="3134D585" w14:textId="77777777" w:rsidR="00EA29C5" w:rsidRPr="00454715" w:rsidRDefault="00EA29C5" w:rsidP="00D84EA8">
      <w:pPr>
        <w:rPr>
          <w:rFonts w:ascii="Century" w:hAnsi="Century" w:cs="Times New Roman"/>
        </w:rPr>
      </w:pPr>
    </w:p>
    <w:p w14:paraId="52F02A5B" w14:textId="6C7FF081" w:rsidR="00EA29C5" w:rsidRPr="00454715" w:rsidRDefault="00834873" w:rsidP="00EA29C5">
      <w:pPr>
        <w:jc w:val="center"/>
        <w:rPr>
          <w:rFonts w:ascii="Century" w:hAnsi="Century" w:cs="Times New Roman"/>
        </w:rPr>
      </w:pPr>
      <w:r>
        <w:rPr>
          <w:rFonts w:ascii="Century" w:hAnsi="Century" w:cs="Times New Roman" w:hint="eastAsia"/>
        </w:rPr>
        <w:t>佐野</w:t>
      </w:r>
      <w:r w:rsidR="00EA29C5" w:rsidRPr="00454715">
        <w:rPr>
          <w:rFonts w:ascii="Century" w:hAnsi="Century" w:cs="Times New Roman" w:hint="eastAsia"/>
        </w:rPr>
        <w:t>市</w:t>
      </w:r>
      <w:r>
        <w:rPr>
          <w:rFonts w:ascii="Century" w:hAnsi="Century" w:cs="Times New Roman" w:hint="eastAsia"/>
        </w:rPr>
        <w:t>観光施設</w:t>
      </w:r>
      <w:r w:rsidR="00EA29C5" w:rsidRPr="00454715">
        <w:rPr>
          <w:rFonts w:ascii="Century" w:hAnsi="Century" w:cs="Times New Roman" w:hint="eastAsia"/>
        </w:rPr>
        <w:t>民間提案制度提案意向申出書</w:t>
      </w:r>
    </w:p>
    <w:p w14:paraId="6295CA23" w14:textId="77777777" w:rsidR="00EA29C5" w:rsidRPr="00454715" w:rsidRDefault="00EA29C5" w:rsidP="00D84EA8">
      <w:pPr>
        <w:rPr>
          <w:rFonts w:ascii="Century" w:hAnsi="Century" w:cs="Times New Roman"/>
        </w:rPr>
      </w:pPr>
    </w:p>
    <w:p w14:paraId="27787BD4" w14:textId="1544D449" w:rsidR="00EA29C5" w:rsidRPr="00454715" w:rsidRDefault="00834873" w:rsidP="00EA29C5">
      <w:pPr>
        <w:ind w:firstLineChars="100" w:firstLine="240"/>
        <w:rPr>
          <w:rFonts w:ascii="Century" w:hAnsi="Century" w:cs="Times New Roman"/>
        </w:rPr>
      </w:pPr>
      <w:r>
        <w:rPr>
          <w:rFonts w:ascii="Century" w:hAnsi="Century" w:cs="Times New Roman" w:hint="eastAsia"/>
        </w:rPr>
        <w:t>佐野市の観光施設</w:t>
      </w:r>
      <w:r w:rsidR="00EA29C5" w:rsidRPr="00454715">
        <w:rPr>
          <w:rFonts w:ascii="Century" w:hAnsi="Century" w:cs="Times New Roman" w:hint="eastAsia"/>
        </w:rPr>
        <w:t>の活用について、次のとおり提案したいので、</w:t>
      </w:r>
      <w:r>
        <w:rPr>
          <w:rFonts w:ascii="Century" w:hAnsi="Century" w:cs="Times New Roman" w:hint="eastAsia"/>
        </w:rPr>
        <w:t>佐野</w:t>
      </w:r>
      <w:r w:rsidR="00EA29C5" w:rsidRPr="00454715">
        <w:rPr>
          <w:rFonts w:ascii="Century" w:hAnsi="Century" w:cs="Times New Roman" w:hint="eastAsia"/>
        </w:rPr>
        <w:t>市</w:t>
      </w:r>
      <w:r>
        <w:rPr>
          <w:rFonts w:ascii="Century" w:hAnsi="Century" w:cs="Times New Roman" w:hint="eastAsia"/>
        </w:rPr>
        <w:t>観光施設</w:t>
      </w:r>
      <w:r w:rsidR="00EA29C5" w:rsidRPr="00454715">
        <w:rPr>
          <w:rFonts w:ascii="Century" w:hAnsi="Century" w:cs="Times New Roman" w:hint="eastAsia"/>
        </w:rPr>
        <w:t>民間提案制度実施要綱第</w:t>
      </w:r>
      <w:r>
        <w:rPr>
          <w:rFonts w:ascii="Century" w:hAnsi="Century" w:cs="Times New Roman" w:hint="eastAsia"/>
        </w:rPr>
        <w:t>５</w:t>
      </w:r>
      <w:r w:rsidR="00EA29C5" w:rsidRPr="00454715">
        <w:rPr>
          <w:rFonts w:ascii="Century" w:hAnsi="Century" w:cs="Times New Roman" w:hint="eastAsia"/>
        </w:rPr>
        <w:t>条第１項の規定により申し出ます。</w:t>
      </w:r>
    </w:p>
    <w:tbl>
      <w:tblPr>
        <w:tblStyle w:val="a6"/>
        <w:tblW w:w="0" w:type="auto"/>
        <w:tblInd w:w="235" w:type="dxa"/>
        <w:tblLook w:val="04A0" w:firstRow="1" w:lastRow="0" w:firstColumn="1" w:lastColumn="0" w:noHBand="0" w:noVBand="1"/>
      </w:tblPr>
      <w:tblGrid>
        <w:gridCol w:w="2452"/>
        <w:gridCol w:w="6548"/>
      </w:tblGrid>
      <w:tr w:rsidR="00454715" w:rsidRPr="00454715" w14:paraId="1E61E3D3" w14:textId="77777777" w:rsidTr="007A7872">
        <w:trPr>
          <w:trHeight w:val="772"/>
        </w:trPr>
        <w:tc>
          <w:tcPr>
            <w:tcW w:w="2452" w:type="dxa"/>
            <w:vAlign w:val="center"/>
          </w:tcPr>
          <w:p w14:paraId="5433490F" w14:textId="459F2993" w:rsidR="00EA29C5" w:rsidRPr="00454715" w:rsidRDefault="00EA29C5" w:rsidP="007A7872">
            <w:pPr>
              <w:jc w:val="distribute"/>
            </w:pPr>
            <w:r w:rsidRPr="00454715">
              <w:rPr>
                <w:rFonts w:hint="eastAsia"/>
              </w:rPr>
              <w:t>対象</w:t>
            </w:r>
            <w:r w:rsidR="00834873">
              <w:rPr>
                <w:rFonts w:hint="eastAsia"/>
              </w:rPr>
              <w:t>観光施設</w:t>
            </w:r>
          </w:p>
        </w:tc>
        <w:tc>
          <w:tcPr>
            <w:tcW w:w="6548" w:type="dxa"/>
            <w:vAlign w:val="center"/>
          </w:tcPr>
          <w:p w14:paraId="4E86A482" w14:textId="77777777" w:rsidR="00EA29C5" w:rsidRPr="00454715" w:rsidRDefault="00EA29C5" w:rsidP="007A7872"/>
        </w:tc>
      </w:tr>
      <w:tr w:rsidR="00454715" w:rsidRPr="00454715" w14:paraId="6A5122BC" w14:textId="77777777" w:rsidTr="007A7872">
        <w:trPr>
          <w:trHeight w:val="7193"/>
        </w:trPr>
        <w:tc>
          <w:tcPr>
            <w:tcW w:w="2452" w:type="dxa"/>
            <w:vAlign w:val="center"/>
          </w:tcPr>
          <w:p w14:paraId="2C6DCBE7" w14:textId="77777777" w:rsidR="00EA29C5" w:rsidRPr="00454715" w:rsidRDefault="00EA29C5" w:rsidP="007A7872">
            <w:pPr>
              <w:jc w:val="distribute"/>
            </w:pPr>
            <w:r w:rsidRPr="00454715">
              <w:rPr>
                <w:rFonts w:hint="eastAsia"/>
              </w:rPr>
              <w:t>活用の概要</w:t>
            </w:r>
          </w:p>
        </w:tc>
        <w:tc>
          <w:tcPr>
            <w:tcW w:w="6548" w:type="dxa"/>
          </w:tcPr>
          <w:p w14:paraId="0B3423E1" w14:textId="77777777" w:rsidR="00EA29C5" w:rsidRPr="00454715" w:rsidRDefault="00EA29C5" w:rsidP="007A7872"/>
        </w:tc>
      </w:tr>
    </w:tbl>
    <w:p w14:paraId="45AE88BF" w14:textId="77777777" w:rsidR="003C7EB4" w:rsidRPr="003C7EB4" w:rsidRDefault="00EA29C5" w:rsidP="00073241">
      <w:r w:rsidRPr="00454715">
        <w:rPr>
          <w:rFonts w:ascii="Century" w:hAnsi="Century" w:cs="Times New Roman" w:hint="eastAsia"/>
        </w:rPr>
        <w:t>※活用の概要については、別紙記載及び資料の添付を可とする。</w:t>
      </w:r>
    </w:p>
    <w:sectPr w:rsidR="003C7EB4" w:rsidRPr="003C7EB4" w:rsidSect="007969F9">
      <w:pgSz w:w="11906" w:h="16838" w:code="9"/>
      <w:pgMar w:top="1418" w:right="1134" w:bottom="1418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050B2" w14:textId="77777777" w:rsidR="00860AF8" w:rsidRDefault="00860AF8" w:rsidP="00C62E16">
      <w:r>
        <w:separator/>
      </w:r>
    </w:p>
  </w:endnote>
  <w:endnote w:type="continuationSeparator" w:id="0">
    <w:p w14:paraId="7898F9AC" w14:textId="77777777" w:rsidR="00860AF8" w:rsidRDefault="00860AF8" w:rsidP="00C62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0EA4B" w14:textId="77777777" w:rsidR="00860AF8" w:rsidRDefault="00860AF8" w:rsidP="00C62E16">
      <w:r>
        <w:separator/>
      </w:r>
    </w:p>
  </w:footnote>
  <w:footnote w:type="continuationSeparator" w:id="0">
    <w:p w14:paraId="4A1B422F" w14:textId="77777777" w:rsidR="00860AF8" w:rsidRDefault="00860AF8" w:rsidP="00C62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7721B"/>
    <w:multiLevelType w:val="hybridMultilevel"/>
    <w:tmpl w:val="98847582"/>
    <w:lvl w:ilvl="0" w:tplc="17EC2DEE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6D577D"/>
    <w:multiLevelType w:val="hybridMultilevel"/>
    <w:tmpl w:val="4CBC5BD4"/>
    <w:lvl w:ilvl="0" w:tplc="17EC2DEE">
      <w:start w:val="1"/>
      <w:numFmt w:val="decimal"/>
      <w:lvlText w:val="（%1）"/>
      <w:lvlJc w:val="left"/>
      <w:pPr>
        <w:ind w:left="11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684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4" w:hanging="420"/>
      </w:pPr>
    </w:lvl>
    <w:lvl w:ilvl="3" w:tplc="0409000F" w:tentative="1">
      <w:start w:val="1"/>
      <w:numFmt w:val="decimal"/>
      <w:lvlText w:val="%4."/>
      <w:lvlJc w:val="left"/>
      <w:pPr>
        <w:ind w:left="3524" w:hanging="420"/>
      </w:pPr>
    </w:lvl>
    <w:lvl w:ilvl="4" w:tplc="04090017" w:tentative="1">
      <w:start w:val="1"/>
      <w:numFmt w:val="aiueoFullWidth"/>
      <w:lvlText w:val="(%5)"/>
      <w:lvlJc w:val="left"/>
      <w:pPr>
        <w:ind w:left="3944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4" w:hanging="420"/>
      </w:pPr>
    </w:lvl>
    <w:lvl w:ilvl="6" w:tplc="0409000F" w:tentative="1">
      <w:start w:val="1"/>
      <w:numFmt w:val="decimal"/>
      <w:lvlText w:val="%7."/>
      <w:lvlJc w:val="left"/>
      <w:pPr>
        <w:ind w:left="4784" w:hanging="420"/>
      </w:pPr>
    </w:lvl>
    <w:lvl w:ilvl="7" w:tplc="04090017" w:tentative="1">
      <w:start w:val="1"/>
      <w:numFmt w:val="aiueoFullWidth"/>
      <w:lvlText w:val="(%8)"/>
      <w:lvlJc w:val="left"/>
      <w:pPr>
        <w:ind w:left="5204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4" w:hanging="420"/>
      </w:pPr>
    </w:lvl>
  </w:abstractNum>
  <w:abstractNum w:abstractNumId="2" w15:restartNumberingAfterBreak="0">
    <w:nsid w:val="324539EC"/>
    <w:multiLevelType w:val="hybridMultilevel"/>
    <w:tmpl w:val="997483A8"/>
    <w:lvl w:ilvl="0" w:tplc="17EC2DEE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F430EB"/>
    <w:multiLevelType w:val="hybridMultilevel"/>
    <w:tmpl w:val="2C2608EE"/>
    <w:lvl w:ilvl="0" w:tplc="F688826C">
      <w:start w:val="1"/>
      <w:numFmt w:val="decimal"/>
      <w:lvlText w:val="（%1）"/>
      <w:lvlJc w:val="left"/>
      <w:pPr>
        <w:ind w:left="78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4D4B7FB2"/>
    <w:multiLevelType w:val="hybridMultilevel"/>
    <w:tmpl w:val="B26EDD8A"/>
    <w:lvl w:ilvl="0" w:tplc="ADD697B6">
      <w:start w:val="1"/>
      <w:numFmt w:val="decimal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F170C1"/>
    <w:multiLevelType w:val="hybridMultilevel"/>
    <w:tmpl w:val="FB9C332C"/>
    <w:lvl w:ilvl="0" w:tplc="A1DCF6DA">
      <w:start w:val="1"/>
      <w:numFmt w:val="decimal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1B2215"/>
    <w:multiLevelType w:val="hybridMultilevel"/>
    <w:tmpl w:val="564E7AD8"/>
    <w:lvl w:ilvl="0" w:tplc="5568F88A">
      <w:start w:val="1"/>
      <w:numFmt w:val="decimal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11221040">
    <w:abstractNumId w:val="6"/>
  </w:num>
  <w:num w:numId="2" w16cid:durableId="333339443">
    <w:abstractNumId w:val="3"/>
  </w:num>
  <w:num w:numId="3" w16cid:durableId="1407915930">
    <w:abstractNumId w:val="4"/>
  </w:num>
  <w:num w:numId="4" w16cid:durableId="1225800091">
    <w:abstractNumId w:val="5"/>
  </w:num>
  <w:num w:numId="5" w16cid:durableId="1431970816">
    <w:abstractNumId w:val="0"/>
  </w:num>
  <w:num w:numId="6" w16cid:durableId="1741176796">
    <w:abstractNumId w:val="1"/>
  </w:num>
  <w:num w:numId="7" w16cid:durableId="5092927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8B6"/>
    <w:rsid w:val="00006A2B"/>
    <w:rsid w:val="00023122"/>
    <w:rsid w:val="00033D68"/>
    <w:rsid w:val="0003688A"/>
    <w:rsid w:val="00043166"/>
    <w:rsid w:val="00054037"/>
    <w:rsid w:val="00067E25"/>
    <w:rsid w:val="00073241"/>
    <w:rsid w:val="000846E7"/>
    <w:rsid w:val="00095486"/>
    <w:rsid w:val="000A4169"/>
    <w:rsid w:val="000B48C7"/>
    <w:rsid w:val="000D21AB"/>
    <w:rsid w:val="000E500E"/>
    <w:rsid w:val="0010591E"/>
    <w:rsid w:val="00111E17"/>
    <w:rsid w:val="00145AB8"/>
    <w:rsid w:val="001566DB"/>
    <w:rsid w:val="0016474A"/>
    <w:rsid w:val="00165501"/>
    <w:rsid w:val="001724AE"/>
    <w:rsid w:val="00186204"/>
    <w:rsid w:val="00195DD4"/>
    <w:rsid w:val="001A4019"/>
    <w:rsid w:val="001B50C4"/>
    <w:rsid w:val="001E4565"/>
    <w:rsid w:val="002036A1"/>
    <w:rsid w:val="00206053"/>
    <w:rsid w:val="0022413B"/>
    <w:rsid w:val="00224ECD"/>
    <w:rsid w:val="00240CE4"/>
    <w:rsid w:val="00254489"/>
    <w:rsid w:val="0026316E"/>
    <w:rsid w:val="002668B6"/>
    <w:rsid w:val="00276B4C"/>
    <w:rsid w:val="0028219C"/>
    <w:rsid w:val="00290B19"/>
    <w:rsid w:val="00297E11"/>
    <w:rsid w:val="002A6E57"/>
    <w:rsid w:val="002A7166"/>
    <w:rsid w:val="002B20B7"/>
    <w:rsid w:val="002B5315"/>
    <w:rsid w:val="002E54F9"/>
    <w:rsid w:val="002E7C7A"/>
    <w:rsid w:val="00305BB7"/>
    <w:rsid w:val="0031686F"/>
    <w:rsid w:val="003251ED"/>
    <w:rsid w:val="0036561C"/>
    <w:rsid w:val="00373926"/>
    <w:rsid w:val="003852B8"/>
    <w:rsid w:val="003A16F5"/>
    <w:rsid w:val="003A2EBA"/>
    <w:rsid w:val="003A5293"/>
    <w:rsid w:val="003B14A5"/>
    <w:rsid w:val="003B2FD1"/>
    <w:rsid w:val="003B7006"/>
    <w:rsid w:val="003C7EB4"/>
    <w:rsid w:val="003D17D0"/>
    <w:rsid w:val="003F1D32"/>
    <w:rsid w:val="00404FB8"/>
    <w:rsid w:val="00416452"/>
    <w:rsid w:val="004166D7"/>
    <w:rsid w:val="00416745"/>
    <w:rsid w:val="00416E57"/>
    <w:rsid w:val="00421481"/>
    <w:rsid w:val="00426693"/>
    <w:rsid w:val="004369BD"/>
    <w:rsid w:val="0043785F"/>
    <w:rsid w:val="00440D2A"/>
    <w:rsid w:val="00453752"/>
    <w:rsid w:val="00454715"/>
    <w:rsid w:val="004A0281"/>
    <w:rsid w:val="004A1CCA"/>
    <w:rsid w:val="004B1FF1"/>
    <w:rsid w:val="004B344B"/>
    <w:rsid w:val="004E338B"/>
    <w:rsid w:val="00502E61"/>
    <w:rsid w:val="00506B3E"/>
    <w:rsid w:val="00521776"/>
    <w:rsid w:val="00531F78"/>
    <w:rsid w:val="00550CA3"/>
    <w:rsid w:val="00553CAC"/>
    <w:rsid w:val="00567BFC"/>
    <w:rsid w:val="005D024A"/>
    <w:rsid w:val="005E2BF4"/>
    <w:rsid w:val="005E7880"/>
    <w:rsid w:val="005F4E84"/>
    <w:rsid w:val="006077C3"/>
    <w:rsid w:val="00646B13"/>
    <w:rsid w:val="00653414"/>
    <w:rsid w:val="0066782C"/>
    <w:rsid w:val="00684C6C"/>
    <w:rsid w:val="006C5B75"/>
    <w:rsid w:val="006D2035"/>
    <w:rsid w:val="006F006F"/>
    <w:rsid w:val="0070227B"/>
    <w:rsid w:val="007065C4"/>
    <w:rsid w:val="00707F71"/>
    <w:rsid w:val="00712EE7"/>
    <w:rsid w:val="00722C07"/>
    <w:rsid w:val="00753577"/>
    <w:rsid w:val="007728CF"/>
    <w:rsid w:val="00774BA9"/>
    <w:rsid w:val="00774C3E"/>
    <w:rsid w:val="00781BC2"/>
    <w:rsid w:val="00785157"/>
    <w:rsid w:val="00792921"/>
    <w:rsid w:val="007969F9"/>
    <w:rsid w:val="007A2828"/>
    <w:rsid w:val="007A57B6"/>
    <w:rsid w:val="007B507C"/>
    <w:rsid w:val="007C778C"/>
    <w:rsid w:val="007E3375"/>
    <w:rsid w:val="007E69A0"/>
    <w:rsid w:val="00803888"/>
    <w:rsid w:val="0082238B"/>
    <w:rsid w:val="008258A2"/>
    <w:rsid w:val="00827268"/>
    <w:rsid w:val="00834873"/>
    <w:rsid w:val="008373C3"/>
    <w:rsid w:val="0084490B"/>
    <w:rsid w:val="00860AF8"/>
    <w:rsid w:val="00893ACB"/>
    <w:rsid w:val="00895A35"/>
    <w:rsid w:val="008A6F94"/>
    <w:rsid w:val="008C5F09"/>
    <w:rsid w:val="008E0270"/>
    <w:rsid w:val="008E2466"/>
    <w:rsid w:val="00936E6E"/>
    <w:rsid w:val="00940691"/>
    <w:rsid w:val="009528BC"/>
    <w:rsid w:val="009755D1"/>
    <w:rsid w:val="009A0AAF"/>
    <w:rsid w:val="009E5654"/>
    <w:rsid w:val="00A1376A"/>
    <w:rsid w:val="00A16A4D"/>
    <w:rsid w:val="00A55EBB"/>
    <w:rsid w:val="00A57A80"/>
    <w:rsid w:val="00A66E27"/>
    <w:rsid w:val="00A83F10"/>
    <w:rsid w:val="00A936B1"/>
    <w:rsid w:val="00AB19E8"/>
    <w:rsid w:val="00AB31A4"/>
    <w:rsid w:val="00AF6398"/>
    <w:rsid w:val="00AF7230"/>
    <w:rsid w:val="00B1387C"/>
    <w:rsid w:val="00B1508A"/>
    <w:rsid w:val="00B669C4"/>
    <w:rsid w:val="00B7166B"/>
    <w:rsid w:val="00B83EAC"/>
    <w:rsid w:val="00BA4C14"/>
    <w:rsid w:val="00C03207"/>
    <w:rsid w:val="00C058DA"/>
    <w:rsid w:val="00C06777"/>
    <w:rsid w:val="00C20806"/>
    <w:rsid w:val="00C42DF6"/>
    <w:rsid w:val="00C600B6"/>
    <w:rsid w:val="00C62E16"/>
    <w:rsid w:val="00C662FC"/>
    <w:rsid w:val="00C72B0C"/>
    <w:rsid w:val="00C76DDC"/>
    <w:rsid w:val="00C77ED6"/>
    <w:rsid w:val="00C91C70"/>
    <w:rsid w:val="00C97616"/>
    <w:rsid w:val="00CC4630"/>
    <w:rsid w:val="00CC4BBD"/>
    <w:rsid w:val="00CD1081"/>
    <w:rsid w:val="00CD498B"/>
    <w:rsid w:val="00CE61FC"/>
    <w:rsid w:val="00CF18F2"/>
    <w:rsid w:val="00D148AB"/>
    <w:rsid w:val="00D16BFF"/>
    <w:rsid w:val="00D27E7B"/>
    <w:rsid w:val="00D36E2D"/>
    <w:rsid w:val="00D5656A"/>
    <w:rsid w:val="00D76F99"/>
    <w:rsid w:val="00D81D6D"/>
    <w:rsid w:val="00D84EA8"/>
    <w:rsid w:val="00D85D10"/>
    <w:rsid w:val="00D86284"/>
    <w:rsid w:val="00D957FE"/>
    <w:rsid w:val="00DF17F7"/>
    <w:rsid w:val="00E02B64"/>
    <w:rsid w:val="00E24493"/>
    <w:rsid w:val="00E4301A"/>
    <w:rsid w:val="00E441E2"/>
    <w:rsid w:val="00E46C47"/>
    <w:rsid w:val="00E51937"/>
    <w:rsid w:val="00E55D38"/>
    <w:rsid w:val="00E6350A"/>
    <w:rsid w:val="00E64270"/>
    <w:rsid w:val="00E76A2A"/>
    <w:rsid w:val="00E76C39"/>
    <w:rsid w:val="00E85EBA"/>
    <w:rsid w:val="00E87CFE"/>
    <w:rsid w:val="00E93167"/>
    <w:rsid w:val="00EA29C5"/>
    <w:rsid w:val="00EA78BB"/>
    <w:rsid w:val="00EB5897"/>
    <w:rsid w:val="00EC283E"/>
    <w:rsid w:val="00EC3A15"/>
    <w:rsid w:val="00EC7685"/>
    <w:rsid w:val="00EE2F3D"/>
    <w:rsid w:val="00F017FB"/>
    <w:rsid w:val="00F310B9"/>
    <w:rsid w:val="00F40F31"/>
    <w:rsid w:val="00F4189A"/>
    <w:rsid w:val="00F4777B"/>
    <w:rsid w:val="00F700CE"/>
    <w:rsid w:val="00F77A50"/>
    <w:rsid w:val="00F80A1E"/>
    <w:rsid w:val="00F8478B"/>
    <w:rsid w:val="00F85C6D"/>
    <w:rsid w:val="00FA1BAF"/>
    <w:rsid w:val="00FC330E"/>
    <w:rsid w:val="00FE1E7F"/>
    <w:rsid w:val="00FE63B1"/>
    <w:rsid w:val="00FF25B6"/>
    <w:rsid w:val="00FF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76C7684"/>
  <w15:chartTrackingRefBased/>
  <w15:docId w15:val="{E67B9A4B-E1A7-44D4-8E75-CDFDACAE3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8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DD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431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43166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F80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531F78"/>
    <w:pPr>
      <w:jc w:val="center"/>
    </w:pPr>
  </w:style>
  <w:style w:type="character" w:customStyle="1" w:styleId="a8">
    <w:name w:val="記 (文字)"/>
    <w:basedOn w:val="a0"/>
    <w:link w:val="a7"/>
    <w:uiPriority w:val="99"/>
    <w:rsid w:val="00531F78"/>
  </w:style>
  <w:style w:type="paragraph" w:styleId="a9">
    <w:name w:val="Closing"/>
    <w:basedOn w:val="a"/>
    <w:link w:val="aa"/>
    <w:uiPriority w:val="99"/>
    <w:unhideWhenUsed/>
    <w:rsid w:val="00531F78"/>
    <w:pPr>
      <w:jc w:val="right"/>
    </w:pPr>
  </w:style>
  <w:style w:type="character" w:customStyle="1" w:styleId="aa">
    <w:name w:val="結語 (文字)"/>
    <w:basedOn w:val="a0"/>
    <w:link w:val="a9"/>
    <w:uiPriority w:val="99"/>
    <w:rsid w:val="00531F78"/>
  </w:style>
  <w:style w:type="paragraph" w:styleId="ab">
    <w:name w:val="header"/>
    <w:basedOn w:val="a"/>
    <w:link w:val="ac"/>
    <w:uiPriority w:val="99"/>
    <w:unhideWhenUsed/>
    <w:rsid w:val="00C62E1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62E16"/>
  </w:style>
  <w:style w:type="paragraph" w:styleId="ad">
    <w:name w:val="footer"/>
    <w:basedOn w:val="a"/>
    <w:link w:val="ae"/>
    <w:uiPriority w:val="99"/>
    <w:unhideWhenUsed/>
    <w:rsid w:val="00C62E1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62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1BAF8-702E-4309-9B28-AF4DE7AC7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大田原市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 洋陽</dc:creator>
  <cp:keywords/>
  <dc:description/>
  <cp:lastModifiedBy>萱原 祐太</cp:lastModifiedBy>
  <cp:revision>3</cp:revision>
  <cp:lastPrinted>2021-03-25T00:48:00Z</cp:lastPrinted>
  <dcterms:created xsi:type="dcterms:W3CDTF">2025-05-11T01:04:00Z</dcterms:created>
  <dcterms:modified xsi:type="dcterms:W3CDTF">2025-05-11T02:03:00Z</dcterms:modified>
</cp:coreProperties>
</file>