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745E" w14:textId="77777777" w:rsidR="002D3E5A" w:rsidRPr="00E61797" w:rsidRDefault="00E91D32">
      <w:pPr>
        <w:ind w:left="132" w:hangingChars="55" w:hanging="132"/>
        <w:jc w:val="left"/>
        <w:outlineLvl w:val="0"/>
        <w:rPr>
          <w:rFonts w:ascii="ＭＳ 明朝" w:hAnsi="ＭＳ 明朝"/>
          <w:sz w:val="24"/>
        </w:rPr>
      </w:pPr>
      <w:r w:rsidRPr="00E61797">
        <w:rPr>
          <w:rFonts w:ascii="ＭＳ 明朝" w:hAnsi="ＭＳ 明朝" w:hint="eastAsia"/>
          <w:sz w:val="24"/>
        </w:rPr>
        <w:t>様式第６</w:t>
      </w:r>
      <w:r w:rsidR="00EC3532" w:rsidRPr="00E61797">
        <w:rPr>
          <w:rFonts w:ascii="ＭＳ 明朝" w:hAnsi="ＭＳ 明朝" w:hint="eastAsia"/>
          <w:sz w:val="24"/>
        </w:rPr>
        <w:t>号</w:t>
      </w:r>
    </w:p>
    <w:p w14:paraId="061E01B5" w14:textId="77777777" w:rsidR="002D3E5A" w:rsidRPr="00E61797" w:rsidRDefault="002D3E5A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</w:p>
    <w:p w14:paraId="48344223" w14:textId="77777777" w:rsidR="002D3E5A" w:rsidRPr="00E61797" w:rsidRDefault="00EC3532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  <w:r w:rsidRPr="00E61797">
        <w:rPr>
          <w:rFonts w:hint="eastAsia"/>
          <w:kern w:val="0"/>
          <w:sz w:val="24"/>
        </w:rPr>
        <w:t xml:space="preserve">令和　　年　　月　　日　</w:t>
      </w:r>
    </w:p>
    <w:p w14:paraId="17DA1A33" w14:textId="77777777" w:rsidR="002D3E5A" w:rsidRPr="00E61797" w:rsidRDefault="002D3E5A">
      <w:pPr>
        <w:overflowPunct w:val="0"/>
        <w:autoSpaceDE w:val="0"/>
        <w:autoSpaceDN w:val="0"/>
        <w:ind w:left="240" w:hanging="240"/>
        <w:rPr>
          <w:kern w:val="0"/>
          <w:sz w:val="24"/>
        </w:rPr>
      </w:pPr>
    </w:p>
    <w:p w14:paraId="512ACFA0" w14:textId="26841A05" w:rsidR="008D65AB" w:rsidRDefault="00154729" w:rsidP="008D65AB">
      <w:pPr>
        <w:ind w:left="0" w:right="1440" w:firstLineChars="0" w:firstLine="0"/>
        <w:rPr>
          <w:sz w:val="24"/>
        </w:rPr>
      </w:pPr>
      <w:bookmarkStart w:id="0" w:name="_Hlk192062041"/>
      <w:r>
        <w:rPr>
          <w:rFonts w:hint="eastAsia"/>
          <w:sz w:val="24"/>
        </w:rPr>
        <w:t>佐野市長　金子　裕</w:t>
      </w:r>
      <w:r w:rsidR="008D65AB">
        <w:rPr>
          <w:rFonts w:hint="eastAsia"/>
          <w:sz w:val="24"/>
        </w:rPr>
        <w:t xml:space="preserve">　様</w:t>
      </w:r>
    </w:p>
    <w:bookmarkEnd w:id="0"/>
    <w:p w14:paraId="1DC02537" w14:textId="6C5938B5" w:rsidR="002D3E5A" w:rsidRPr="008D65AB" w:rsidRDefault="002D3E5A" w:rsidP="008D65AB">
      <w:pPr>
        <w:overflowPunct w:val="0"/>
        <w:autoSpaceDE w:val="0"/>
        <w:autoSpaceDN w:val="0"/>
        <w:ind w:leftChars="5" w:left="108" w:hangingChars="41" w:hanging="98"/>
        <w:rPr>
          <w:rFonts w:ascii="ＭＳ 明朝" w:hAnsi="ＭＳ 明朝"/>
          <w:sz w:val="24"/>
        </w:rPr>
      </w:pPr>
    </w:p>
    <w:p w14:paraId="63AA6643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所在地</w:t>
      </w:r>
    </w:p>
    <w:p w14:paraId="1B221300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商号又は名称</w:t>
      </w:r>
    </w:p>
    <w:p w14:paraId="053FA7BE" w14:textId="77777777" w:rsidR="002D3E5A" w:rsidRPr="00E61797" w:rsidRDefault="00EC3532">
      <w:pPr>
        <w:wordWrap w:val="0"/>
        <w:spacing w:line="394" w:lineRule="exact"/>
        <w:ind w:left="98" w:firstLineChars="1600" w:firstLine="4352"/>
        <w:rPr>
          <w:b/>
          <w:kern w:val="0"/>
          <w:sz w:val="24"/>
        </w:rPr>
      </w:pPr>
      <w:r w:rsidRPr="00E61797">
        <w:rPr>
          <w:rFonts w:hint="eastAsia"/>
          <w:spacing w:val="16"/>
          <w:sz w:val="24"/>
        </w:rPr>
        <w:t>代表者氏名　　　　　　　　　　㊞</w:t>
      </w:r>
    </w:p>
    <w:p w14:paraId="7612D519" w14:textId="77777777" w:rsidR="002D3E5A" w:rsidRPr="00E61797" w:rsidRDefault="002D3E5A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</w:rPr>
      </w:pPr>
    </w:p>
    <w:p w14:paraId="4B861F4F" w14:textId="77777777" w:rsidR="002D3E5A" w:rsidRPr="00E61797" w:rsidRDefault="00EC3532">
      <w:pPr>
        <w:overflowPunct w:val="0"/>
        <w:autoSpaceDE w:val="0"/>
        <w:autoSpaceDN w:val="0"/>
        <w:ind w:left="280" w:hanging="280"/>
        <w:jc w:val="center"/>
        <w:rPr>
          <w:kern w:val="0"/>
          <w:sz w:val="28"/>
        </w:rPr>
      </w:pPr>
      <w:r w:rsidRPr="00E61797">
        <w:rPr>
          <w:rFonts w:hint="eastAsia"/>
          <w:kern w:val="0"/>
          <w:sz w:val="28"/>
        </w:rPr>
        <w:t>プレゼンテーション及びヒアリング審査説明員一覧</w:t>
      </w:r>
    </w:p>
    <w:p w14:paraId="736C0405" w14:textId="77777777" w:rsidR="002D3E5A" w:rsidRPr="00E61797" w:rsidRDefault="002D3E5A">
      <w:pPr>
        <w:overflowPunct w:val="0"/>
        <w:autoSpaceDE w:val="0"/>
        <w:autoSpaceDN w:val="0"/>
        <w:ind w:left="220" w:hanging="220"/>
        <w:rPr>
          <w:kern w:val="0"/>
          <w:sz w:val="22"/>
        </w:rPr>
      </w:pPr>
    </w:p>
    <w:p w14:paraId="11E32A5B" w14:textId="77777777" w:rsidR="002D3E5A" w:rsidRPr="00E61797" w:rsidRDefault="00EC3532">
      <w:pPr>
        <w:overflowPunct w:val="0"/>
        <w:autoSpaceDE w:val="0"/>
        <w:autoSpaceDN w:val="0"/>
        <w:ind w:leftChars="100" w:left="210" w:rightChars="100" w:right="210" w:firstLineChars="100" w:firstLine="240"/>
        <w:rPr>
          <w:kern w:val="0"/>
          <w:sz w:val="24"/>
        </w:rPr>
      </w:pPr>
      <w:r w:rsidRPr="00E61797">
        <w:rPr>
          <w:rFonts w:ascii="ＭＳ 明朝" w:hAnsi="ＭＳ 明朝" w:hint="eastAsia"/>
          <w:sz w:val="24"/>
        </w:rPr>
        <w:t>業務委託</w:t>
      </w:r>
      <w:r w:rsidRPr="00E61797">
        <w:rPr>
          <w:rFonts w:hint="eastAsia"/>
          <w:sz w:val="24"/>
        </w:rPr>
        <w:t>プロポーザル</w:t>
      </w:r>
      <w:r w:rsidRPr="00E61797">
        <w:rPr>
          <w:rFonts w:hint="eastAsia"/>
          <w:kern w:val="0"/>
          <w:sz w:val="24"/>
        </w:rPr>
        <w:t>に係るプレゼンテーション及びヒアリング審査の説明員は以下の者で構成します。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2D3E5A" w:rsidRPr="00E61797" w14:paraId="7F789152" w14:textId="77777777">
        <w:trPr>
          <w:trHeight w:val="698"/>
          <w:jc w:val="center"/>
        </w:trPr>
        <w:tc>
          <w:tcPr>
            <w:tcW w:w="3402" w:type="dxa"/>
            <w:vAlign w:val="center"/>
          </w:tcPr>
          <w:p w14:paraId="52DCA652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役　割</w:t>
            </w:r>
          </w:p>
        </w:tc>
        <w:tc>
          <w:tcPr>
            <w:tcW w:w="5070" w:type="dxa"/>
            <w:vAlign w:val="center"/>
          </w:tcPr>
          <w:p w14:paraId="75E579A4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氏　　　　名</w:t>
            </w:r>
          </w:p>
        </w:tc>
      </w:tr>
      <w:tr w:rsidR="002D3E5A" w:rsidRPr="00E61797" w14:paraId="01812863" w14:textId="77777777">
        <w:trPr>
          <w:trHeight w:val="750"/>
          <w:jc w:val="center"/>
        </w:trPr>
        <w:tc>
          <w:tcPr>
            <w:tcW w:w="3402" w:type="dxa"/>
            <w:vAlign w:val="center"/>
          </w:tcPr>
          <w:p w14:paraId="4F6BE3A9" w14:textId="676FB892" w:rsidR="002D3E5A" w:rsidRPr="00E61797" w:rsidRDefault="003F7959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配置予定</w:t>
            </w:r>
            <w:r w:rsidR="00EC3532" w:rsidRPr="00E61797">
              <w:rPr>
                <w:rFonts w:hint="eastAsia"/>
                <w:kern w:val="0"/>
                <w:sz w:val="24"/>
              </w:rPr>
              <w:t>技術者</w:t>
            </w:r>
          </w:p>
        </w:tc>
        <w:tc>
          <w:tcPr>
            <w:tcW w:w="5070" w:type="dxa"/>
            <w:vAlign w:val="center"/>
          </w:tcPr>
          <w:p w14:paraId="7909A162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1BE79B20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423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911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2C3E420E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E79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540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14:paraId="22C35436" w14:textId="77777777">
        <w:trPr>
          <w:trHeight w:val="1531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9B3" w14:textId="77777777" w:rsidR="002D3E5A" w:rsidRPr="00E61797" w:rsidRDefault="00EC3532">
            <w:pPr>
              <w:overflowPunct w:val="0"/>
              <w:autoSpaceDE w:val="0"/>
              <w:autoSpaceDN w:val="0"/>
              <w:ind w:left="200" w:hanging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備考</w:t>
            </w:r>
          </w:p>
          <w:p w14:paraId="18AA7755" w14:textId="1D38D6E3" w:rsidR="002D3E5A" w:rsidRPr="00E61797" w:rsidRDefault="003F7959">
            <w:pPr>
              <w:overflowPunct w:val="0"/>
              <w:autoSpaceDE w:val="0"/>
              <w:autoSpaceDN w:val="0"/>
              <w:snapToGrid w:val="0"/>
              <w:ind w:left="0" w:firstLineChars="100" w:firstLine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１　配置予定</w:t>
            </w:r>
            <w:r w:rsidR="00EC3532" w:rsidRPr="00E61797">
              <w:rPr>
                <w:rFonts w:hint="eastAsia"/>
                <w:kern w:val="0"/>
                <w:sz w:val="20"/>
              </w:rPr>
              <w:t>技術者は</w:t>
            </w:r>
            <w:r w:rsidR="007D76D6">
              <w:rPr>
                <w:rFonts w:hint="eastAsia"/>
                <w:kern w:val="0"/>
                <w:sz w:val="20"/>
              </w:rPr>
              <w:t>、</w:t>
            </w:r>
            <w:r w:rsidR="00EC3532" w:rsidRPr="00E61797">
              <w:rPr>
                <w:rFonts w:hint="eastAsia"/>
                <w:kern w:val="0"/>
                <w:sz w:val="20"/>
              </w:rPr>
              <w:t>必ず出席すること。</w:t>
            </w:r>
          </w:p>
          <w:p w14:paraId="3E2B6B62" w14:textId="1444E77D" w:rsidR="00F8385E" w:rsidRDefault="00EC3532" w:rsidP="00F8385E">
            <w:pPr>
              <w:overflowPunct w:val="0"/>
              <w:autoSpaceDE w:val="0"/>
              <w:autoSpaceDN w:val="0"/>
              <w:snapToGrid w:val="0"/>
              <w:ind w:leftChars="100" w:left="410" w:hanging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２　本人が確認できる資料（運転免許証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パスポート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社員証等</w:t>
            </w:r>
            <w:r w:rsidR="007D76D6">
              <w:rPr>
                <w:rFonts w:hint="eastAsia"/>
                <w:kern w:val="0"/>
                <w:sz w:val="20"/>
              </w:rPr>
              <w:t>（</w:t>
            </w:r>
            <w:r w:rsidRPr="00E61797">
              <w:rPr>
                <w:rFonts w:hint="eastAsia"/>
                <w:kern w:val="0"/>
                <w:sz w:val="20"/>
              </w:rPr>
              <w:t>写真付き</w:t>
            </w:r>
            <w:r w:rsidR="007D76D6">
              <w:rPr>
                <w:rFonts w:hint="eastAsia"/>
                <w:kern w:val="0"/>
                <w:sz w:val="20"/>
              </w:rPr>
              <w:t>）</w:t>
            </w:r>
            <w:r w:rsidRPr="00E61797">
              <w:rPr>
                <w:rFonts w:hint="eastAsia"/>
                <w:kern w:val="0"/>
                <w:sz w:val="20"/>
              </w:rPr>
              <w:t>）の写しを添付すること。</w:t>
            </w:r>
          </w:p>
        </w:tc>
      </w:tr>
    </w:tbl>
    <w:p w14:paraId="3A826BA4" w14:textId="77777777" w:rsidR="002D3E5A" w:rsidRDefault="002D3E5A">
      <w:pPr>
        <w:ind w:left="0" w:right="-2" w:firstLineChars="0" w:firstLine="0"/>
        <w:jc w:val="right"/>
        <w:outlineLvl w:val="0"/>
        <w:rPr>
          <w:rFonts w:ascii="ＭＳ 明朝" w:hAnsi="ＭＳ 明朝"/>
          <w:spacing w:val="14"/>
          <w:sz w:val="24"/>
        </w:rPr>
      </w:pPr>
    </w:p>
    <w:sectPr w:rsidR="002D3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567" w:gutter="0"/>
      <w:pgNumType w:fmt="numberInDash"/>
      <w:cols w:space="720"/>
      <w:noEndnote/>
      <w:docGrid w:type="lines" w:linePitch="38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7E9ED" w14:textId="77777777" w:rsidR="001B12F1" w:rsidRDefault="001B12F1">
      <w:pPr>
        <w:ind w:left="210" w:hanging="210"/>
      </w:pPr>
      <w:r>
        <w:separator/>
      </w:r>
    </w:p>
  </w:endnote>
  <w:endnote w:type="continuationSeparator" w:id="0">
    <w:p w14:paraId="29E1AA2D" w14:textId="77777777" w:rsidR="001B12F1" w:rsidRDefault="001B12F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蘋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C538" w14:textId="77777777" w:rsidR="002D3E5A" w:rsidRDefault="00EC3532">
    <w:pPr>
      <w:pStyle w:val="a3"/>
      <w:framePr w:wrap="around" w:vAnchor="text" w:hAnchor="margin" w:xAlign="center" w:y="5"/>
      <w:ind w:left="210" w:hanging="2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E47D94C" w14:textId="77777777" w:rsidR="002D3E5A" w:rsidRDefault="002D3E5A">
    <w:pPr>
      <w:pStyle w:val="a3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C305" w14:textId="77777777" w:rsidR="002D3E5A" w:rsidRDefault="002D3E5A">
    <w:pPr>
      <w:pStyle w:val="a3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886E" w14:textId="77777777" w:rsidR="002D3E5A" w:rsidRDefault="002D3E5A">
    <w:pPr>
      <w:pStyle w:val="a3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C3D44" w14:textId="77777777" w:rsidR="001B12F1" w:rsidRDefault="001B12F1">
      <w:pPr>
        <w:ind w:left="210" w:hanging="210"/>
      </w:pPr>
      <w:r>
        <w:separator/>
      </w:r>
    </w:p>
  </w:footnote>
  <w:footnote w:type="continuationSeparator" w:id="0">
    <w:p w14:paraId="5FEFA153" w14:textId="77777777" w:rsidR="001B12F1" w:rsidRDefault="001B12F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0B2DB" w14:textId="77777777" w:rsidR="002D3E5A" w:rsidRDefault="002D3E5A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75DF" w14:textId="77777777" w:rsidR="002D3E5A" w:rsidRDefault="002D3E5A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1EFE2" w14:textId="77777777" w:rsidR="002D3E5A" w:rsidRDefault="002D3E5A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E5A"/>
    <w:rsid w:val="00003E26"/>
    <w:rsid w:val="0005212D"/>
    <w:rsid w:val="00154729"/>
    <w:rsid w:val="001B12F1"/>
    <w:rsid w:val="00277F34"/>
    <w:rsid w:val="002D3E5A"/>
    <w:rsid w:val="003F7959"/>
    <w:rsid w:val="004659F7"/>
    <w:rsid w:val="007D76D6"/>
    <w:rsid w:val="008D65AB"/>
    <w:rsid w:val="00966377"/>
    <w:rsid w:val="009A0F55"/>
    <w:rsid w:val="00E61797"/>
    <w:rsid w:val="00E91D32"/>
    <w:rsid w:val="00EC3532"/>
    <w:rsid w:val="00F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957C2"/>
  <w15:chartTrackingRefBased/>
  <w15:docId w15:val="{B92670DB-73BC-4B5E-B89A-2B010BD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rFonts w:ascii="ＭＳ Ｐ明朝" w:hAnsi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200"/>
    </w:pPr>
  </w:style>
  <w:style w:type="paragraph" w:styleId="2">
    <w:name w:val="Body Text Indent 2"/>
    <w:basedOn w:val="a"/>
    <w:pPr>
      <w:ind w:leftChars="200" w:left="300"/>
    </w:pPr>
  </w:style>
  <w:style w:type="paragraph" w:styleId="3">
    <w:name w:val="Body Text Indent 3"/>
    <w:basedOn w:val="a"/>
    <w:pPr>
      <w:ind w:left="210" w:hanging="210"/>
    </w:pPr>
  </w:style>
  <w:style w:type="character" w:styleId="a7">
    <w:name w:val="page number"/>
    <w:basedOn w:val="a0"/>
  </w:style>
  <w:style w:type="character" w:customStyle="1" w:styleId="a4">
    <w:name w:val="フッター (文字)"/>
    <w:link w:val="a3"/>
    <w:rPr>
      <w:rFonts w:ascii="ＭＳ Ｐ明朝" w:hAnsi="ＭＳ Ｐ明朝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蘋.." w:eastAsia="ＭＳ.蘋.." w:hAnsi="ＭＳ.蘋.."/>
      <w:color w:val="000000"/>
      <w:sz w:val="24"/>
    </w:rPr>
  </w:style>
  <w:style w:type="paragraph" w:styleId="a8">
    <w:name w:val="Note Heading"/>
    <w:basedOn w:val="a"/>
    <w:next w:val="a"/>
    <w:link w:val="a9"/>
    <w:pPr>
      <w:ind w:left="0" w:firstLineChars="0" w:firstLine="0"/>
      <w:jc w:val="center"/>
    </w:pPr>
    <w:rPr>
      <w:rFonts w:ascii="Century" w:hAnsi="Century"/>
    </w:rPr>
  </w:style>
  <w:style w:type="character" w:customStyle="1" w:styleId="a9">
    <w:name w:val="記 (文字)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参加表明書ほか</vt:lpstr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参加表明書ほか</dc:title>
  <dc:creator>佐野市</dc:creator>
  <cp:lastModifiedBy>熊倉真一</cp:lastModifiedBy>
  <cp:revision>25</cp:revision>
  <cp:lastPrinted>2023-06-21T00:22:00Z</cp:lastPrinted>
  <dcterms:created xsi:type="dcterms:W3CDTF">2018-05-02T10:19:00Z</dcterms:created>
  <dcterms:modified xsi:type="dcterms:W3CDTF">2025-04-24T02:30:00Z</dcterms:modified>
</cp:coreProperties>
</file>